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AEEAA6" w14:textId="14DDD601" w:rsidR="00FB5930" w:rsidRDefault="00D42C25" w:rsidP="00D42C2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7ED24DB" wp14:editId="1D67AE8C">
            <wp:extent cx="5981700" cy="9256208"/>
            <wp:effectExtent l="0" t="0" r="0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5097" cy="926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0AD0AE76" wp14:editId="1B9340E3">
            <wp:extent cx="5857875" cy="9458027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9494" cy="9460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5930">
        <w:rPr>
          <w:sz w:val="28"/>
          <w:szCs w:val="28"/>
        </w:rPr>
        <w:br w:type="page"/>
      </w:r>
    </w:p>
    <w:p w14:paraId="0B684F35" w14:textId="092CD9DF" w:rsidR="00FB5930" w:rsidRPr="00FB5930" w:rsidRDefault="00FB5930" w:rsidP="00FB5930">
      <w:pPr>
        <w:rPr>
          <w:sz w:val="28"/>
          <w:szCs w:val="28"/>
        </w:rPr>
      </w:pPr>
      <w:r w:rsidRPr="00FB5930">
        <w:rPr>
          <w:sz w:val="28"/>
          <w:szCs w:val="28"/>
        </w:rPr>
        <w:lastRenderedPageBreak/>
        <w:t>Contents</w:t>
      </w:r>
    </w:p>
    <w:p w14:paraId="3BB3637E" w14:textId="77777777" w:rsidR="00FB5930" w:rsidRDefault="00FB5930" w:rsidP="00FB5930"/>
    <w:p w14:paraId="6BFCBE4D" w14:textId="77777777" w:rsidR="00FB5930" w:rsidRDefault="00FB5930" w:rsidP="00FB5930">
      <w:r>
        <w:t>Weather Report 1</w:t>
      </w:r>
    </w:p>
    <w:p w14:paraId="5A1D6E88" w14:textId="77777777" w:rsidR="00FB5930" w:rsidRDefault="00FB5930" w:rsidP="00FB5930">
      <w:proofErr w:type="spellStart"/>
      <w:r>
        <w:t>Cosmick</w:t>
      </w:r>
      <w:proofErr w:type="spellEnd"/>
      <w:r>
        <w:t xml:space="preserve"> Carp 2</w:t>
      </w:r>
    </w:p>
    <w:p w14:paraId="36263A3D" w14:textId="77777777" w:rsidR="00FB5930" w:rsidRDefault="00FB5930" w:rsidP="00FB5930">
      <w:r>
        <w:t>The Metempsychosis of the Yak 3</w:t>
      </w:r>
    </w:p>
    <w:p w14:paraId="73950009" w14:textId="77777777" w:rsidR="00FB5930" w:rsidRDefault="00FB5930" w:rsidP="00FB5930">
      <w:r>
        <w:t>Light Verse at the End of the Tunnel 4</w:t>
      </w:r>
    </w:p>
    <w:p w14:paraId="362F5D38" w14:textId="77777777" w:rsidR="00FB5930" w:rsidRDefault="00FB5930" w:rsidP="00FB5930">
      <w:r>
        <w:t>Classified Section 6</w:t>
      </w:r>
    </w:p>
    <w:p w14:paraId="5218023D" w14:textId="77777777" w:rsidR="00FB5930" w:rsidRDefault="00FB5930" w:rsidP="00FB5930">
      <w:r>
        <w:t>Midlife Crisis 6</w:t>
      </w:r>
    </w:p>
    <w:p w14:paraId="7E1AB047" w14:textId="77777777" w:rsidR="00FB5930" w:rsidRDefault="00FB5930" w:rsidP="00FB5930">
      <w:r>
        <w:t>Traders of the Lost Ark 7</w:t>
      </w:r>
    </w:p>
    <w:p w14:paraId="60E996FE" w14:textId="77777777" w:rsidR="00FB5930" w:rsidRDefault="00FB5930" w:rsidP="00FB5930">
      <w:r>
        <w:t>Poetry at the Whale Well 8</w:t>
      </w:r>
    </w:p>
    <w:p w14:paraId="7C526A35" w14:textId="77777777" w:rsidR="00FB5930" w:rsidRDefault="00FB5930" w:rsidP="00FB5930">
      <w:r>
        <w:t>Senryu 10</w:t>
      </w:r>
    </w:p>
    <w:p w14:paraId="00C16E97" w14:textId="77777777" w:rsidR="00FB5930" w:rsidRDefault="00FB5930" w:rsidP="00FB5930">
      <w:r>
        <w:t>The Snail Considers Human Worship 11</w:t>
      </w:r>
    </w:p>
    <w:p w14:paraId="17BC49BC" w14:textId="77777777" w:rsidR="00FB5930" w:rsidRDefault="00FB5930" w:rsidP="00FB5930">
      <w:r>
        <w:t>Rhodes Drive Repossession 12</w:t>
      </w:r>
    </w:p>
    <w:p w14:paraId="2D657197" w14:textId="77777777" w:rsidR="00FB5930" w:rsidRDefault="00FB5930" w:rsidP="00FB5930">
      <w:r>
        <w:t>A Eurocentric Sonnet 13</w:t>
      </w:r>
    </w:p>
    <w:p w14:paraId="27C366FD" w14:textId="77777777" w:rsidR="00FB5930" w:rsidRDefault="00FB5930" w:rsidP="00FB5930">
      <w:r>
        <w:t>The Bhakti Yogi buys a Bike 14</w:t>
      </w:r>
    </w:p>
    <w:p w14:paraId="0E52D1CA" w14:textId="77777777" w:rsidR="00FB5930" w:rsidRDefault="00FB5930" w:rsidP="00FB5930">
      <w:r>
        <w:t>Limerick 15</w:t>
      </w:r>
    </w:p>
    <w:p w14:paraId="1A46F45C" w14:textId="77777777" w:rsidR="00FB5930" w:rsidRDefault="00FB5930" w:rsidP="00FB5930">
      <w:r>
        <w:t>Three Triolets 16</w:t>
      </w:r>
    </w:p>
    <w:p w14:paraId="2F193192" w14:textId="77777777" w:rsidR="00FB5930" w:rsidRDefault="00FB5930" w:rsidP="00FB5930">
      <w:proofErr w:type="spellStart"/>
      <w:r>
        <w:t>Cosmick</w:t>
      </w:r>
      <w:proofErr w:type="spellEnd"/>
      <w:r>
        <w:t xml:space="preserve"> Recreation 17</w:t>
      </w:r>
    </w:p>
    <w:p w14:paraId="748F7C73" w14:textId="77777777" w:rsidR="00FB5930" w:rsidRDefault="00FB5930" w:rsidP="00FB5930">
      <w:r>
        <w:t>Waiting for Basho 18</w:t>
      </w:r>
    </w:p>
    <w:p w14:paraId="3FA63822" w14:textId="77777777" w:rsidR="00FB5930" w:rsidRDefault="00FB5930" w:rsidP="00FB5930">
      <w:r>
        <w:t>Only One Life He Croaked 19</w:t>
      </w:r>
    </w:p>
    <w:p w14:paraId="66C4453E" w14:textId="77777777" w:rsidR="00FB5930" w:rsidRDefault="00FB5930" w:rsidP="00FB5930">
      <w:r>
        <w:t>Om Mane Padme Hamlet 20</w:t>
      </w:r>
    </w:p>
    <w:p w14:paraId="12A15403" w14:textId="77777777" w:rsidR="00FB5930" w:rsidRDefault="00FB5930" w:rsidP="00FB5930">
      <w:r>
        <w:t>Near Wellington 21</w:t>
      </w:r>
    </w:p>
    <w:p w14:paraId="5220AD90" w14:textId="77777777" w:rsidR="00FB5930" w:rsidRDefault="00FB5930" w:rsidP="00FB5930">
      <w:r>
        <w:t>Contact Lenses for Snails 22</w:t>
      </w:r>
    </w:p>
    <w:p w14:paraId="4AAF492D" w14:textId="77777777" w:rsidR="00FB5930" w:rsidRDefault="00FB5930" w:rsidP="00FB5930">
      <w:r>
        <w:t>The Elastic Life Formula 24</w:t>
      </w:r>
    </w:p>
    <w:p w14:paraId="41971159" w14:textId="77777777" w:rsidR="00FB5930" w:rsidRDefault="00FB5930" w:rsidP="00FB5930">
      <w:r>
        <w:t>An Alphabet of Small Poems 26</w:t>
      </w:r>
    </w:p>
    <w:p w14:paraId="5B81608B" w14:textId="77777777" w:rsidR="00FB5930" w:rsidRDefault="00FB5930" w:rsidP="00FB5930">
      <w:r>
        <w:t>A Ballistic Bulletin 32</w:t>
      </w:r>
    </w:p>
    <w:p w14:paraId="0D618CD7" w14:textId="77777777" w:rsidR="00FB5930" w:rsidRDefault="00FB5930" w:rsidP="00FB5930">
      <w:r>
        <w:t>Bookseller 32</w:t>
      </w:r>
    </w:p>
    <w:p w14:paraId="7264CD7F" w14:textId="77777777" w:rsidR="00FB5930" w:rsidRDefault="00FB5930" w:rsidP="00FB5930">
      <w:r>
        <w:t>Puritan against the Wind 33</w:t>
      </w:r>
    </w:p>
    <w:p w14:paraId="202C8696" w14:textId="77777777" w:rsidR="00FB5930" w:rsidRDefault="00FB5930" w:rsidP="00FB5930">
      <w:r>
        <w:t>Vulture 34</w:t>
      </w:r>
    </w:p>
    <w:p w14:paraId="6733EF4C" w14:textId="77777777" w:rsidR="00FB5930" w:rsidRDefault="00FB5930" w:rsidP="00FB5930">
      <w:r>
        <w:t>Love amongst the Middle-aged: Sleeping-Mates, 37 Sonnet in</w:t>
      </w:r>
    </w:p>
    <w:p w14:paraId="4E702966" w14:textId="69FA2B7D" w:rsidR="00FB5930" w:rsidRDefault="00FB5930" w:rsidP="00FB5930">
      <w:r>
        <w:t>Couplets, 40 Love amongst the Middle-aged, 41</w:t>
      </w:r>
    </w:p>
    <w:p w14:paraId="2381B9C9" w14:textId="77777777" w:rsidR="00FB5930" w:rsidRDefault="00FB5930" w:rsidP="00FB5930">
      <w:pPr>
        <w:spacing w:after="0"/>
        <w:rPr>
          <w:sz w:val="24"/>
          <w:szCs w:val="24"/>
        </w:rPr>
      </w:pPr>
    </w:p>
    <w:p w14:paraId="7BEA772F" w14:textId="77777777" w:rsidR="00FB5930" w:rsidRDefault="00FB5930" w:rsidP="00FB5930">
      <w:pPr>
        <w:spacing w:after="0"/>
        <w:rPr>
          <w:sz w:val="28"/>
          <w:szCs w:val="28"/>
        </w:rPr>
      </w:pPr>
    </w:p>
    <w:p w14:paraId="177E345B" w14:textId="77777777" w:rsidR="00FB5930" w:rsidRDefault="00FB5930" w:rsidP="00FB5930">
      <w:pPr>
        <w:spacing w:after="0"/>
        <w:rPr>
          <w:sz w:val="28"/>
          <w:szCs w:val="28"/>
        </w:rPr>
      </w:pPr>
    </w:p>
    <w:p w14:paraId="47BAA263" w14:textId="77777777" w:rsidR="00FB5930" w:rsidRDefault="00FB5930" w:rsidP="00FB5930">
      <w:pPr>
        <w:spacing w:after="0"/>
        <w:rPr>
          <w:sz w:val="28"/>
          <w:szCs w:val="28"/>
        </w:rPr>
      </w:pPr>
    </w:p>
    <w:p w14:paraId="42C10AF1" w14:textId="5FAB3FC7" w:rsidR="00FB5930" w:rsidRPr="00FB5930" w:rsidRDefault="00FB5930" w:rsidP="00FB5930">
      <w:pPr>
        <w:spacing w:after="0"/>
        <w:rPr>
          <w:sz w:val="28"/>
          <w:szCs w:val="28"/>
        </w:rPr>
      </w:pPr>
      <w:r w:rsidRPr="00FB5930">
        <w:rPr>
          <w:sz w:val="28"/>
          <w:szCs w:val="28"/>
        </w:rPr>
        <w:t>FOR</w:t>
      </w:r>
    </w:p>
    <w:p w14:paraId="02CD9EDD" w14:textId="77777777" w:rsidR="00FB5930" w:rsidRPr="00FB5930" w:rsidRDefault="00FB5930" w:rsidP="00FB5930">
      <w:pPr>
        <w:spacing w:after="0"/>
        <w:rPr>
          <w:sz w:val="28"/>
          <w:szCs w:val="28"/>
        </w:rPr>
      </w:pPr>
      <w:r w:rsidRPr="00FB5930">
        <w:rPr>
          <w:sz w:val="28"/>
          <w:szCs w:val="28"/>
        </w:rPr>
        <w:t>JO-ANNE FRIEDLANDER</w:t>
      </w:r>
    </w:p>
    <w:p w14:paraId="25543990" w14:textId="77777777" w:rsidR="00FB5930" w:rsidRPr="00FB5930" w:rsidRDefault="00FB5930" w:rsidP="00FB5930">
      <w:pPr>
        <w:spacing w:after="0"/>
        <w:rPr>
          <w:sz w:val="28"/>
          <w:szCs w:val="28"/>
        </w:rPr>
      </w:pPr>
      <w:r w:rsidRPr="00FB5930">
        <w:rPr>
          <w:sz w:val="28"/>
          <w:szCs w:val="28"/>
        </w:rPr>
        <w:t>&amp;</w:t>
      </w:r>
    </w:p>
    <w:p w14:paraId="3D633F57" w14:textId="1236505C" w:rsidR="00FB5930" w:rsidRDefault="00FB5930" w:rsidP="00FB5930">
      <w:r w:rsidRPr="00FB5930">
        <w:rPr>
          <w:sz w:val="28"/>
          <w:szCs w:val="28"/>
        </w:rPr>
        <w:t>TRACEY WALTERS</w:t>
      </w:r>
      <w:r>
        <w:t xml:space="preserve"> </w:t>
      </w:r>
      <w:r>
        <w:br w:type="page"/>
      </w:r>
    </w:p>
    <w:p w14:paraId="320B2CBB" w14:textId="77777777" w:rsidR="00FB5930" w:rsidRPr="00FB5930" w:rsidRDefault="00FB5930" w:rsidP="00FB5930">
      <w:pPr>
        <w:rPr>
          <w:sz w:val="28"/>
          <w:szCs w:val="28"/>
        </w:rPr>
      </w:pPr>
      <w:r w:rsidRPr="00FB5930">
        <w:rPr>
          <w:sz w:val="28"/>
          <w:szCs w:val="28"/>
        </w:rPr>
        <w:lastRenderedPageBreak/>
        <w:t>Weather Report</w:t>
      </w:r>
    </w:p>
    <w:p w14:paraId="0CEC9DC3" w14:textId="77777777" w:rsidR="00FB5930" w:rsidRDefault="00FB5930" w:rsidP="00FB5930"/>
    <w:p w14:paraId="71BFC7D7" w14:textId="6C6D068C" w:rsidR="00FB5930" w:rsidRDefault="00FB5930" w:rsidP="00FB5930">
      <w:r>
        <w:t>FORE-WARNED</w:t>
      </w:r>
    </w:p>
    <w:p w14:paraId="2DA1185B" w14:textId="77777777" w:rsidR="00FB5930" w:rsidRDefault="00FB5930" w:rsidP="00FB5930"/>
    <w:p w14:paraId="65626F00" w14:textId="77777777" w:rsidR="00FB5930" w:rsidRDefault="00FB5930" w:rsidP="00FB5930">
      <w:r>
        <w:t>Knowing from television</w:t>
      </w:r>
    </w:p>
    <w:p w14:paraId="0C49426C" w14:textId="77777777" w:rsidR="00FB5930" w:rsidRDefault="00FB5930" w:rsidP="00FB5930">
      <w:r>
        <w:t>That the cold front was coming,</w:t>
      </w:r>
    </w:p>
    <w:p w14:paraId="7185E087" w14:textId="77777777" w:rsidR="00FB5930" w:rsidRDefault="00FB5930" w:rsidP="00FB5930">
      <w:r>
        <w:t>The trees on Signal</w:t>
      </w:r>
    </w:p>
    <w:p w14:paraId="38039D32" w14:textId="77777777" w:rsidR="00FB5930" w:rsidRDefault="00FB5930" w:rsidP="00FB5930">
      <w:r>
        <w:t>Hill, blurred in the mist,</w:t>
      </w:r>
    </w:p>
    <w:p w14:paraId="7DB24E44" w14:textId="18301954" w:rsidR="00FB5930" w:rsidRDefault="00FB5930" w:rsidP="00FB5930">
      <w:r>
        <w:t>Are more mysterious still.</w:t>
      </w:r>
    </w:p>
    <w:p w14:paraId="08485CD2" w14:textId="77777777" w:rsidR="00FB5930" w:rsidRDefault="00FB5930" w:rsidP="00FB5930"/>
    <w:p w14:paraId="3C71955E" w14:textId="77777777" w:rsidR="00FB5930" w:rsidRDefault="00FB5930" w:rsidP="00FB5930">
      <w:r>
        <w:t>GALE WARNING</w:t>
      </w:r>
    </w:p>
    <w:p w14:paraId="1C50A97A" w14:textId="77777777" w:rsidR="00FB5930" w:rsidRDefault="00FB5930" w:rsidP="00FB5930"/>
    <w:p w14:paraId="6C7C0AFE" w14:textId="5B1DABB2" w:rsidR="00FB5930" w:rsidRDefault="00FB5930" w:rsidP="00FB5930">
      <w:r>
        <w:t xml:space="preserve">The papaya </w:t>
      </w:r>
      <w:proofErr w:type="gramStart"/>
      <w:r>
        <w:t>tree</w:t>
      </w:r>
      <w:proofErr w:type="gramEnd"/>
    </w:p>
    <w:p w14:paraId="6DBE95ED" w14:textId="77777777" w:rsidR="00FB5930" w:rsidRDefault="00FB5930" w:rsidP="00FB5930">
      <w:r>
        <w:t>Flaps in the wind, taps windows</w:t>
      </w:r>
    </w:p>
    <w:p w14:paraId="438A956A" w14:textId="77777777" w:rsidR="00FB5930" w:rsidRDefault="00FB5930" w:rsidP="00FB5930">
      <w:r>
        <w:t>And rattles the eaves:</w:t>
      </w:r>
    </w:p>
    <w:p w14:paraId="7029A85D" w14:textId="77777777" w:rsidR="00FB5930" w:rsidRDefault="00FB5930" w:rsidP="00FB5930"/>
    <w:p w14:paraId="3692E823" w14:textId="5D8270AE" w:rsidR="00FB5930" w:rsidRDefault="00FB5930" w:rsidP="00FB5930">
      <w:r>
        <w:t>Flags for the deaf and</w:t>
      </w:r>
    </w:p>
    <w:p w14:paraId="3CE05E62" w14:textId="77777777" w:rsidR="00FB5930" w:rsidRDefault="00FB5930" w:rsidP="00FB5930">
      <w:r>
        <w:t>Morse for the blind, it signals</w:t>
      </w:r>
    </w:p>
    <w:p w14:paraId="06919D03" w14:textId="77777777" w:rsidR="00FB5930" w:rsidRDefault="00FB5930" w:rsidP="00FB5930">
      <w:r>
        <w:t>With snail-tattered leaves.</w:t>
      </w:r>
    </w:p>
    <w:p w14:paraId="1B41338A" w14:textId="77777777" w:rsidR="00FB5930" w:rsidRDefault="00FB5930" w:rsidP="00FB5930"/>
    <w:p w14:paraId="2F62F87F" w14:textId="77777777" w:rsidR="00FB5930" w:rsidRDefault="00FB5930" w:rsidP="00FB5930"/>
    <w:p w14:paraId="3FF11262" w14:textId="2D9FE918" w:rsidR="00FB5930" w:rsidRDefault="00D42C25" w:rsidP="00D42C25">
      <w:pPr>
        <w:ind w:left="720" w:firstLine="720"/>
      </w:pPr>
      <w:r>
        <w:rPr>
          <w:noProof/>
          <w:sz w:val="28"/>
          <w:szCs w:val="28"/>
        </w:rPr>
        <w:drawing>
          <wp:inline distT="0" distB="0" distL="0" distR="0" wp14:anchorId="6ABE10B3" wp14:editId="14E46BA2">
            <wp:extent cx="3714750" cy="2793789"/>
            <wp:effectExtent l="0" t="0" r="0" b="6985"/>
            <wp:docPr id="4" name="Picture 4" descr="A picture containing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line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5879" cy="2809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063135" w14:textId="1FE551D5" w:rsidR="00D42C25" w:rsidRPr="00D42C25" w:rsidRDefault="00D42C25" w:rsidP="00D42C25">
      <w:pPr>
        <w:rPr>
          <w:sz w:val="28"/>
          <w:szCs w:val="28"/>
        </w:rPr>
      </w:pPr>
      <w:proofErr w:type="spellStart"/>
      <w:r w:rsidRPr="00D42C25">
        <w:rPr>
          <w:sz w:val="28"/>
          <w:szCs w:val="28"/>
        </w:rPr>
        <w:lastRenderedPageBreak/>
        <w:t>Cosmick</w:t>
      </w:r>
      <w:proofErr w:type="spellEnd"/>
      <w:r w:rsidRPr="00D42C25">
        <w:rPr>
          <w:sz w:val="28"/>
          <w:szCs w:val="28"/>
        </w:rPr>
        <w:t xml:space="preserve"> Carp</w:t>
      </w:r>
    </w:p>
    <w:p w14:paraId="3B810C88" w14:textId="77777777" w:rsidR="00D42C25" w:rsidRDefault="00D42C25" w:rsidP="00D42C25"/>
    <w:p w14:paraId="069A7C39" w14:textId="77777777" w:rsidR="00D42C25" w:rsidRDefault="00D42C25" w:rsidP="00D42C25">
      <w:r>
        <w:t>a paradox as parable</w:t>
      </w:r>
    </w:p>
    <w:p w14:paraId="6F9C527F" w14:textId="77777777" w:rsidR="00D42C25" w:rsidRDefault="00D42C25" w:rsidP="00D42C25">
      <w:r>
        <w:t>Adrift in timeless nothingness —</w:t>
      </w:r>
    </w:p>
    <w:p w14:paraId="5B15D064" w14:textId="77777777" w:rsidR="00D42C25" w:rsidRDefault="00D42C25" w:rsidP="00D42C25">
      <w:r>
        <w:t>A darkness sparked with light —</w:t>
      </w:r>
    </w:p>
    <w:p w14:paraId="6EE868B6" w14:textId="60CA8111" w:rsidR="00D42C25" w:rsidRDefault="00D42C25" w:rsidP="00D42C25">
      <w:r>
        <w:t xml:space="preserve">We meet our subject, </w:t>
      </w:r>
      <w:proofErr w:type="spellStart"/>
      <w:r>
        <w:t>Cosmick</w:t>
      </w:r>
      <w:proofErr w:type="spellEnd"/>
      <w:r>
        <w:t xml:space="preserve"> Carp</w:t>
      </w:r>
    </w:p>
    <w:p w14:paraId="53C643D7" w14:textId="77777777" w:rsidR="00D42C25" w:rsidRDefault="00D42C25" w:rsidP="00D42C25"/>
    <w:p w14:paraId="65060CE5" w14:textId="77777777" w:rsidR="00D42C25" w:rsidRDefault="00D42C25" w:rsidP="00D42C25">
      <w:r>
        <w:t>And recognise his plight.</w:t>
      </w:r>
    </w:p>
    <w:p w14:paraId="342993EB" w14:textId="77777777" w:rsidR="00D42C25" w:rsidRDefault="00D42C25" w:rsidP="00D42C25">
      <w:r>
        <w:t>The Universe it has no sides,</w:t>
      </w:r>
    </w:p>
    <w:p w14:paraId="3A1C7956" w14:textId="77777777" w:rsidR="00D42C25" w:rsidRDefault="00D42C25" w:rsidP="00D42C25">
      <w:r>
        <w:t>Circumference or rim</w:t>
      </w:r>
    </w:p>
    <w:p w14:paraId="71679F59" w14:textId="77777777" w:rsidR="00D42C25" w:rsidRDefault="00D42C25" w:rsidP="00D42C25">
      <w:r>
        <w:t xml:space="preserve">But </w:t>
      </w:r>
      <w:proofErr w:type="spellStart"/>
      <w:r>
        <w:t>Cosmick's</w:t>
      </w:r>
      <w:proofErr w:type="spellEnd"/>
      <w:r>
        <w:t xml:space="preserve"> Consciousness of this</w:t>
      </w:r>
    </w:p>
    <w:p w14:paraId="2F5901A2" w14:textId="77777777" w:rsidR="00D42C25" w:rsidRDefault="00D42C25" w:rsidP="00D42C25">
      <w:r>
        <w:t xml:space="preserve">Is </w:t>
      </w:r>
      <w:proofErr w:type="gramStart"/>
      <w:r>
        <w:t>really rather</w:t>
      </w:r>
      <w:proofErr w:type="gramEnd"/>
      <w:r>
        <w:t xml:space="preserve"> dim.</w:t>
      </w:r>
    </w:p>
    <w:p w14:paraId="04A077B3" w14:textId="77777777" w:rsidR="00D42C25" w:rsidRDefault="00D42C25" w:rsidP="00D42C25">
      <w:r>
        <w:t>His world is vast and boundless,</w:t>
      </w:r>
    </w:p>
    <w:p w14:paraId="1B1CCB52" w14:textId="77777777" w:rsidR="00D42C25" w:rsidRDefault="00D42C25" w:rsidP="00D42C25">
      <w:r>
        <w:t>Lacks limits; is uncurbed</w:t>
      </w:r>
    </w:p>
    <w:p w14:paraId="3AB0D298" w14:textId="77777777" w:rsidR="00D42C25" w:rsidRDefault="00D42C25" w:rsidP="00D42C25">
      <w:r>
        <w:t>And yet, with all this liberty</w:t>
      </w:r>
    </w:p>
    <w:p w14:paraId="2C8BE7D6" w14:textId="782560B3" w:rsidR="00D42C25" w:rsidRDefault="00D42C25" w:rsidP="00D42C25">
      <w:r>
        <w:t>Our hero is perturbed.</w:t>
      </w:r>
    </w:p>
    <w:p w14:paraId="4CFBABD0" w14:textId="77777777" w:rsidR="00D42C25" w:rsidRDefault="00D42C25" w:rsidP="00D42C25"/>
    <w:p w14:paraId="0E49D5AF" w14:textId="77777777" w:rsidR="00D42C25" w:rsidRDefault="00D42C25" w:rsidP="00D42C25">
      <w:r>
        <w:t>Although twelve billion trillion miles</w:t>
      </w:r>
    </w:p>
    <w:p w14:paraId="4197655A" w14:textId="77777777" w:rsidR="00D42C25" w:rsidRDefault="00D42C25" w:rsidP="00D42C25">
      <w:r>
        <w:t>He ﬂoats with flick of fin:</w:t>
      </w:r>
    </w:p>
    <w:p w14:paraId="6818122C" w14:textId="5590E205" w:rsidR="00D42C25" w:rsidRDefault="00D42C25" w:rsidP="00D42C25">
      <w:r>
        <w:t>Infinity describes his cage -</w:t>
      </w:r>
    </w:p>
    <w:p w14:paraId="7E7E1213" w14:textId="0B1334A2" w:rsidR="00D42C25" w:rsidRDefault="00D42C25" w:rsidP="00D42C25">
      <w:r>
        <w:rPr>
          <w:noProof/>
        </w:rPr>
        <w:drawing>
          <wp:anchor distT="0" distB="0" distL="114300" distR="114300" simplePos="0" relativeHeight="251659264" behindDoc="0" locked="0" layoutInCell="1" allowOverlap="1" wp14:anchorId="726686EC" wp14:editId="45D21457">
            <wp:simplePos x="0" y="0"/>
            <wp:positionH relativeFrom="column">
              <wp:posOffset>3143250</wp:posOffset>
            </wp:positionH>
            <wp:positionV relativeFrom="paragraph">
              <wp:posOffset>220980</wp:posOffset>
            </wp:positionV>
            <wp:extent cx="2595880" cy="2876550"/>
            <wp:effectExtent l="0" t="0" r="0" b="0"/>
            <wp:wrapThrough wrapText="bothSides">
              <wp:wrapPolygon edited="0">
                <wp:start x="0" y="0"/>
                <wp:lineTo x="0" y="21457"/>
                <wp:lineTo x="21399" y="21457"/>
                <wp:lineTo x="21399" y="0"/>
                <wp:lineTo x="0" y="0"/>
              </wp:wrapPolygon>
            </wp:wrapThrough>
            <wp:docPr id="5" name="Picture 5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A gaol is what he's in.</w:t>
      </w:r>
    </w:p>
    <w:p w14:paraId="3BA0D514" w14:textId="77777777" w:rsidR="00D42C25" w:rsidRDefault="00D42C25" w:rsidP="00D42C25"/>
    <w:p w14:paraId="458858EA" w14:textId="77777777" w:rsidR="00D42C25" w:rsidRDefault="00D42C25" w:rsidP="00D42C25">
      <w:r>
        <w:t>He harbours secret fantasies</w:t>
      </w:r>
    </w:p>
    <w:p w14:paraId="1AC7E625" w14:textId="77777777" w:rsidR="00D42C25" w:rsidRDefault="00D42C25" w:rsidP="00D42C25">
      <w:r>
        <w:t xml:space="preserve">For tether, </w:t>
      </w:r>
      <w:proofErr w:type="gramStart"/>
      <w:r>
        <w:t>stake</w:t>
      </w:r>
      <w:proofErr w:type="gramEnd"/>
      <w:r>
        <w:t xml:space="preserve"> and lock,</w:t>
      </w:r>
    </w:p>
    <w:p w14:paraId="01D4EAD1" w14:textId="77777777" w:rsidR="00D42C25" w:rsidRDefault="00D42C25" w:rsidP="00D42C25">
      <w:r>
        <w:t>For door and fence and recompense</w:t>
      </w:r>
    </w:p>
    <w:p w14:paraId="60411171" w14:textId="241B2AAC" w:rsidR="00D42C25" w:rsidRDefault="00D42C25" w:rsidP="00D42C25">
      <w:r>
        <w:t>Of calendar and clock.</w:t>
      </w:r>
    </w:p>
    <w:p w14:paraId="4140CA1F" w14:textId="77777777" w:rsidR="00D42C25" w:rsidRDefault="00D42C25" w:rsidP="00D42C25"/>
    <w:p w14:paraId="3B46FAC3" w14:textId="77777777" w:rsidR="00D42C25" w:rsidRDefault="00D42C25" w:rsidP="00D42C25">
      <w:r>
        <w:t>But in a way he's just like us</w:t>
      </w:r>
    </w:p>
    <w:p w14:paraId="2D0EEC19" w14:textId="77777777" w:rsidR="00D42C25" w:rsidRDefault="00D42C25" w:rsidP="00D42C25">
      <w:r>
        <w:t>Though freedom is our goal.</w:t>
      </w:r>
    </w:p>
    <w:p w14:paraId="30844C15" w14:textId="12624DE1" w:rsidR="00D42C25" w:rsidRDefault="00D42C25" w:rsidP="00D42C25">
      <w:r>
        <w:t xml:space="preserve">We know that </w:t>
      </w:r>
      <w:proofErr w:type="spellStart"/>
      <w:r>
        <w:t>Cosmick</w:t>
      </w:r>
      <w:proofErr w:type="spellEnd"/>
      <w:r>
        <w:t xml:space="preserve"> really wants</w:t>
      </w:r>
    </w:p>
    <w:p w14:paraId="5E6782AA" w14:textId="0E5918A5" w:rsidR="00D42C25" w:rsidRDefault="00D42C25" w:rsidP="00D42C25">
      <w:r>
        <w:t xml:space="preserve">A tiny goldfish </w:t>
      </w:r>
      <w:proofErr w:type="gramStart"/>
      <w:r>
        <w:t>bowl</w:t>
      </w:r>
      <w:proofErr w:type="gramEnd"/>
      <w:r>
        <w:t>.</w:t>
      </w:r>
      <w:r w:rsidRPr="00D42C25">
        <w:rPr>
          <w:noProof/>
        </w:rPr>
        <w:t xml:space="preserve"> </w:t>
      </w:r>
    </w:p>
    <w:p w14:paraId="66268622" w14:textId="77777777" w:rsidR="00E40188" w:rsidRPr="00E40188" w:rsidRDefault="00E40188" w:rsidP="00E40188">
      <w:pPr>
        <w:rPr>
          <w:sz w:val="28"/>
          <w:szCs w:val="28"/>
        </w:rPr>
      </w:pPr>
      <w:r w:rsidRPr="00E40188">
        <w:rPr>
          <w:sz w:val="28"/>
          <w:szCs w:val="28"/>
        </w:rPr>
        <w:lastRenderedPageBreak/>
        <w:t>The Metempsychosis of the Yak</w:t>
      </w:r>
    </w:p>
    <w:p w14:paraId="6EF4B325" w14:textId="77777777" w:rsidR="00E40188" w:rsidRDefault="00E40188" w:rsidP="00E40188"/>
    <w:p w14:paraId="3C899438" w14:textId="77777777" w:rsidR="00E40188" w:rsidRDefault="00E40188" w:rsidP="00E40188">
      <w:r>
        <w:t>He has no house, he has no shack,</w:t>
      </w:r>
    </w:p>
    <w:p w14:paraId="0507F2E7" w14:textId="0AE3EAB1" w:rsidR="00E40188" w:rsidRDefault="00E40188" w:rsidP="00E40188">
      <w:r>
        <w:t>Just shaggy hair upon his back</w:t>
      </w:r>
    </w:p>
    <w:p w14:paraId="1CFE3122" w14:textId="77777777" w:rsidR="00E40188" w:rsidRDefault="00E40188" w:rsidP="00E40188">
      <w:r>
        <w:t>That hangs from cranium to hoof —</w:t>
      </w:r>
    </w:p>
    <w:p w14:paraId="5EAF9514" w14:textId="77777777" w:rsidR="00E40188" w:rsidRDefault="00E40188" w:rsidP="00E40188">
      <w:proofErr w:type="gramStart"/>
      <w:r>
        <w:t>An absolutely perfect</w:t>
      </w:r>
      <w:proofErr w:type="gramEnd"/>
      <w:r>
        <w:t xml:space="preserve"> roof</w:t>
      </w:r>
    </w:p>
    <w:p w14:paraId="10F71528" w14:textId="77777777" w:rsidR="00E40188" w:rsidRDefault="00E40188" w:rsidP="00E40188">
      <w:r>
        <w:t>To shelter him from winter chills</w:t>
      </w:r>
    </w:p>
    <w:p w14:paraId="71F360CB" w14:textId="77777777" w:rsidR="00E40188" w:rsidRDefault="00E40188" w:rsidP="00E40188">
      <w:r>
        <w:t>Amongst the Himalayan hills.</w:t>
      </w:r>
    </w:p>
    <w:p w14:paraId="20D52D9B" w14:textId="77777777" w:rsidR="00E40188" w:rsidRDefault="00E40188" w:rsidP="00E40188"/>
    <w:p w14:paraId="2D434F7A" w14:textId="77777777" w:rsidR="00E40188" w:rsidRDefault="00E40188" w:rsidP="00E40188">
      <w:r>
        <w:t>Tibetans ride upon the backs</w:t>
      </w:r>
    </w:p>
    <w:p w14:paraId="0A4CCFB1" w14:textId="77777777" w:rsidR="00E40188" w:rsidRDefault="00E40188" w:rsidP="00E40188">
      <w:r>
        <w:t>Of generous and gentle yaks</w:t>
      </w:r>
    </w:p>
    <w:p w14:paraId="3FC88102" w14:textId="77777777" w:rsidR="00E40188" w:rsidRDefault="00E40188" w:rsidP="00E40188">
      <w:r>
        <w:t xml:space="preserve">Who offer </w:t>
      </w:r>
      <w:proofErr w:type="gramStart"/>
      <w:r>
        <w:t>milk;</w:t>
      </w:r>
      <w:proofErr w:type="gramEnd"/>
      <w:r>
        <w:t xml:space="preserve"> their hair for rope,</w:t>
      </w:r>
    </w:p>
    <w:p w14:paraId="0A09FD0D" w14:textId="77777777" w:rsidR="00E40188" w:rsidRDefault="00E40188" w:rsidP="00E40188">
      <w:r>
        <w:t>Their ﬂesh for meat, their fat for soap,</w:t>
      </w:r>
    </w:p>
    <w:p w14:paraId="3C3D8E99" w14:textId="77777777" w:rsidR="00E40188" w:rsidRDefault="00E40188" w:rsidP="00E40188">
      <w:r>
        <w:t>And listen as the valley swells</w:t>
      </w:r>
    </w:p>
    <w:p w14:paraId="20946A3C" w14:textId="77777777" w:rsidR="00E40188" w:rsidRDefault="00E40188" w:rsidP="00E40188">
      <w:r>
        <w:t>In irony to temple bells</w:t>
      </w:r>
    </w:p>
    <w:p w14:paraId="78BC53CA" w14:textId="77777777" w:rsidR="00E40188" w:rsidRDefault="00E40188" w:rsidP="00E40188"/>
    <w:p w14:paraId="6BE75DF9" w14:textId="77777777" w:rsidR="00E40188" w:rsidRDefault="00E40188" w:rsidP="00E40188">
      <w:r>
        <w:t>That toll that karmic law decrees</w:t>
      </w:r>
    </w:p>
    <w:p w14:paraId="260D0162" w14:textId="77777777" w:rsidR="00E40188" w:rsidRDefault="00E40188" w:rsidP="00E40188">
      <w:r>
        <w:t>They will return as Red Chinese.</w:t>
      </w:r>
    </w:p>
    <w:p w14:paraId="5BFAE40B" w14:textId="77777777" w:rsidR="00E40188" w:rsidRDefault="00E40188" w:rsidP="00E40188"/>
    <w:p w14:paraId="430B52DC" w14:textId="77777777" w:rsidR="00E40188" w:rsidRDefault="00E40188" w:rsidP="00E40188"/>
    <w:p w14:paraId="5D0F3509" w14:textId="6D9A0D8B" w:rsidR="00E40188" w:rsidRDefault="00E40188">
      <w:r>
        <w:rPr>
          <w:noProof/>
        </w:rPr>
        <w:drawing>
          <wp:inline distT="0" distB="0" distL="0" distR="0" wp14:anchorId="03828A37" wp14:editId="399F41B8">
            <wp:extent cx="3838575" cy="2688919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6086" cy="2694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068A07" w14:textId="77777777" w:rsidR="00E40188" w:rsidRDefault="00E40188">
      <w:r>
        <w:br w:type="page"/>
      </w:r>
    </w:p>
    <w:p w14:paraId="47B57490" w14:textId="77777777" w:rsidR="00FA1697" w:rsidRPr="00FA1697" w:rsidRDefault="00FA1697" w:rsidP="00FA1697">
      <w:pPr>
        <w:rPr>
          <w:sz w:val="28"/>
          <w:szCs w:val="28"/>
        </w:rPr>
      </w:pPr>
      <w:r w:rsidRPr="00FA1697">
        <w:rPr>
          <w:sz w:val="28"/>
          <w:szCs w:val="28"/>
        </w:rPr>
        <w:lastRenderedPageBreak/>
        <w:t>Light Verse at the End of the Tunnel</w:t>
      </w:r>
    </w:p>
    <w:p w14:paraId="4EF19E6E" w14:textId="77777777" w:rsidR="00FA1697" w:rsidRDefault="00FA1697" w:rsidP="00FA1697"/>
    <w:p w14:paraId="1745A2B7" w14:textId="7FD9507C" w:rsidR="00FA1697" w:rsidRDefault="00FA1697" w:rsidP="00FA1697">
      <w:r>
        <w:t>The perfect poet lies in bed,</w:t>
      </w:r>
    </w:p>
    <w:p w14:paraId="657FF742" w14:textId="77777777" w:rsidR="00FA1697" w:rsidRDefault="00FA1697" w:rsidP="00FA1697">
      <w:r>
        <w:t>In vain he tries to sleep,</w:t>
      </w:r>
    </w:p>
    <w:p w14:paraId="793D8254" w14:textId="77777777" w:rsidR="00FA1697" w:rsidRDefault="00FA1697" w:rsidP="00FA1697">
      <w:r>
        <w:t>He counts and counts inside his head</w:t>
      </w:r>
    </w:p>
    <w:p w14:paraId="47BDCB2C" w14:textId="2657C5B1" w:rsidR="00FA1697" w:rsidRDefault="00FA1697" w:rsidP="00FA1697">
      <w:r>
        <w:t>In syllables, not sheep.</w:t>
      </w:r>
    </w:p>
    <w:p w14:paraId="1047E814" w14:textId="77777777" w:rsidR="00FA1697" w:rsidRDefault="00FA1697" w:rsidP="00FA1697"/>
    <w:p w14:paraId="57283E29" w14:textId="77777777" w:rsidR="00FA1697" w:rsidRDefault="00FA1697" w:rsidP="00FA1697">
      <w:r>
        <w:t>His haiku all have seventeen,</w:t>
      </w:r>
    </w:p>
    <w:p w14:paraId="3DE5894E" w14:textId="77777777" w:rsidR="00FA1697" w:rsidRDefault="00FA1697" w:rsidP="00FA1697">
      <w:r>
        <w:t>His tankas thirty-one.</w:t>
      </w:r>
    </w:p>
    <w:p w14:paraId="29D14A15" w14:textId="77777777" w:rsidR="00FA1697" w:rsidRDefault="00FA1697" w:rsidP="00FA1697">
      <w:r>
        <w:t>His prosody has always been</w:t>
      </w:r>
    </w:p>
    <w:p w14:paraId="5D13CBD0" w14:textId="319EF366" w:rsidR="00FA1697" w:rsidRDefault="00FA1697" w:rsidP="00FA1697">
      <w:r>
        <w:t>More regular than Donne.</w:t>
      </w:r>
    </w:p>
    <w:p w14:paraId="39EC695F" w14:textId="77777777" w:rsidR="00FA1697" w:rsidRDefault="00FA1697" w:rsidP="00FA1697"/>
    <w:p w14:paraId="5B7ECFA4" w14:textId="77777777" w:rsidR="00FA1697" w:rsidRDefault="00FA1697" w:rsidP="00FA1697">
      <w:r>
        <w:t>With fourteen lines and seven rhymes</w:t>
      </w:r>
    </w:p>
    <w:p w14:paraId="2AF0A1B1" w14:textId="77777777" w:rsidR="00FA1697" w:rsidRDefault="00FA1697" w:rsidP="00FA1697">
      <w:r>
        <w:t>His sonnets are precise -</w:t>
      </w:r>
    </w:p>
    <w:p w14:paraId="6C77D858" w14:textId="77777777" w:rsidR="00FA1697" w:rsidRDefault="00FA1697" w:rsidP="00FA1697">
      <w:r>
        <w:t>How cleverly the music chimes,</w:t>
      </w:r>
    </w:p>
    <w:p w14:paraId="4CB38807" w14:textId="3D9328C5" w:rsidR="00FA1697" w:rsidRDefault="00FA1697" w:rsidP="00FA1697">
      <w:r>
        <w:t>How literally nice!</w:t>
      </w:r>
    </w:p>
    <w:p w14:paraId="518FDD70" w14:textId="77777777" w:rsidR="00FA1697" w:rsidRDefault="00FA1697" w:rsidP="00FA1697"/>
    <w:p w14:paraId="1E76494A" w14:textId="77777777" w:rsidR="00FA1697" w:rsidRDefault="00FA1697" w:rsidP="00FA1697">
      <w:r>
        <w:t>Archaic forms he knows them well:</w:t>
      </w:r>
    </w:p>
    <w:p w14:paraId="3AE66011" w14:textId="77777777" w:rsidR="00FA1697" w:rsidRDefault="00FA1697" w:rsidP="00FA1697">
      <w:r>
        <w:t>The ode and virelay,</w:t>
      </w:r>
    </w:p>
    <w:p w14:paraId="33005141" w14:textId="77777777" w:rsidR="00FA1697" w:rsidRDefault="00FA1697" w:rsidP="00FA1697">
      <w:r>
        <w:t>He likes to write a villanelle</w:t>
      </w:r>
    </w:p>
    <w:p w14:paraId="2E3A05BA" w14:textId="172F03A8" w:rsidR="00FA1697" w:rsidRDefault="00FA1697" w:rsidP="00FA1697">
      <w:r>
        <w:t>And loves the triolet.</w:t>
      </w:r>
    </w:p>
    <w:p w14:paraId="01AC0213" w14:textId="77777777" w:rsidR="00FA1697" w:rsidRDefault="00FA1697" w:rsidP="00FA1697"/>
    <w:p w14:paraId="02FA859E" w14:textId="77777777" w:rsidR="00FA1697" w:rsidRDefault="00FA1697" w:rsidP="00FA1697">
      <w:r>
        <w:t>His every pulse is metrical,</w:t>
      </w:r>
    </w:p>
    <w:p w14:paraId="5FE4B817" w14:textId="77777777" w:rsidR="00FA1697" w:rsidRDefault="00FA1697" w:rsidP="00FA1697">
      <w:r>
        <w:t>Mechanical and neat.</w:t>
      </w:r>
    </w:p>
    <w:p w14:paraId="64774550" w14:textId="77777777" w:rsidR="00FA1697" w:rsidRDefault="00FA1697" w:rsidP="00FA1697">
      <w:r>
        <w:t xml:space="preserve">His heart ﬂub-dubs </w:t>
      </w:r>
      <w:proofErr w:type="spellStart"/>
      <w:r>
        <w:t>iambical</w:t>
      </w:r>
      <w:proofErr w:type="spellEnd"/>
    </w:p>
    <w:p w14:paraId="4EAB01AD" w14:textId="3ED855AA" w:rsidR="00FA1697" w:rsidRDefault="00FA1697" w:rsidP="00FA1697">
      <w:r>
        <w:t>And never skips a beat.</w:t>
      </w:r>
    </w:p>
    <w:p w14:paraId="0C5B2E89" w14:textId="77777777" w:rsidR="00FA1697" w:rsidRDefault="00FA1697" w:rsidP="00FA1697"/>
    <w:p w14:paraId="116C2E1B" w14:textId="77777777" w:rsidR="00FA1697" w:rsidRDefault="00FA1697" w:rsidP="00FA1697">
      <w:r>
        <w:t>His ECG scans perfectly</w:t>
      </w:r>
    </w:p>
    <w:p w14:paraId="7E3176A1" w14:textId="77777777" w:rsidR="00FA1697" w:rsidRDefault="00FA1697" w:rsidP="00FA1697">
      <w:r>
        <w:t xml:space="preserve">De </w:t>
      </w:r>
      <w:proofErr w:type="spellStart"/>
      <w:r>
        <w:t>dum</w:t>
      </w:r>
      <w:proofErr w:type="spellEnd"/>
      <w:r>
        <w:t xml:space="preserve"> de </w:t>
      </w:r>
      <w:proofErr w:type="spellStart"/>
      <w:r>
        <w:t>dum</w:t>
      </w:r>
      <w:proofErr w:type="spellEnd"/>
      <w:r>
        <w:t xml:space="preserve"> de </w:t>
      </w:r>
      <w:proofErr w:type="spellStart"/>
      <w:r>
        <w:t>dum</w:t>
      </w:r>
      <w:proofErr w:type="spellEnd"/>
    </w:p>
    <w:p w14:paraId="4AA100DD" w14:textId="77777777" w:rsidR="00FA1697" w:rsidRDefault="00FA1697" w:rsidP="00FA1697">
      <w:r>
        <w:t>And measures ineluctably</w:t>
      </w:r>
    </w:p>
    <w:p w14:paraId="1DAAFA39" w14:textId="77777777" w:rsidR="00FA1697" w:rsidRDefault="00FA1697" w:rsidP="00FA1697">
      <w:r>
        <w:t>Each moment's tedium.</w:t>
      </w:r>
    </w:p>
    <w:p w14:paraId="70554F27" w14:textId="77777777" w:rsidR="00FA1697" w:rsidRDefault="00FA1697" w:rsidP="00FA1697">
      <w:r>
        <w:lastRenderedPageBreak/>
        <w:t>His heart's a clock inside a box</w:t>
      </w:r>
    </w:p>
    <w:p w14:paraId="13CA7C03" w14:textId="77777777" w:rsidR="00FA1697" w:rsidRDefault="00FA1697" w:rsidP="00FA1697">
      <w:r>
        <w:t>That ticks each beat and rhyme</w:t>
      </w:r>
    </w:p>
    <w:p w14:paraId="5A0447D8" w14:textId="77777777" w:rsidR="00FA1697" w:rsidRDefault="00FA1697" w:rsidP="00FA1697">
      <w:r>
        <w:t>And only Death can spring the lock</w:t>
      </w:r>
    </w:p>
    <w:p w14:paraId="7145119E" w14:textId="2114E4BC" w:rsidR="00FA1697" w:rsidRDefault="00FA1697" w:rsidP="00FA1697">
      <w:r>
        <w:t>To break the spell of time.</w:t>
      </w:r>
    </w:p>
    <w:p w14:paraId="3997C528" w14:textId="5D5A299A" w:rsidR="00FA1697" w:rsidRDefault="00FA1697" w:rsidP="00FA1697"/>
    <w:p w14:paraId="01C1C6AD" w14:textId="77777777" w:rsidR="00FA1697" w:rsidRDefault="00FA1697" w:rsidP="00FA1697">
      <w:r>
        <w:t>But Death does not the poem end</w:t>
      </w:r>
    </w:p>
    <w:p w14:paraId="01EF7A19" w14:textId="77777777" w:rsidR="00FA1697" w:rsidRDefault="00FA1697" w:rsidP="00FA1697">
      <w:r>
        <w:t>(Of this I can't be surer),</w:t>
      </w:r>
    </w:p>
    <w:p w14:paraId="5B2BBABE" w14:textId="77777777" w:rsidR="00FA1697" w:rsidRDefault="00FA1697" w:rsidP="00FA1697">
      <w:r>
        <w:t>It is, as mystics all contend,</w:t>
      </w:r>
    </w:p>
    <w:p w14:paraId="37A7FB90" w14:textId="77777777" w:rsidR="00FA1697" w:rsidRDefault="00FA1697" w:rsidP="00FA1697">
      <w:r>
        <w:t>An ultimate caesura.</w:t>
      </w:r>
    </w:p>
    <w:p w14:paraId="426A8EC4" w14:textId="77777777" w:rsidR="00FA1697" w:rsidRDefault="00FA1697" w:rsidP="00FA1697"/>
    <w:p w14:paraId="177F136B" w14:textId="3AA2AC2A" w:rsidR="00FA1697" w:rsidRDefault="00FA1697">
      <w:r>
        <w:rPr>
          <w:noProof/>
        </w:rPr>
        <w:drawing>
          <wp:inline distT="0" distB="0" distL="0" distR="0" wp14:anchorId="423E1A9E" wp14:editId="2B97ED8D">
            <wp:extent cx="5906712" cy="5867400"/>
            <wp:effectExtent l="0" t="0" r="0" b="0"/>
            <wp:docPr id="7" name="Picture 7" descr="A picture containing text,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text, line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483" cy="5886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EEDB8" w14:textId="5ADE49FB" w:rsidR="00B775E5" w:rsidRPr="00B775E5" w:rsidRDefault="00B775E5" w:rsidP="00B775E5">
      <w:pPr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5F5A39C7" wp14:editId="26C4BFE4">
            <wp:simplePos x="0" y="0"/>
            <wp:positionH relativeFrom="column">
              <wp:posOffset>2181225</wp:posOffset>
            </wp:positionH>
            <wp:positionV relativeFrom="paragraph">
              <wp:posOffset>0</wp:posOffset>
            </wp:positionV>
            <wp:extent cx="1960245" cy="2390775"/>
            <wp:effectExtent l="0" t="0" r="1905" b="0"/>
            <wp:wrapThrough wrapText="bothSides">
              <wp:wrapPolygon edited="0">
                <wp:start x="0" y="0"/>
                <wp:lineTo x="0" y="21342"/>
                <wp:lineTo x="21411" y="21342"/>
                <wp:lineTo x="21411" y="0"/>
                <wp:lineTo x="0" y="0"/>
              </wp:wrapPolygon>
            </wp:wrapThrough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24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775E5">
        <w:rPr>
          <w:sz w:val="28"/>
          <w:szCs w:val="28"/>
        </w:rPr>
        <w:t>Classified Section</w:t>
      </w:r>
    </w:p>
    <w:p w14:paraId="461582FC" w14:textId="77777777" w:rsidR="00B775E5" w:rsidRDefault="00B775E5" w:rsidP="00B775E5"/>
    <w:p w14:paraId="55B26EC1" w14:textId="793D7745" w:rsidR="00B775E5" w:rsidRDefault="00B775E5" w:rsidP="00B775E5">
      <w:r>
        <w:t>Goldﬁsh coming to</w:t>
      </w:r>
    </w:p>
    <w:p w14:paraId="394FC3D2" w14:textId="35216372" w:rsidR="00B775E5" w:rsidRDefault="00B775E5" w:rsidP="00B775E5">
      <w:r>
        <w:t>Cape Town seeks</w:t>
      </w:r>
    </w:p>
    <w:p w14:paraId="441823BC" w14:textId="77777777" w:rsidR="00B775E5" w:rsidRDefault="00B775E5" w:rsidP="00B775E5">
      <w:r>
        <w:t>bowl in city ﬂat</w:t>
      </w:r>
    </w:p>
    <w:p w14:paraId="6D1FB1F8" w14:textId="748ADB03" w:rsidR="00B775E5" w:rsidRDefault="00B775E5" w:rsidP="00B775E5"/>
    <w:p w14:paraId="73FB6CA7" w14:textId="0E5480CF" w:rsidR="00B775E5" w:rsidRDefault="00B775E5" w:rsidP="00B775E5"/>
    <w:p w14:paraId="0F8442B9" w14:textId="65025D53" w:rsidR="00B775E5" w:rsidRDefault="00B775E5" w:rsidP="00B775E5">
      <w:pPr>
        <w:rPr>
          <w:sz w:val="28"/>
          <w:szCs w:val="28"/>
        </w:rPr>
      </w:pPr>
    </w:p>
    <w:p w14:paraId="26C32EA4" w14:textId="7ED17139" w:rsidR="00B775E5" w:rsidRDefault="00B775E5" w:rsidP="00B775E5">
      <w:pPr>
        <w:rPr>
          <w:sz w:val="28"/>
          <w:szCs w:val="28"/>
        </w:rPr>
      </w:pPr>
    </w:p>
    <w:p w14:paraId="43F182A1" w14:textId="77777777" w:rsidR="00B775E5" w:rsidRPr="00B775E5" w:rsidRDefault="00B775E5" w:rsidP="00B775E5">
      <w:pPr>
        <w:rPr>
          <w:sz w:val="28"/>
          <w:szCs w:val="28"/>
        </w:rPr>
      </w:pPr>
    </w:p>
    <w:p w14:paraId="6422D439" w14:textId="5BC89156" w:rsidR="00B775E5" w:rsidRPr="00B775E5" w:rsidRDefault="00B775E5" w:rsidP="00B775E5">
      <w:pPr>
        <w:rPr>
          <w:sz w:val="28"/>
          <w:szCs w:val="28"/>
        </w:rPr>
      </w:pPr>
      <w:r w:rsidRPr="00B775E5">
        <w:rPr>
          <w:sz w:val="28"/>
          <w:szCs w:val="28"/>
        </w:rPr>
        <w:t>Midlife Crisis</w:t>
      </w:r>
    </w:p>
    <w:p w14:paraId="0CE2BD0E" w14:textId="424ECD32" w:rsidR="00B775E5" w:rsidRPr="00B775E5" w:rsidRDefault="00B775E5" w:rsidP="00B775E5">
      <w:pPr>
        <w:rPr>
          <w:i/>
          <w:iCs/>
        </w:rPr>
      </w:pPr>
      <w:r w:rsidRPr="00B775E5">
        <w:rPr>
          <w:i/>
          <w:iCs/>
        </w:rPr>
        <w:t>(</w:t>
      </w:r>
      <w:proofErr w:type="gramStart"/>
      <w:r w:rsidRPr="00B775E5">
        <w:rPr>
          <w:i/>
          <w:iCs/>
        </w:rPr>
        <w:t>or</w:t>
      </w:r>
      <w:proofErr w:type="gramEnd"/>
      <w:r w:rsidRPr="00B775E5">
        <w:rPr>
          <w:i/>
          <w:iCs/>
        </w:rPr>
        <w:t xml:space="preserve"> Plato's Cave revisited)</w:t>
      </w:r>
    </w:p>
    <w:p w14:paraId="240B2CF6" w14:textId="77777777" w:rsidR="00B775E5" w:rsidRDefault="00B775E5" w:rsidP="00B775E5"/>
    <w:p w14:paraId="717B8B70" w14:textId="27347F7A" w:rsidR="00B775E5" w:rsidRDefault="00B775E5" w:rsidP="00B775E5">
      <w:r>
        <w:t>Transfixed, I stand upon the stair</w:t>
      </w:r>
    </w:p>
    <w:p w14:paraId="2BA14139" w14:textId="77777777" w:rsidR="00B775E5" w:rsidRDefault="00B775E5" w:rsidP="00B775E5">
      <w:r>
        <w:t>at work and watch, reﬂected in</w:t>
      </w:r>
    </w:p>
    <w:p w14:paraId="644FF328" w14:textId="77777777" w:rsidR="00B775E5" w:rsidRDefault="00B775E5" w:rsidP="00B775E5">
      <w:r>
        <w:t>the foyer mirror, silhouettes</w:t>
      </w:r>
    </w:p>
    <w:p w14:paraId="6A30425C" w14:textId="77777777" w:rsidR="00B775E5" w:rsidRDefault="00B775E5" w:rsidP="00B775E5">
      <w:r>
        <w:t>of children, shadowed on a sun-</w:t>
      </w:r>
    </w:p>
    <w:p w14:paraId="586EB4CA" w14:textId="77777777" w:rsidR="00B775E5" w:rsidRDefault="00B775E5" w:rsidP="00B775E5">
      <w:r>
        <w:t>bleached wall, careering off to school</w:t>
      </w:r>
    </w:p>
    <w:p w14:paraId="2A1A7C68" w14:textId="77777777" w:rsidR="00B775E5" w:rsidRDefault="00B775E5" w:rsidP="00B775E5"/>
    <w:p w14:paraId="55235F26" w14:textId="77777777" w:rsidR="00B775E5" w:rsidRDefault="00B775E5" w:rsidP="00B775E5"/>
    <w:p w14:paraId="49060594" w14:textId="77777777" w:rsidR="00B775E5" w:rsidRDefault="00B775E5" w:rsidP="00B775E5"/>
    <w:p w14:paraId="1BEF6BE9" w14:textId="77777777" w:rsidR="00B775E5" w:rsidRDefault="00B775E5">
      <w:r>
        <w:br w:type="page"/>
      </w:r>
    </w:p>
    <w:p w14:paraId="146CAD2F" w14:textId="283CA75D" w:rsidR="00B775E5" w:rsidRPr="00B775E5" w:rsidRDefault="00B775E5" w:rsidP="00B775E5">
      <w:pPr>
        <w:rPr>
          <w:sz w:val="28"/>
          <w:szCs w:val="28"/>
        </w:rPr>
      </w:pPr>
      <w:r w:rsidRPr="00B775E5">
        <w:rPr>
          <w:sz w:val="28"/>
          <w:szCs w:val="28"/>
        </w:rPr>
        <w:lastRenderedPageBreak/>
        <w:t>Traders of the Lost Ark</w:t>
      </w:r>
    </w:p>
    <w:p w14:paraId="6086EA82" w14:textId="77777777" w:rsidR="00B775E5" w:rsidRDefault="00B775E5" w:rsidP="00B775E5"/>
    <w:p w14:paraId="2B38D0A8" w14:textId="39ED529C" w:rsidR="00B775E5" w:rsidRDefault="00B775E5" w:rsidP="00B775E5">
      <w:r>
        <w:t>The Waterfront, it has it all —</w:t>
      </w:r>
    </w:p>
    <w:p w14:paraId="3DA9844A" w14:textId="77777777" w:rsidR="00B775E5" w:rsidRDefault="00B775E5" w:rsidP="00B775E5">
      <w:r>
        <w:t>The mountain-view, the shopping mall,</w:t>
      </w:r>
    </w:p>
    <w:p w14:paraId="2B44DAC2" w14:textId="77777777" w:rsidR="00B775E5" w:rsidRDefault="00B775E5" w:rsidP="00B775E5">
      <w:r>
        <w:t>Boats safely shuffling round the bay,</w:t>
      </w:r>
    </w:p>
    <w:p w14:paraId="0B891015" w14:textId="77777777" w:rsidR="00B775E5" w:rsidRDefault="00B775E5" w:rsidP="00B775E5">
      <w:r>
        <w:t xml:space="preserve">Jazz, theatre, </w:t>
      </w:r>
      <w:proofErr w:type="gramStart"/>
      <w:r>
        <w:t>clubs</w:t>
      </w:r>
      <w:proofErr w:type="gramEnd"/>
      <w:r>
        <w:t xml:space="preserve"> and cabaret,</w:t>
      </w:r>
    </w:p>
    <w:p w14:paraId="243AB3AC" w14:textId="77777777" w:rsidR="00B775E5" w:rsidRDefault="00B775E5" w:rsidP="00B775E5">
      <w:r>
        <w:t xml:space="preserve">Shops, restaurants, </w:t>
      </w:r>
      <w:proofErr w:type="gramStart"/>
      <w:r>
        <w:t>pubs</w:t>
      </w:r>
      <w:proofErr w:type="gramEnd"/>
      <w:r>
        <w:t xml:space="preserve"> and coffee bars</w:t>
      </w:r>
    </w:p>
    <w:p w14:paraId="7B0B903E" w14:textId="32DF7424" w:rsidR="00B775E5" w:rsidRDefault="00B775E5" w:rsidP="00B775E5">
      <w:r>
        <w:t>And ample place for parking cars.</w:t>
      </w:r>
    </w:p>
    <w:p w14:paraId="417746AB" w14:textId="77777777" w:rsidR="00B775E5" w:rsidRDefault="00B775E5" w:rsidP="00B775E5"/>
    <w:p w14:paraId="05A994A9" w14:textId="77777777" w:rsidR="00B775E5" w:rsidRDefault="00B775E5" w:rsidP="00B775E5">
      <w:r>
        <w:t>And in these high and hallowed halls</w:t>
      </w:r>
    </w:p>
    <w:p w14:paraId="55B8CDDE" w14:textId="77777777" w:rsidR="00B775E5" w:rsidRDefault="00B775E5" w:rsidP="00B775E5">
      <w:r>
        <w:t>The window shopping never palls.</w:t>
      </w:r>
    </w:p>
    <w:p w14:paraId="2DBE9983" w14:textId="77777777" w:rsidR="00B775E5" w:rsidRDefault="00B775E5" w:rsidP="00B775E5">
      <w:r>
        <w:t xml:space="preserve">This </w:t>
      </w:r>
      <w:proofErr w:type="spellStart"/>
      <w:r>
        <w:t>pleasureland</w:t>
      </w:r>
      <w:proofErr w:type="spellEnd"/>
      <w:r>
        <w:t xml:space="preserve"> of joyous mood,</w:t>
      </w:r>
    </w:p>
    <w:p w14:paraId="04140498" w14:textId="77777777" w:rsidR="00B775E5" w:rsidRDefault="00B775E5" w:rsidP="00B775E5">
      <w:r>
        <w:t>This paradise of plenitude</w:t>
      </w:r>
    </w:p>
    <w:p w14:paraId="0F00F212" w14:textId="339B7371" w:rsidR="00B775E5" w:rsidRDefault="00B775E5" w:rsidP="00B775E5">
      <w:r>
        <w:t>Has buskers, boutiques, doctors’ rooms,</w:t>
      </w:r>
    </w:p>
    <w:p w14:paraId="32534E84" w14:textId="6DA894D5" w:rsidR="00B775E5" w:rsidRDefault="00B775E5" w:rsidP="00B775E5">
      <w:r>
        <w:t xml:space="preserve">Museums too. </w:t>
      </w:r>
      <w:proofErr w:type="gramStart"/>
      <w:r>
        <w:t>So</w:t>
      </w:r>
      <w:proofErr w:type="gramEnd"/>
      <w:r>
        <w:t xml:space="preserve"> one assumes</w:t>
      </w:r>
    </w:p>
    <w:p w14:paraId="7762A6F6" w14:textId="45A9CA69" w:rsidR="00B775E5" w:rsidRDefault="00B775E5" w:rsidP="00B775E5"/>
    <w:p w14:paraId="40F7FDB6" w14:textId="77777777" w:rsidR="00B775E5" w:rsidRDefault="00B775E5" w:rsidP="00B775E5">
      <w:r>
        <w:t>All needs are met. Yet, things are missing</w:t>
      </w:r>
    </w:p>
    <w:p w14:paraId="04CD0E35" w14:textId="77777777" w:rsidR="00B775E5" w:rsidRDefault="00B775E5" w:rsidP="00B775E5">
      <w:r>
        <w:t>Which just confirms a deep suspicion</w:t>
      </w:r>
    </w:p>
    <w:p w14:paraId="49A6A79F" w14:textId="77777777" w:rsidR="00B775E5" w:rsidRDefault="00B775E5" w:rsidP="00B775E5">
      <w:r>
        <w:t>That here (like heaven) death's domain</w:t>
      </w:r>
    </w:p>
    <w:p w14:paraId="19796A96" w14:textId="77777777" w:rsidR="00B775E5" w:rsidRDefault="00B775E5" w:rsidP="00B775E5">
      <w:r>
        <w:t>Is always somewhere else. In vain</w:t>
      </w:r>
    </w:p>
    <w:p w14:paraId="61FABE94" w14:textId="77777777" w:rsidR="00B775E5" w:rsidRDefault="00B775E5" w:rsidP="00B775E5">
      <w:r>
        <w:t>We search this glorious gala</w:t>
      </w:r>
    </w:p>
    <w:p w14:paraId="2F286006" w14:textId="44FDC442" w:rsidR="00B775E5" w:rsidRDefault="00B775E5">
      <w:r>
        <w:t>For signs of church or funeral parlour.</w:t>
      </w:r>
      <w:r>
        <w:rPr>
          <w:noProof/>
        </w:rPr>
        <w:drawing>
          <wp:inline distT="0" distB="0" distL="0" distR="0" wp14:anchorId="73F0BE0E" wp14:editId="788E8F71">
            <wp:extent cx="4342667" cy="2625799"/>
            <wp:effectExtent l="0" t="0" r="1270" b="3175"/>
            <wp:docPr id="8" name="Picture 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8747" cy="2635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7B180" w14:textId="77777777" w:rsidR="00B775E5" w:rsidRPr="00B775E5" w:rsidRDefault="00B775E5" w:rsidP="00B775E5">
      <w:pPr>
        <w:rPr>
          <w:sz w:val="28"/>
          <w:szCs w:val="28"/>
        </w:rPr>
      </w:pPr>
      <w:r w:rsidRPr="00B775E5">
        <w:rPr>
          <w:sz w:val="28"/>
          <w:szCs w:val="28"/>
        </w:rPr>
        <w:lastRenderedPageBreak/>
        <w:t>Poetry at the Whale Well</w:t>
      </w:r>
    </w:p>
    <w:p w14:paraId="18314C5A" w14:textId="77777777" w:rsidR="00B775E5" w:rsidRDefault="00B775E5" w:rsidP="00B775E5"/>
    <w:p w14:paraId="364ACBCC" w14:textId="77777777" w:rsidR="00B775E5" w:rsidRDefault="00B775E5" w:rsidP="00B775E5">
      <w:r>
        <w:t>The skeletons of ﬂoating whales,</w:t>
      </w:r>
    </w:p>
    <w:p w14:paraId="6E79264D" w14:textId="77777777" w:rsidR="00B775E5" w:rsidRDefault="00B775E5" w:rsidP="00B775E5">
      <w:r>
        <w:t>suspended from the roof —</w:t>
      </w:r>
    </w:p>
    <w:p w14:paraId="38BF45F8" w14:textId="77777777" w:rsidR="00B775E5" w:rsidRDefault="00B775E5" w:rsidP="00B775E5">
      <w:r>
        <w:t>Hindquarters gone completely</w:t>
      </w:r>
    </w:p>
    <w:p w14:paraId="1CEC0773" w14:textId="77777777" w:rsidR="00B775E5" w:rsidRDefault="00B775E5" w:rsidP="00B775E5">
      <w:r>
        <w:t xml:space="preserve">from the </w:t>
      </w:r>
      <w:proofErr w:type="gramStart"/>
      <w:r>
        <w:t>hip-bone</w:t>
      </w:r>
      <w:proofErr w:type="gramEnd"/>
      <w:r>
        <w:t xml:space="preserve"> to the hoof.</w:t>
      </w:r>
    </w:p>
    <w:p w14:paraId="25E67DC7" w14:textId="77777777" w:rsidR="00B775E5" w:rsidRDefault="00B775E5" w:rsidP="00B775E5">
      <w:r>
        <w:t>Their little, ineffectual arms</w:t>
      </w:r>
    </w:p>
    <w:p w14:paraId="1673FB36" w14:textId="77777777" w:rsidR="00B775E5" w:rsidRDefault="00B775E5" w:rsidP="00B775E5">
      <w:r>
        <w:t>that dangle at each side</w:t>
      </w:r>
    </w:p>
    <w:p w14:paraId="7A78F7C4" w14:textId="3F5953E7" w:rsidR="00B775E5" w:rsidRDefault="00B775E5" w:rsidP="00B775E5">
      <w:r>
        <w:t>Suggest to us their mothers were</w:t>
      </w:r>
    </w:p>
    <w:p w14:paraId="0DC62067" w14:textId="60F4A0B4" w:rsidR="00B775E5" w:rsidRDefault="00B775E5" w:rsidP="00B775E5">
      <w:r>
        <w:t>prescribed Thalidomide.</w:t>
      </w:r>
    </w:p>
    <w:p w14:paraId="23C606CA" w14:textId="77777777" w:rsidR="00B775E5" w:rsidRDefault="00B775E5" w:rsidP="00B775E5"/>
    <w:p w14:paraId="04D5CF30" w14:textId="77777777" w:rsidR="00B775E5" w:rsidRDefault="00B775E5" w:rsidP="00B775E5">
      <w:r>
        <w:t>This causes me to speculate,</w:t>
      </w:r>
    </w:p>
    <w:p w14:paraId="197A07A8" w14:textId="77777777" w:rsidR="00B775E5" w:rsidRDefault="00B775E5" w:rsidP="00B775E5">
      <w:r>
        <w:t>while poets read their verse,</w:t>
      </w:r>
    </w:p>
    <w:p w14:paraId="798479BD" w14:textId="77777777" w:rsidR="00B775E5" w:rsidRDefault="00B775E5" w:rsidP="00B775E5">
      <w:r>
        <w:t>That Darwin's climb from sea to land</w:t>
      </w:r>
    </w:p>
    <w:p w14:paraId="6A3F5353" w14:textId="77777777" w:rsidR="00B775E5" w:rsidRDefault="00B775E5" w:rsidP="00B775E5">
      <w:r>
        <w:t>went sometimes in reverse.</w:t>
      </w:r>
    </w:p>
    <w:p w14:paraId="1A6C872C" w14:textId="77777777" w:rsidR="00B775E5" w:rsidRDefault="00B775E5" w:rsidP="00B775E5">
      <w:r>
        <w:t>Perhaps an ozone crisis let,</w:t>
      </w:r>
    </w:p>
    <w:p w14:paraId="508A6BAA" w14:textId="77777777" w:rsidR="00B775E5" w:rsidRDefault="00B775E5" w:rsidP="00B775E5">
      <w:r>
        <w:t>in years and years gone by,</w:t>
      </w:r>
    </w:p>
    <w:p w14:paraId="695139F0" w14:textId="77777777" w:rsidR="00B775E5" w:rsidRDefault="00B775E5" w:rsidP="00B775E5">
      <w:r>
        <w:t>Mutational radiation stream</w:t>
      </w:r>
    </w:p>
    <w:p w14:paraId="6C289C94" w14:textId="7EFF2E59" w:rsidR="00B775E5" w:rsidRDefault="00B775E5" w:rsidP="00B775E5">
      <w:r>
        <w:t>unhindered through the sky</w:t>
      </w:r>
    </w:p>
    <w:p w14:paraId="1EA20AAA" w14:textId="77777777" w:rsidR="00B775E5" w:rsidRDefault="00B775E5" w:rsidP="00B775E5"/>
    <w:p w14:paraId="6D0BC549" w14:textId="77777777" w:rsidR="00B775E5" w:rsidRDefault="00B775E5" w:rsidP="00B775E5">
      <w:r>
        <w:t>Which sparked a great variety</w:t>
      </w:r>
    </w:p>
    <w:p w14:paraId="779C7488" w14:textId="77777777" w:rsidR="00B775E5" w:rsidRDefault="00B775E5" w:rsidP="00B775E5">
      <w:r>
        <w:t>of new genetic forms</w:t>
      </w:r>
    </w:p>
    <w:p w14:paraId="482F7EB7" w14:textId="77777777" w:rsidR="00B775E5" w:rsidRDefault="00B775E5" w:rsidP="00B775E5">
      <w:r>
        <w:t>But many species went extinct</w:t>
      </w:r>
    </w:p>
    <w:p w14:paraId="611D0F51" w14:textId="77777777" w:rsidR="00B775E5" w:rsidRDefault="00B775E5" w:rsidP="00B775E5">
      <w:r>
        <w:t>or had to shift their norms.</w:t>
      </w:r>
    </w:p>
    <w:p w14:paraId="32E1724A" w14:textId="77777777" w:rsidR="00B775E5" w:rsidRDefault="00B775E5" w:rsidP="00B775E5">
      <w:r>
        <w:t>There was a group of herbivores</w:t>
      </w:r>
    </w:p>
    <w:p w14:paraId="0DEA4EE3" w14:textId="77777777" w:rsidR="00B775E5" w:rsidRDefault="00B775E5" w:rsidP="00B775E5">
      <w:r>
        <w:t>that stalked the littoral zone —</w:t>
      </w:r>
    </w:p>
    <w:p w14:paraId="70E1114F" w14:textId="77777777" w:rsidR="00B775E5" w:rsidRDefault="00B775E5" w:rsidP="00B775E5">
      <w:r>
        <w:t>They were as large as dinosaurs</w:t>
      </w:r>
    </w:p>
    <w:p w14:paraId="05620268" w14:textId="497FD8D3" w:rsidR="00B775E5" w:rsidRDefault="00B775E5" w:rsidP="00B775E5">
      <w:r>
        <w:t>but mammals to the bone.</w:t>
      </w:r>
    </w:p>
    <w:p w14:paraId="48ADF1EA" w14:textId="77777777" w:rsidR="00B775E5" w:rsidRDefault="00B775E5" w:rsidP="00B775E5"/>
    <w:p w14:paraId="642F41B9" w14:textId="77777777" w:rsidR="00B775E5" w:rsidRDefault="00B775E5" w:rsidP="00B775E5"/>
    <w:p w14:paraId="0EC85394" w14:textId="77777777" w:rsidR="00B775E5" w:rsidRDefault="00B775E5" w:rsidP="00B775E5"/>
    <w:p w14:paraId="1C030941" w14:textId="03F951EB" w:rsidR="00B775E5" w:rsidRDefault="00B775E5" w:rsidP="00B775E5">
      <w:r>
        <w:lastRenderedPageBreak/>
        <w:t>And when the cataclysm came,</w:t>
      </w:r>
    </w:p>
    <w:p w14:paraId="3B86C24E" w14:textId="6E662C0A" w:rsidR="00B775E5" w:rsidRDefault="00B775E5" w:rsidP="00B775E5">
      <w:r>
        <w:t>millennia ago,</w:t>
      </w:r>
    </w:p>
    <w:p w14:paraId="3BD8ECF3" w14:textId="77777777" w:rsidR="00B775E5" w:rsidRDefault="00B775E5" w:rsidP="00B775E5">
      <w:r>
        <w:t>These lumbering vegetarians</w:t>
      </w:r>
    </w:p>
    <w:p w14:paraId="1A8A060D" w14:textId="0AD462D0" w:rsidR="00B775E5" w:rsidRDefault="00B775E5" w:rsidP="00B775E5">
      <w:r>
        <w:t>were dealt a cruel blow —</w:t>
      </w:r>
    </w:p>
    <w:p w14:paraId="3C16E52C" w14:textId="3CA8DAEA" w:rsidR="00B775E5" w:rsidRDefault="00B775E5" w:rsidP="00B775E5">
      <w:r>
        <w:t>Their young were born with withered arms,</w:t>
      </w:r>
    </w:p>
    <w:p w14:paraId="55628CE8" w14:textId="77777777" w:rsidR="00B775E5" w:rsidRDefault="00B775E5" w:rsidP="00B775E5">
      <w:r>
        <w:t>completely without legs</w:t>
      </w:r>
    </w:p>
    <w:p w14:paraId="40C48031" w14:textId="156B1D6B" w:rsidR="00B775E5" w:rsidRDefault="00B775E5" w:rsidP="00B775E5">
      <w:r>
        <w:t>And lumped around like giant slugs</w:t>
      </w:r>
    </w:p>
    <w:p w14:paraId="4D769E75" w14:textId="7C34095A" w:rsidR="00B775E5" w:rsidRDefault="00B775E5" w:rsidP="00B775E5">
      <w:r>
        <w:t>Or rolled about like kegs.</w:t>
      </w:r>
    </w:p>
    <w:p w14:paraId="7C959F47" w14:textId="77777777" w:rsidR="00B775E5" w:rsidRDefault="00B775E5" w:rsidP="00B775E5"/>
    <w:p w14:paraId="5AA9D35B" w14:textId="2C1EE6F6" w:rsidR="00B775E5" w:rsidRDefault="00B775E5" w:rsidP="00B775E5">
      <w:r>
        <w:t>They suffered dehydration sore</w:t>
      </w:r>
    </w:p>
    <w:p w14:paraId="401E36A1" w14:textId="585F7C6E" w:rsidR="00B775E5" w:rsidRDefault="00B775E5" w:rsidP="00B775E5">
      <w:r>
        <w:t>beneath the savage sun</w:t>
      </w:r>
    </w:p>
    <w:p w14:paraId="62229FE5" w14:textId="2C650B17" w:rsidR="00B775E5" w:rsidRDefault="00B775E5" w:rsidP="00B775E5">
      <w:r>
        <w:t>Till parents gently nudged them</w:t>
      </w:r>
    </w:p>
    <w:p w14:paraId="655CF320" w14:textId="725926C8" w:rsidR="00B775E5" w:rsidRDefault="00B775E5" w:rsidP="00B775E5">
      <w:r>
        <w:t>in the water, one by one.</w:t>
      </w:r>
    </w:p>
    <w:p w14:paraId="39E7F1C9" w14:textId="6F0914D9" w:rsidR="00B775E5" w:rsidRDefault="00B775E5" w:rsidP="00B775E5">
      <w:r>
        <w:t>They ﬂopped and ﬂapped in shallow waves</w:t>
      </w:r>
    </w:p>
    <w:p w14:paraId="123379B9" w14:textId="77777777" w:rsidR="00B775E5" w:rsidRDefault="00B775E5" w:rsidP="00B775E5">
      <w:r>
        <w:t>and found that they could swim —</w:t>
      </w:r>
    </w:p>
    <w:p w14:paraId="5BD16F8B" w14:textId="6EF97EB5" w:rsidR="00B775E5" w:rsidRDefault="00B775E5" w:rsidP="00B775E5">
      <w:r>
        <w:t>In ocean as in amnion,</w:t>
      </w:r>
    </w:p>
    <w:p w14:paraId="0CB11053" w14:textId="130C61D4" w:rsidR="00B775E5" w:rsidRDefault="00B775E5" w:rsidP="00B775E5">
      <w:r>
        <w:t>they had no need of limb.</w:t>
      </w:r>
    </w:p>
    <w:p w14:paraId="5D11BF61" w14:textId="77777777" w:rsidR="00B775E5" w:rsidRDefault="00B775E5" w:rsidP="00B775E5"/>
    <w:p w14:paraId="7FCBF80C" w14:textId="7EAC7FC4" w:rsidR="00B775E5" w:rsidRDefault="00B775E5" w:rsidP="00B775E5">
      <w:r>
        <w:t>So, buoyant in the surging surf</w:t>
      </w:r>
    </w:p>
    <w:p w14:paraId="4EF7D188" w14:textId="58216D35" w:rsidR="00B775E5" w:rsidRDefault="00B775E5" w:rsidP="00B775E5">
      <w:r>
        <w:t>they mewled their sad goodbyes,</w:t>
      </w:r>
    </w:p>
    <w:p w14:paraId="142E1AE9" w14:textId="74A9F224" w:rsidR="00B775E5" w:rsidRDefault="00B775E5" w:rsidP="00B775E5">
      <w:r>
        <w:t>And still today, the sea resounds</w:t>
      </w:r>
    </w:p>
    <w:p w14:paraId="47CB2194" w14:textId="77777777" w:rsidR="00B775E5" w:rsidRDefault="00B775E5" w:rsidP="00B775E5">
      <w:r>
        <w:t>with deeply plaintive cries.</w:t>
      </w:r>
    </w:p>
    <w:p w14:paraId="56D408CD" w14:textId="352A0F20" w:rsidR="00B775E5" w:rsidRDefault="00B775E5" w:rsidP="00B775E5">
      <w:r>
        <w:t>This might explain why many die</w:t>
      </w:r>
    </w:p>
    <w:p w14:paraId="1F6278BE" w14:textId="1B607AF2" w:rsidR="00B775E5" w:rsidRDefault="00B775E5" w:rsidP="00B775E5">
      <w:r>
        <w:rPr>
          <w:noProof/>
        </w:rPr>
        <w:drawing>
          <wp:anchor distT="0" distB="0" distL="114300" distR="114300" simplePos="0" relativeHeight="251661312" behindDoc="0" locked="0" layoutInCell="1" allowOverlap="1" wp14:anchorId="526371D3" wp14:editId="595E7309">
            <wp:simplePos x="0" y="0"/>
            <wp:positionH relativeFrom="column">
              <wp:posOffset>1933575</wp:posOffset>
            </wp:positionH>
            <wp:positionV relativeFrom="paragraph">
              <wp:posOffset>53975</wp:posOffset>
            </wp:positionV>
            <wp:extent cx="4371975" cy="2236470"/>
            <wp:effectExtent l="0" t="0" r="9525" b="0"/>
            <wp:wrapThrough wrapText="bothSides">
              <wp:wrapPolygon edited="0">
                <wp:start x="0" y="0"/>
                <wp:lineTo x="0" y="21342"/>
                <wp:lineTo x="21553" y="21342"/>
                <wp:lineTo x="21553" y="0"/>
                <wp:lineTo x="0" y="0"/>
              </wp:wrapPolygon>
            </wp:wrapThrough>
            <wp:docPr id="11" name="Picture 11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Diagra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223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when stranded by the tide —</w:t>
      </w:r>
    </w:p>
    <w:p w14:paraId="1FBEC374" w14:textId="5A489FFB" w:rsidR="00B775E5" w:rsidRDefault="00B775E5" w:rsidP="00B775E5">
      <w:r>
        <w:t>Oh, could it be nostalgia drives</w:t>
      </w:r>
    </w:p>
    <w:p w14:paraId="745CF5FB" w14:textId="1BD48F12" w:rsidR="00B775E5" w:rsidRDefault="00B775E5" w:rsidP="00B775E5">
      <w:r>
        <w:t>the whales’ mass suicide?</w:t>
      </w:r>
    </w:p>
    <w:p w14:paraId="2D558AE8" w14:textId="4ABE2D72" w:rsidR="00B775E5" w:rsidRDefault="00B775E5" w:rsidP="00B775E5"/>
    <w:p w14:paraId="45BEAF56" w14:textId="6E8FBD5D" w:rsidR="00B775E5" w:rsidRDefault="00B775E5" w:rsidP="00B775E5"/>
    <w:p w14:paraId="7493C82B" w14:textId="17701217" w:rsidR="00B775E5" w:rsidRDefault="00B775E5">
      <w:r>
        <w:br w:type="page"/>
      </w:r>
    </w:p>
    <w:p w14:paraId="281EB96A" w14:textId="77777777" w:rsidR="00316006" w:rsidRPr="00316006" w:rsidRDefault="00316006" w:rsidP="00316006">
      <w:pPr>
        <w:rPr>
          <w:sz w:val="28"/>
          <w:szCs w:val="28"/>
        </w:rPr>
      </w:pPr>
      <w:r w:rsidRPr="00316006">
        <w:rPr>
          <w:sz w:val="28"/>
          <w:szCs w:val="28"/>
        </w:rPr>
        <w:lastRenderedPageBreak/>
        <w:t>Senryu</w:t>
      </w:r>
    </w:p>
    <w:p w14:paraId="3AF90EA1" w14:textId="77777777" w:rsidR="00316006" w:rsidRDefault="00316006" w:rsidP="00316006"/>
    <w:p w14:paraId="75FE8A6A" w14:textId="77777777" w:rsidR="00316006" w:rsidRDefault="00316006" w:rsidP="00316006">
      <w:r>
        <w:t>1</w:t>
      </w:r>
    </w:p>
    <w:p w14:paraId="69C2C791" w14:textId="4110F7BF" w:rsidR="00316006" w:rsidRDefault="00316006" w:rsidP="00316006">
      <w:r>
        <w:t>Cycling past</w:t>
      </w:r>
    </w:p>
    <w:p w14:paraId="706F0580" w14:textId="77777777" w:rsidR="00316006" w:rsidRDefault="00316006" w:rsidP="00316006">
      <w:r>
        <w:t xml:space="preserve">a </w:t>
      </w:r>
      <w:proofErr w:type="spellStart"/>
      <w:r>
        <w:t>kiewiet’s</w:t>
      </w:r>
      <w:proofErr w:type="spellEnd"/>
      <w:r>
        <w:t xml:space="preserve"> nest, he stops</w:t>
      </w:r>
    </w:p>
    <w:p w14:paraId="6E32FB0E" w14:textId="77777777" w:rsidR="00316006" w:rsidRDefault="00316006" w:rsidP="00316006">
      <w:r>
        <w:t>to check his chain.</w:t>
      </w:r>
    </w:p>
    <w:p w14:paraId="732D23DB" w14:textId="77777777" w:rsidR="00316006" w:rsidRDefault="00316006" w:rsidP="00316006"/>
    <w:p w14:paraId="34D63628" w14:textId="08E5CE6F" w:rsidR="00316006" w:rsidRDefault="00316006" w:rsidP="00316006">
      <w:r>
        <w:t>2</w:t>
      </w:r>
    </w:p>
    <w:p w14:paraId="18E86FEE" w14:textId="25C576DB" w:rsidR="00316006" w:rsidRDefault="00316006" w:rsidP="00316006">
      <w:r>
        <w:t>The city lights —</w:t>
      </w:r>
    </w:p>
    <w:p w14:paraId="281AB74F" w14:textId="77777777" w:rsidR="00316006" w:rsidRDefault="00316006" w:rsidP="00316006">
      <w:r>
        <w:t>a bed of glowing embers.</w:t>
      </w:r>
    </w:p>
    <w:p w14:paraId="23F70DDE" w14:textId="77777777" w:rsidR="00316006" w:rsidRDefault="00316006" w:rsidP="00316006">
      <w:r>
        <w:t>We dread the kindling wind</w:t>
      </w:r>
    </w:p>
    <w:p w14:paraId="2E5B5EF3" w14:textId="77777777" w:rsidR="00316006" w:rsidRDefault="00316006" w:rsidP="00316006"/>
    <w:p w14:paraId="57DBD204" w14:textId="38A5091D" w:rsidR="00316006" w:rsidRDefault="00316006" w:rsidP="00316006">
      <w:r>
        <w:t>3</w:t>
      </w:r>
    </w:p>
    <w:p w14:paraId="2714D186" w14:textId="025659B6" w:rsidR="00316006" w:rsidRDefault="00316006" w:rsidP="00316006">
      <w:r>
        <w:t>At the first tremor</w:t>
      </w:r>
    </w:p>
    <w:p w14:paraId="64B6D4FF" w14:textId="77777777" w:rsidR="00316006" w:rsidRDefault="00316006" w:rsidP="00316006">
      <w:r>
        <w:t>it fell from the shelf and broke —</w:t>
      </w:r>
    </w:p>
    <w:p w14:paraId="55163A3D" w14:textId="77777777" w:rsidR="00316006" w:rsidRDefault="00316006" w:rsidP="00316006">
      <w:r>
        <w:t>The seismograph.</w:t>
      </w:r>
    </w:p>
    <w:p w14:paraId="713638C8" w14:textId="77777777" w:rsidR="00316006" w:rsidRDefault="00316006" w:rsidP="00316006"/>
    <w:p w14:paraId="50C51CD0" w14:textId="642B6E60" w:rsidR="00316006" w:rsidRDefault="00316006" w:rsidP="00316006">
      <w:r>
        <w:t>4</w:t>
      </w:r>
    </w:p>
    <w:p w14:paraId="34EF2B8F" w14:textId="482D3DAD" w:rsidR="00316006" w:rsidRDefault="00316006" w:rsidP="00316006">
      <w:r>
        <w:t>Geography is</w:t>
      </w:r>
    </w:p>
    <w:p w14:paraId="5666D82D" w14:textId="77777777" w:rsidR="00316006" w:rsidRDefault="00316006" w:rsidP="00316006">
      <w:r>
        <w:t>everywhere and is, like light,</w:t>
      </w:r>
    </w:p>
    <w:p w14:paraId="42801E46" w14:textId="77777777" w:rsidR="00316006" w:rsidRDefault="00316006" w:rsidP="00316006">
      <w:r>
        <w:t>suddenly gone.</w:t>
      </w:r>
    </w:p>
    <w:p w14:paraId="3D85E5E1" w14:textId="77777777" w:rsidR="00316006" w:rsidRDefault="00316006" w:rsidP="00316006"/>
    <w:p w14:paraId="48163ACC" w14:textId="4FD87178" w:rsidR="00316006" w:rsidRDefault="00316006" w:rsidP="00316006">
      <w:r>
        <w:t>5</w:t>
      </w:r>
    </w:p>
    <w:p w14:paraId="17DA7602" w14:textId="54D0C80C" w:rsidR="00316006" w:rsidRDefault="00316006" w:rsidP="00316006">
      <w:r>
        <w:t xml:space="preserve">A notice in the </w:t>
      </w:r>
      <w:proofErr w:type="spellStart"/>
      <w:r>
        <w:t>Cafda</w:t>
      </w:r>
      <w:proofErr w:type="spellEnd"/>
      <w:r>
        <w:t xml:space="preserve"> bookshop:</w:t>
      </w:r>
    </w:p>
    <w:p w14:paraId="32EDF2A9" w14:textId="77777777" w:rsidR="00316006" w:rsidRDefault="00316006" w:rsidP="00316006">
      <w:r>
        <w:t xml:space="preserve">Your jigsaw </w:t>
      </w:r>
      <w:proofErr w:type="gramStart"/>
      <w:r>
        <w:t>puzzle</w:t>
      </w:r>
      <w:proofErr w:type="gramEnd"/>
    </w:p>
    <w:p w14:paraId="6D82FF41" w14:textId="77777777" w:rsidR="00316006" w:rsidRDefault="00316006" w:rsidP="00316006">
      <w:r>
        <w:t>is welcome</w:t>
      </w:r>
    </w:p>
    <w:p w14:paraId="4172AC76" w14:textId="291B763E" w:rsidR="00125DA8" w:rsidRDefault="00316006" w:rsidP="00316006">
      <w:r>
        <w:t>missing pieces or not.</w:t>
      </w:r>
    </w:p>
    <w:p w14:paraId="1D93ED76" w14:textId="77777777" w:rsidR="00125DA8" w:rsidRDefault="00125DA8">
      <w:r>
        <w:br w:type="page"/>
      </w:r>
    </w:p>
    <w:p w14:paraId="3DA5B7E6" w14:textId="77777777" w:rsidR="00316006" w:rsidRPr="00316006" w:rsidRDefault="00316006" w:rsidP="00316006">
      <w:pPr>
        <w:rPr>
          <w:sz w:val="28"/>
          <w:szCs w:val="28"/>
        </w:rPr>
      </w:pPr>
      <w:r w:rsidRPr="00316006">
        <w:rPr>
          <w:sz w:val="28"/>
          <w:szCs w:val="28"/>
        </w:rPr>
        <w:lastRenderedPageBreak/>
        <w:t>The Snail Considers Human Worship</w:t>
      </w:r>
    </w:p>
    <w:p w14:paraId="0191B1D8" w14:textId="77777777" w:rsidR="00316006" w:rsidRDefault="00316006" w:rsidP="00316006"/>
    <w:p w14:paraId="198CC667" w14:textId="214C2770" w:rsidR="00316006" w:rsidRDefault="00316006" w:rsidP="00316006">
      <w:r>
        <w:t>Such emphasis on pain and grief!</w:t>
      </w:r>
    </w:p>
    <w:p w14:paraId="48A41AB6" w14:textId="77777777" w:rsidR="00316006" w:rsidRDefault="00316006" w:rsidP="00316006">
      <w:r>
        <w:t>Self-pitying beyond belief,</w:t>
      </w:r>
    </w:p>
    <w:p w14:paraId="5AA181EC" w14:textId="77777777" w:rsidR="00316006" w:rsidRDefault="00316006" w:rsidP="00316006">
      <w:r>
        <w:t>Your tears, your wounds and smitten breast</w:t>
      </w:r>
    </w:p>
    <w:p w14:paraId="0102115B" w14:textId="4D606580" w:rsidR="00316006" w:rsidRDefault="00316006" w:rsidP="00316006">
      <w:r>
        <w:t>Are both your burden and bequest.</w:t>
      </w:r>
    </w:p>
    <w:p w14:paraId="0622C046" w14:textId="77777777" w:rsidR="00316006" w:rsidRDefault="00316006" w:rsidP="00316006"/>
    <w:p w14:paraId="476082A3" w14:textId="77777777" w:rsidR="00316006" w:rsidRDefault="00316006" w:rsidP="00316006">
      <w:r>
        <w:t>O humankind, how wild you wail.</w:t>
      </w:r>
    </w:p>
    <w:p w14:paraId="5C8071FE" w14:textId="77777777" w:rsidR="00316006" w:rsidRDefault="00316006" w:rsidP="00316006">
      <w:r>
        <w:t>More put upon than any snail,</w:t>
      </w:r>
    </w:p>
    <w:p w14:paraId="46A20D37" w14:textId="77777777" w:rsidR="00316006" w:rsidRDefault="00316006" w:rsidP="00316006">
      <w:r>
        <w:t>Your lamentation rends the air:</w:t>
      </w:r>
    </w:p>
    <w:p w14:paraId="51E1DF0E" w14:textId="7E36FFD0" w:rsidR="00316006" w:rsidRDefault="00316006" w:rsidP="00316006">
      <w:r>
        <w:t>‘Unfair,’ you cry, ‘unfair, unfair!’</w:t>
      </w:r>
    </w:p>
    <w:p w14:paraId="1F00CC38" w14:textId="77777777" w:rsidR="00316006" w:rsidRDefault="00316006" w:rsidP="00316006"/>
    <w:p w14:paraId="61370163" w14:textId="77777777" w:rsidR="00316006" w:rsidRDefault="00316006" w:rsidP="00316006">
      <w:r>
        <w:t>Be not offended when I say</w:t>
      </w:r>
    </w:p>
    <w:p w14:paraId="163D22FC" w14:textId="77777777" w:rsidR="00316006" w:rsidRDefault="00316006" w:rsidP="00316006">
      <w:r>
        <w:t>That nagging God is not the way</w:t>
      </w:r>
    </w:p>
    <w:p w14:paraId="4273E63A" w14:textId="3A6EA966" w:rsidR="00316006" w:rsidRDefault="00316006" w:rsidP="00316006">
      <w:r>
        <w:t>T</w:t>
      </w:r>
      <w:r w:rsidR="00125DA8">
        <w:t>o</w:t>
      </w:r>
      <w:r>
        <w:t xml:space="preserve"> earn angelic wings and harp.</w:t>
      </w:r>
    </w:p>
    <w:p w14:paraId="73542040" w14:textId="7CA74B58" w:rsidR="00316006" w:rsidRDefault="00316006" w:rsidP="00316006">
      <w:r>
        <w:t>He hates, I'm sure, the way you carp.</w:t>
      </w:r>
    </w:p>
    <w:p w14:paraId="3902685A" w14:textId="6E6518B8" w:rsidR="00316006" w:rsidRDefault="00316006" w:rsidP="00316006"/>
    <w:p w14:paraId="7D6627A4" w14:textId="77777777" w:rsidR="00316006" w:rsidRDefault="00316006" w:rsidP="00316006">
      <w:r>
        <w:t>Poor souls! There's no epiphany</w:t>
      </w:r>
    </w:p>
    <w:p w14:paraId="530BAA19" w14:textId="77777777" w:rsidR="00316006" w:rsidRDefault="00316006" w:rsidP="00316006">
      <w:r>
        <w:t xml:space="preserve">For those who kyrie: ‘Why </w:t>
      </w:r>
      <w:r w:rsidRPr="00125DA8">
        <w:rPr>
          <w:i/>
          <w:iCs/>
        </w:rPr>
        <w:t>me</w:t>
      </w:r>
      <w:r>
        <w:t>?’</w:t>
      </w:r>
    </w:p>
    <w:p w14:paraId="2B45DC31" w14:textId="674A90A7" w:rsidR="00316006" w:rsidRDefault="00316006">
      <w:r>
        <w:tab/>
      </w:r>
      <w:r>
        <w:tab/>
      </w:r>
      <w:r>
        <w:tab/>
      </w:r>
      <w:r>
        <w:rPr>
          <w:noProof/>
        </w:rPr>
        <w:drawing>
          <wp:inline distT="0" distB="0" distL="0" distR="0" wp14:anchorId="2037A753" wp14:editId="59CE685D">
            <wp:extent cx="2952841" cy="31051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102" cy="3118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773ACC" w14:textId="77777777" w:rsidR="00125DA8" w:rsidRPr="00125DA8" w:rsidRDefault="00125DA8" w:rsidP="00125DA8">
      <w:pPr>
        <w:rPr>
          <w:sz w:val="28"/>
          <w:szCs w:val="28"/>
        </w:rPr>
      </w:pPr>
      <w:r w:rsidRPr="00125DA8">
        <w:rPr>
          <w:sz w:val="28"/>
          <w:szCs w:val="28"/>
        </w:rPr>
        <w:lastRenderedPageBreak/>
        <w:t>The Bhakti Yogi buys a Bike</w:t>
      </w:r>
    </w:p>
    <w:p w14:paraId="50178896" w14:textId="77777777" w:rsidR="00125DA8" w:rsidRPr="00125DA8" w:rsidRDefault="00125DA8" w:rsidP="00125DA8">
      <w:pPr>
        <w:rPr>
          <w:i/>
          <w:iCs/>
        </w:rPr>
      </w:pPr>
      <w:r w:rsidRPr="00125DA8">
        <w:rPr>
          <w:i/>
          <w:iCs/>
        </w:rPr>
        <w:t xml:space="preserve">For Stephen </w:t>
      </w:r>
      <w:proofErr w:type="spellStart"/>
      <w:r w:rsidRPr="00125DA8">
        <w:rPr>
          <w:i/>
          <w:iCs/>
        </w:rPr>
        <w:t>Daitsh</w:t>
      </w:r>
      <w:proofErr w:type="spellEnd"/>
    </w:p>
    <w:p w14:paraId="11F08147" w14:textId="77777777" w:rsidR="00125DA8" w:rsidRDefault="00125DA8" w:rsidP="00125DA8"/>
    <w:p w14:paraId="31DFD296" w14:textId="5E1976D4" w:rsidR="00125DA8" w:rsidRDefault="00125DA8" w:rsidP="00125DA8">
      <w:r>
        <w:t xml:space="preserve">Astride my dual </w:t>
      </w:r>
      <w:proofErr w:type="spellStart"/>
      <w:r>
        <w:t>prayerwheel</w:t>
      </w:r>
      <w:proofErr w:type="spellEnd"/>
    </w:p>
    <w:p w14:paraId="729E9423" w14:textId="77777777" w:rsidR="00125DA8" w:rsidRDefault="00125DA8" w:rsidP="00125DA8">
      <w:r>
        <w:t>I meditate at speed</w:t>
      </w:r>
    </w:p>
    <w:p w14:paraId="48A60624" w14:textId="77777777" w:rsidR="00125DA8" w:rsidRDefault="00125DA8" w:rsidP="00125DA8">
      <w:r>
        <w:t>Devotion to my Dharma is</w:t>
      </w:r>
    </w:p>
    <w:p w14:paraId="24465DA2" w14:textId="529C4799" w:rsidR="00125DA8" w:rsidRDefault="00125DA8" w:rsidP="00125DA8">
      <w:r>
        <w:t>The only call I heed.</w:t>
      </w:r>
    </w:p>
    <w:p w14:paraId="5073AB5F" w14:textId="77777777" w:rsidR="00125DA8" w:rsidRDefault="00125DA8" w:rsidP="00125DA8"/>
    <w:p w14:paraId="3A82DF6D" w14:textId="77777777" w:rsidR="00125DA8" w:rsidRDefault="00125DA8" w:rsidP="00125DA8">
      <w:r>
        <w:t>I never lust for victory</w:t>
      </w:r>
    </w:p>
    <w:p w14:paraId="49C22EB1" w14:textId="77777777" w:rsidR="00125DA8" w:rsidRDefault="00125DA8" w:rsidP="00125DA8">
      <w:r>
        <w:t>Nor crave frenetic motion</w:t>
      </w:r>
    </w:p>
    <w:p w14:paraId="39860AD4" w14:textId="77777777" w:rsidR="00125DA8" w:rsidRDefault="00125DA8" w:rsidP="00125DA8">
      <w:r>
        <w:t>But gentle like the Ganges</w:t>
      </w:r>
    </w:p>
    <w:p w14:paraId="665A2847" w14:textId="00823FD8" w:rsidR="00125DA8" w:rsidRDefault="00125DA8" w:rsidP="00125DA8">
      <w:r>
        <w:t>Flow calmly to the Ocean.</w:t>
      </w:r>
    </w:p>
    <w:p w14:paraId="1FD7FD44" w14:textId="77777777" w:rsidR="00125DA8" w:rsidRDefault="00125DA8" w:rsidP="00125DA8"/>
    <w:p w14:paraId="2BC80DA7" w14:textId="77777777" w:rsidR="00125DA8" w:rsidRDefault="00125DA8" w:rsidP="00125DA8">
      <w:r>
        <w:t>To cycle through the Cosmos is</w:t>
      </w:r>
    </w:p>
    <w:p w14:paraId="34C07BB0" w14:textId="77777777" w:rsidR="00125DA8" w:rsidRDefault="00125DA8" w:rsidP="00125DA8">
      <w:r>
        <w:t>A karmic task and thrill,</w:t>
      </w:r>
    </w:p>
    <w:p w14:paraId="5755D55E" w14:textId="77777777" w:rsidR="00125DA8" w:rsidRDefault="00125DA8" w:rsidP="00125DA8">
      <w:r>
        <w:t>I just adjust my cadence to</w:t>
      </w:r>
    </w:p>
    <w:p w14:paraId="12E76D77" w14:textId="3C1BCB3C" w:rsidR="00125DA8" w:rsidRDefault="00125DA8" w:rsidP="00125DA8">
      <w:r>
        <w:t>The rhythm of each hill.</w:t>
      </w:r>
    </w:p>
    <w:p w14:paraId="11507E40" w14:textId="77777777" w:rsidR="00125DA8" w:rsidRDefault="00125DA8" w:rsidP="00125DA8"/>
    <w:p w14:paraId="535F1A70" w14:textId="461D55D6" w:rsidR="00125DA8" w:rsidRDefault="00125DA8" w:rsidP="00125DA8">
      <w:r>
        <w:t xml:space="preserve">I </w:t>
      </w:r>
      <w:r>
        <w:t>have a little mantra that</w:t>
      </w:r>
    </w:p>
    <w:p w14:paraId="02861AF9" w14:textId="77777777" w:rsidR="00125DA8" w:rsidRDefault="00125DA8" w:rsidP="00125DA8">
      <w:r>
        <w:t>I murmur on my way</w:t>
      </w:r>
    </w:p>
    <w:p w14:paraId="6DC58597" w14:textId="77777777" w:rsidR="00125DA8" w:rsidRDefault="00125DA8" w:rsidP="00125DA8">
      <w:r>
        <w:t>And if you pay attention</w:t>
      </w:r>
    </w:p>
    <w:p w14:paraId="4DA2E878" w14:textId="6E72E00F" w:rsidR="00125DA8" w:rsidRDefault="00125DA8" w:rsidP="00125DA8">
      <w:r>
        <w:t>You are sure to hear me say:</w:t>
      </w:r>
    </w:p>
    <w:p w14:paraId="480AA02D" w14:textId="77777777" w:rsidR="00125DA8" w:rsidRDefault="00125DA8" w:rsidP="00125DA8"/>
    <w:p w14:paraId="7DBD22AD" w14:textId="77777777" w:rsidR="00125DA8" w:rsidRDefault="00125DA8" w:rsidP="00125DA8">
      <w:r>
        <w:t>‘Though heavy is the Samsara</w:t>
      </w:r>
    </w:p>
    <w:p w14:paraId="5BE833F1" w14:textId="77777777" w:rsidR="00125DA8" w:rsidRDefault="00125DA8" w:rsidP="00125DA8">
      <w:r>
        <w:t xml:space="preserve">And hard to pedal </w:t>
      </w:r>
      <w:proofErr w:type="gramStart"/>
      <w:r>
        <w:t>solo;</w:t>
      </w:r>
      <w:proofErr w:type="gramEnd"/>
    </w:p>
    <w:p w14:paraId="761D905F" w14:textId="77777777" w:rsidR="00125DA8" w:rsidRDefault="00125DA8" w:rsidP="00125DA8">
      <w:r>
        <w:t xml:space="preserve">I do believe </w:t>
      </w:r>
      <w:proofErr w:type="spellStart"/>
      <w:r>
        <w:t>Etemity</w:t>
      </w:r>
      <w:proofErr w:type="spellEnd"/>
    </w:p>
    <w:p w14:paraId="673874F6" w14:textId="6964D70F" w:rsidR="00125DA8" w:rsidRDefault="00125DA8" w:rsidP="00125DA8">
      <w:r>
        <w:t>Is fully Campagnolo.’</w:t>
      </w:r>
    </w:p>
    <w:p w14:paraId="5C9B5B06" w14:textId="77777777" w:rsidR="00125DA8" w:rsidRDefault="00125DA8">
      <w:r>
        <w:br w:type="page"/>
      </w:r>
    </w:p>
    <w:p w14:paraId="16019EAA" w14:textId="77777777" w:rsidR="00E36C5E" w:rsidRPr="00E36C5E" w:rsidRDefault="00E36C5E" w:rsidP="00E36C5E">
      <w:pPr>
        <w:rPr>
          <w:sz w:val="28"/>
          <w:szCs w:val="28"/>
        </w:rPr>
      </w:pPr>
      <w:r w:rsidRPr="00E36C5E">
        <w:rPr>
          <w:sz w:val="28"/>
          <w:szCs w:val="28"/>
        </w:rPr>
        <w:lastRenderedPageBreak/>
        <w:t>Limerick</w:t>
      </w:r>
    </w:p>
    <w:p w14:paraId="04FA792A" w14:textId="77777777" w:rsidR="00E36C5E" w:rsidRDefault="00E36C5E" w:rsidP="00E36C5E"/>
    <w:p w14:paraId="57308BE4" w14:textId="5C0978C1" w:rsidR="00E36C5E" w:rsidRPr="00E36C5E" w:rsidRDefault="00E36C5E" w:rsidP="00E36C5E">
      <w:pPr>
        <w:rPr>
          <w:i/>
          <w:iCs/>
        </w:rPr>
      </w:pPr>
      <w:r w:rsidRPr="00E36C5E">
        <w:rPr>
          <w:i/>
          <w:iCs/>
        </w:rPr>
        <w:t xml:space="preserve">According to an article printed in </w:t>
      </w:r>
      <w:r w:rsidRPr="00E36C5E">
        <w:t>The Independent</w:t>
      </w:r>
      <w:r w:rsidRPr="00E36C5E">
        <w:rPr>
          <w:i/>
          <w:iCs/>
        </w:rPr>
        <w:t xml:space="preserve"> on 6 </w:t>
      </w:r>
      <w:r>
        <w:rPr>
          <w:i/>
          <w:iCs/>
        </w:rPr>
        <w:t>J</w:t>
      </w:r>
      <w:r w:rsidRPr="00E36C5E">
        <w:rPr>
          <w:i/>
          <w:iCs/>
        </w:rPr>
        <w:t>uly</w:t>
      </w:r>
    </w:p>
    <w:p w14:paraId="7C738324" w14:textId="77777777" w:rsidR="00E36C5E" w:rsidRPr="00E36C5E" w:rsidRDefault="00E36C5E" w:rsidP="00E36C5E">
      <w:pPr>
        <w:rPr>
          <w:i/>
          <w:iCs/>
        </w:rPr>
      </w:pPr>
      <w:r w:rsidRPr="00E36C5E">
        <w:rPr>
          <w:i/>
          <w:iCs/>
        </w:rPr>
        <w:t xml:space="preserve">1994, research into the mating habits of the Praying Mantis, </w:t>
      </w:r>
      <w:proofErr w:type="gramStart"/>
      <w:r w:rsidRPr="00E36C5E">
        <w:rPr>
          <w:i/>
          <w:iCs/>
        </w:rPr>
        <w:t>where</w:t>
      </w:r>
      <w:proofErr w:type="gramEnd"/>
    </w:p>
    <w:p w14:paraId="767AE9B2" w14:textId="77777777" w:rsidR="00E36C5E" w:rsidRPr="00E36C5E" w:rsidRDefault="00E36C5E" w:rsidP="00E36C5E">
      <w:pPr>
        <w:rPr>
          <w:i/>
          <w:iCs/>
        </w:rPr>
      </w:pPr>
      <w:r w:rsidRPr="00E36C5E">
        <w:rPr>
          <w:i/>
          <w:iCs/>
        </w:rPr>
        <w:t>the female was fed before copulation, proved that no well-fed female</w:t>
      </w:r>
    </w:p>
    <w:p w14:paraId="646447F9" w14:textId="77777777" w:rsidR="00E36C5E" w:rsidRPr="00E36C5E" w:rsidRDefault="00E36C5E" w:rsidP="00E36C5E">
      <w:pPr>
        <w:rPr>
          <w:i/>
          <w:iCs/>
        </w:rPr>
      </w:pPr>
      <w:r w:rsidRPr="00E36C5E">
        <w:rPr>
          <w:i/>
          <w:iCs/>
        </w:rPr>
        <w:t>ate any of her mates but only one male survived an encounter with a</w:t>
      </w:r>
    </w:p>
    <w:p w14:paraId="762A1477" w14:textId="77777777" w:rsidR="00E36C5E" w:rsidRPr="00E36C5E" w:rsidRDefault="00E36C5E" w:rsidP="00E36C5E">
      <w:pPr>
        <w:rPr>
          <w:i/>
          <w:iCs/>
        </w:rPr>
      </w:pPr>
      <w:r w:rsidRPr="00E36C5E">
        <w:rPr>
          <w:i/>
          <w:iCs/>
        </w:rPr>
        <w:t>starved female. With apologies to other Skinner/dinner/in her</w:t>
      </w:r>
    </w:p>
    <w:p w14:paraId="4760007B" w14:textId="726A6E36" w:rsidR="00E36C5E" w:rsidRDefault="00E36C5E" w:rsidP="00E36C5E">
      <w:pPr>
        <w:rPr>
          <w:i/>
          <w:iCs/>
        </w:rPr>
      </w:pPr>
      <w:r w:rsidRPr="00E36C5E">
        <w:rPr>
          <w:i/>
          <w:iCs/>
        </w:rPr>
        <w:t>limericks.</w:t>
      </w:r>
    </w:p>
    <w:p w14:paraId="7812EF3F" w14:textId="77777777" w:rsidR="00E36C5E" w:rsidRPr="00E36C5E" w:rsidRDefault="00E36C5E" w:rsidP="00E36C5E">
      <w:pPr>
        <w:rPr>
          <w:i/>
          <w:iCs/>
        </w:rPr>
      </w:pPr>
    </w:p>
    <w:p w14:paraId="48FF5436" w14:textId="77777777" w:rsidR="00E36C5E" w:rsidRDefault="00E36C5E" w:rsidP="00E36C5E">
      <w:r>
        <w:t>Said a cautious young mantis called Skinner:</w:t>
      </w:r>
    </w:p>
    <w:p w14:paraId="064E7A2E" w14:textId="77777777" w:rsidR="00E36C5E" w:rsidRDefault="00E36C5E" w:rsidP="00E36C5E">
      <w:r>
        <w:t xml:space="preserve">I take </w:t>
      </w:r>
      <w:proofErr w:type="gramStart"/>
      <w:r>
        <w:t>all of</w:t>
      </w:r>
      <w:proofErr w:type="gramEnd"/>
      <w:r>
        <w:t xml:space="preserve"> my ladies to dinner.</w:t>
      </w:r>
    </w:p>
    <w:p w14:paraId="0BB1F308" w14:textId="77777777" w:rsidR="00E36C5E" w:rsidRDefault="00E36C5E" w:rsidP="00E36C5E">
      <w:r>
        <w:t>It's not that I'm kind,</w:t>
      </w:r>
    </w:p>
    <w:p w14:paraId="44C535D9" w14:textId="77777777" w:rsidR="00E36C5E" w:rsidRDefault="00E36C5E" w:rsidP="00E36C5E">
      <w:r>
        <w:t>It's just that I find</w:t>
      </w:r>
    </w:p>
    <w:p w14:paraId="0CFBBCE2" w14:textId="42EEAA53" w:rsidR="00411F47" w:rsidRDefault="00E36C5E" w:rsidP="00E36C5E">
      <w:r>
        <w:t>I feel much more secure when I'm in her.</w:t>
      </w:r>
      <w:r w:rsidR="00411F47">
        <w:rPr>
          <w:noProof/>
        </w:rPr>
        <w:drawing>
          <wp:inline distT="0" distB="0" distL="0" distR="0" wp14:anchorId="7EE4A740" wp14:editId="27643CA9">
            <wp:extent cx="4118768" cy="488632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3908" cy="4892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09107C" w14:textId="77777777" w:rsidR="00411F47" w:rsidRDefault="00411F47">
      <w:r>
        <w:lastRenderedPageBreak/>
        <w:br w:type="page"/>
      </w:r>
    </w:p>
    <w:p w14:paraId="31816065" w14:textId="77777777" w:rsidR="00E91531" w:rsidRPr="00E91531" w:rsidRDefault="00E91531" w:rsidP="00E91531">
      <w:pPr>
        <w:rPr>
          <w:sz w:val="28"/>
          <w:szCs w:val="28"/>
        </w:rPr>
      </w:pPr>
      <w:r w:rsidRPr="00E91531">
        <w:rPr>
          <w:sz w:val="28"/>
          <w:szCs w:val="28"/>
        </w:rPr>
        <w:lastRenderedPageBreak/>
        <w:t>Three Triolets</w:t>
      </w:r>
    </w:p>
    <w:p w14:paraId="4B5BCEBE" w14:textId="77777777" w:rsidR="00E91531" w:rsidRDefault="00E91531" w:rsidP="00E91531"/>
    <w:p w14:paraId="41A0FFC6" w14:textId="1D8D2C5A" w:rsidR="00E91531" w:rsidRPr="00E91531" w:rsidRDefault="00E91531" w:rsidP="00E91531">
      <w:pPr>
        <w:spacing w:after="120" w:line="240" w:lineRule="auto"/>
      </w:pPr>
      <w:r>
        <w:t>FOR NICOLETTE</w:t>
      </w:r>
    </w:p>
    <w:p w14:paraId="588124F2" w14:textId="77777777" w:rsidR="00E91531" w:rsidRDefault="00E91531" w:rsidP="00E91531">
      <w:pPr>
        <w:spacing w:after="120" w:line="240" w:lineRule="auto"/>
      </w:pPr>
      <w:r>
        <w:t>We're driving through the Groot Karoo,</w:t>
      </w:r>
    </w:p>
    <w:p w14:paraId="6D7345D5" w14:textId="77777777" w:rsidR="00E91531" w:rsidRDefault="00E91531" w:rsidP="00E91531">
      <w:pPr>
        <w:spacing w:after="120" w:line="240" w:lineRule="auto"/>
      </w:pPr>
      <w:r>
        <w:t>A landscape vast and ﬂat,</w:t>
      </w:r>
    </w:p>
    <w:p w14:paraId="7A4AE81F" w14:textId="77777777" w:rsidR="00E91531" w:rsidRDefault="00E91531" w:rsidP="00E91531">
      <w:pPr>
        <w:spacing w:after="120" w:line="240" w:lineRule="auto"/>
      </w:pPr>
      <w:r>
        <w:t>You're with me and I'm with you.</w:t>
      </w:r>
    </w:p>
    <w:p w14:paraId="26B7F542" w14:textId="77777777" w:rsidR="00E91531" w:rsidRDefault="00E91531" w:rsidP="00E91531">
      <w:pPr>
        <w:spacing w:after="120" w:line="240" w:lineRule="auto"/>
      </w:pPr>
      <w:r>
        <w:t>We're driving through the Groot Karoo</w:t>
      </w:r>
    </w:p>
    <w:p w14:paraId="7A48B286" w14:textId="77777777" w:rsidR="00E91531" w:rsidRDefault="00E91531" w:rsidP="00E91531">
      <w:pPr>
        <w:spacing w:after="120" w:line="240" w:lineRule="auto"/>
      </w:pPr>
      <w:r>
        <w:t>Which isn't what we planned to do</w:t>
      </w:r>
    </w:p>
    <w:p w14:paraId="51F5BECE" w14:textId="77777777" w:rsidR="00E91531" w:rsidRDefault="00E91531" w:rsidP="00E91531">
      <w:pPr>
        <w:spacing w:after="120" w:line="240" w:lineRule="auto"/>
      </w:pPr>
      <w:r>
        <w:t>But this is where we're at —- ‘</w:t>
      </w:r>
    </w:p>
    <w:p w14:paraId="5BA5D60D" w14:textId="77777777" w:rsidR="00E91531" w:rsidRDefault="00E91531" w:rsidP="00E91531">
      <w:pPr>
        <w:spacing w:after="120" w:line="240" w:lineRule="auto"/>
      </w:pPr>
      <w:r>
        <w:t>We're driving through the Groot Karoo,</w:t>
      </w:r>
    </w:p>
    <w:p w14:paraId="04119C2C" w14:textId="77777777" w:rsidR="00E91531" w:rsidRDefault="00E91531" w:rsidP="00E91531">
      <w:pPr>
        <w:spacing w:after="120" w:line="240" w:lineRule="auto"/>
      </w:pPr>
      <w:r>
        <w:t>A landscape vast and ﬂat.</w:t>
      </w:r>
    </w:p>
    <w:p w14:paraId="32A10998" w14:textId="77777777" w:rsidR="00E91531" w:rsidRDefault="00E91531" w:rsidP="00E91531">
      <w:pPr>
        <w:spacing w:after="120" w:line="240" w:lineRule="auto"/>
      </w:pPr>
    </w:p>
    <w:p w14:paraId="66F9DC3D" w14:textId="77777777" w:rsidR="00E91531" w:rsidRDefault="00E91531" w:rsidP="00E91531">
      <w:pPr>
        <w:spacing w:after="120" w:line="240" w:lineRule="auto"/>
      </w:pPr>
    </w:p>
    <w:p w14:paraId="310C11FA" w14:textId="4BEB2C19" w:rsidR="00E91531" w:rsidRPr="00E91531" w:rsidRDefault="00E91531" w:rsidP="00E91531">
      <w:pPr>
        <w:spacing w:after="120" w:line="240" w:lineRule="auto"/>
      </w:pPr>
      <w:r>
        <w:t>MINOR POET</w:t>
      </w:r>
    </w:p>
    <w:p w14:paraId="371A6755" w14:textId="77777777" w:rsidR="00E91531" w:rsidRDefault="00E91531" w:rsidP="00E91531">
      <w:pPr>
        <w:spacing w:after="120" w:line="240" w:lineRule="auto"/>
      </w:pPr>
      <w:r>
        <w:t>He is a most accomplished failure,</w:t>
      </w:r>
    </w:p>
    <w:p w14:paraId="0AFAF49C" w14:textId="77777777" w:rsidR="00E91531" w:rsidRDefault="00E91531" w:rsidP="00E91531">
      <w:pPr>
        <w:spacing w:after="120" w:line="240" w:lineRule="auto"/>
      </w:pPr>
      <w:r>
        <w:t>His witty stanzas glint with light,</w:t>
      </w:r>
    </w:p>
    <w:p w14:paraId="5886B825" w14:textId="77777777" w:rsidR="00E91531" w:rsidRDefault="00E91531" w:rsidP="00E91531">
      <w:pPr>
        <w:spacing w:after="120" w:line="240" w:lineRule="auto"/>
      </w:pPr>
      <w:r>
        <w:t>He even lectured in Australia.</w:t>
      </w:r>
    </w:p>
    <w:p w14:paraId="43535B7A" w14:textId="77777777" w:rsidR="00E91531" w:rsidRDefault="00E91531" w:rsidP="00E91531">
      <w:pPr>
        <w:spacing w:after="120" w:line="240" w:lineRule="auto"/>
      </w:pPr>
      <w:r>
        <w:t>He is a most accomplished failure</w:t>
      </w:r>
    </w:p>
    <w:p w14:paraId="6FE930B5" w14:textId="77777777" w:rsidR="00E91531" w:rsidRDefault="00E91531" w:rsidP="00E91531">
      <w:pPr>
        <w:spacing w:after="120" w:line="240" w:lineRule="auto"/>
      </w:pPr>
      <w:r>
        <w:t xml:space="preserve">Who annotates his </w:t>
      </w:r>
      <w:proofErr w:type="gramStart"/>
      <w:r>
        <w:t>marginalia</w:t>
      </w:r>
      <w:proofErr w:type="gramEnd"/>
    </w:p>
    <w:p w14:paraId="5FFE8457" w14:textId="77777777" w:rsidR="00E91531" w:rsidRDefault="00E91531" w:rsidP="00E91531">
      <w:pPr>
        <w:spacing w:after="120" w:line="240" w:lineRule="auto"/>
      </w:pPr>
      <w:r>
        <w:t>With footnotes, bright and erudite.</w:t>
      </w:r>
    </w:p>
    <w:p w14:paraId="4227EFB9" w14:textId="77777777" w:rsidR="00E91531" w:rsidRDefault="00E91531" w:rsidP="00E91531">
      <w:pPr>
        <w:spacing w:after="120" w:line="240" w:lineRule="auto"/>
      </w:pPr>
      <w:r>
        <w:t>He is a most accomplished failure,</w:t>
      </w:r>
    </w:p>
    <w:p w14:paraId="11245830" w14:textId="77777777" w:rsidR="00E91531" w:rsidRDefault="00E91531" w:rsidP="00E91531">
      <w:pPr>
        <w:spacing w:after="120" w:line="240" w:lineRule="auto"/>
      </w:pPr>
      <w:r>
        <w:t>His witty stanzas glint with light.</w:t>
      </w:r>
    </w:p>
    <w:p w14:paraId="3A57E3F5" w14:textId="77777777" w:rsidR="00E91531" w:rsidRDefault="00E91531" w:rsidP="00E91531">
      <w:pPr>
        <w:spacing w:after="120" w:line="240" w:lineRule="auto"/>
      </w:pPr>
    </w:p>
    <w:p w14:paraId="58D10286" w14:textId="77777777" w:rsidR="00E91531" w:rsidRDefault="00E91531" w:rsidP="00E91531">
      <w:pPr>
        <w:spacing w:after="120" w:line="240" w:lineRule="auto"/>
      </w:pPr>
    </w:p>
    <w:p w14:paraId="615ECF3B" w14:textId="180785CA" w:rsidR="00E91531" w:rsidRPr="00E91531" w:rsidRDefault="00E91531" w:rsidP="00E91531">
      <w:pPr>
        <w:spacing w:after="120" w:line="240" w:lineRule="auto"/>
      </w:pPr>
      <w:r>
        <w:t>AUTODIDACTIC</w:t>
      </w:r>
    </w:p>
    <w:p w14:paraId="0D40E46D" w14:textId="77777777" w:rsidR="00E91531" w:rsidRDefault="00E91531" w:rsidP="00E91531">
      <w:pPr>
        <w:spacing w:after="120" w:line="240" w:lineRule="auto"/>
      </w:pPr>
      <w:r>
        <w:t>You want to write a triolet?</w:t>
      </w:r>
    </w:p>
    <w:p w14:paraId="0D87E2D9" w14:textId="77777777" w:rsidR="00E91531" w:rsidRDefault="00E91531" w:rsidP="00E91531">
      <w:pPr>
        <w:spacing w:after="120" w:line="240" w:lineRule="auto"/>
      </w:pPr>
      <w:r>
        <w:t>Then play this simple little game:</w:t>
      </w:r>
    </w:p>
    <w:p w14:paraId="3116499E" w14:textId="77777777" w:rsidR="00E91531" w:rsidRDefault="00E91531" w:rsidP="00E91531">
      <w:pPr>
        <w:spacing w:after="120" w:line="240" w:lineRule="auto"/>
      </w:pPr>
      <w:r>
        <w:t>Two rhymes, eight lines, are all you get.</w:t>
      </w:r>
    </w:p>
    <w:p w14:paraId="3F130160" w14:textId="77777777" w:rsidR="00E91531" w:rsidRDefault="00E91531" w:rsidP="00E91531">
      <w:pPr>
        <w:spacing w:after="120" w:line="240" w:lineRule="auto"/>
      </w:pPr>
      <w:r>
        <w:t>You want to write a triolet?</w:t>
      </w:r>
    </w:p>
    <w:p w14:paraId="57288495" w14:textId="77777777" w:rsidR="00E91531" w:rsidRDefault="00E91531" w:rsidP="00E91531">
      <w:pPr>
        <w:spacing w:after="120" w:line="240" w:lineRule="auto"/>
      </w:pPr>
      <w:r>
        <w:t>The second line repeats at eight,</w:t>
      </w:r>
    </w:p>
    <w:p w14:paraId="4873379F" w14:textId="77777777" w:rsidR="00E91531" w:rsidRDefault="00E91531" w:rsidP="00E91531">
      <w:pPr>
        <w:spacing w:after="120" w:line="240" w:lineRule="auto"/>
      </w:pPr>
      <w:r>
        <w:t>One, four and seven are the same.</w:t>
      </w:r>
    </w:p>
    <w:p w14:paraId="0729B365" w14:textId="77777777" w:rsidR="00E91531" w:rsidRDefault="00E91531" w:rsidP="00E91531">
      <w:pPr>
        <w:spacing w:after="120" w:line="240" w:lineRule="auto"/>
      </w:pPr>
      <w:r>
        <w:t>You want to write a triolet?</w:t>
      </w:r>
    </w:p>
    <w:p w14:paraId="65D3DAFE" w14:textId="77777777" w:rsidR="00E91531" w:rsidRDefault="00E91531" w:rsidP="00E91531">
      <w:pPr>
        <w:spacing w:after="120" w:line="240" w:lineRule="auto"/>
      </w:pPr>
      <w:r>
        <w:t>Then play that simple little game.</w:t>
      </w:r>
    </w:p>
    <w:p w14:paraId="0B85300C" w14:textId="77777777" w:rsidR="00E91531" w:rsidRDefault="00E91531" w:rsidP="00E91531"/>
    <w:p w14:paraId="0F90F3CF" w14:textId="77777777" w:rsidR="00E91531" w:rsidRDefault="00E91531" w:rsidP="00E91531"/>
    <w:p w14:paraId="02EFC61B" w14:textId="77777777" w:rsidR="00E91531" w:rsidRPr="00E91531" w:rsidRDefault="00E91531" w:rsidP="00E91531">
      <w:pPr>
        <w:rPr>
          <w:sz w:val="28"/>
          <w:szCs w:val="28"/>
        </w:rPr>
      </w:pPr>
      <w:proofErr w:type="spellStart"/>
      <w:r w:rsidRPr="00E91531">
        <w:rPr>
          <w:sz w:val="28"/>
          <w:szCs w:val="28"/>
        </w:rPr>
        <w:lastRenderedPageBreak/>
        <w:t>Cosmick</w:t>
      </w:r>
      <w:proofErr w:type="spellEnd"/>
      <w:r w:rsidRPr="00E91531">
        <w:rPr>
          <w:sz w:val="28"/>
          <w:szCs w:val="28"/>
        </w:rPr>
        <w:t xml:space="preserve"> Recreation</w:t>
      </w:r>
    </w:p>
    <w:p w14:paraId="438FB587" w14:textId="77777777" w:rsidR="00E91531" w:rsidRDefault="00E91531" w:rsidP="00E91531"/>
    <w:p w14:paraId="7B33CCF7" w14:textId="77777777" w:rsidR="00E91531" w:rsidRDefault="00E91531" w:rsidP="00E91531">
      <w:r>
        <w:t>Evolutionists and creationists are silly to fight</w:t>
      </w:r>
    </w:p>
    <w:p w14:paraId="0D4B172B" w14:textId="77777777" w:rsidR="00E91531" w:rsidRDefault="00E91531" w:rsidP="00E91531">
      <w:r>
        <w:t>As both points of view are essentially right.</w:t>
      </w:r>
    </w:p>
    <w:p w14:paraId="14C494C8" w14:textId="77777777" w:rsidR="00E91531" w:rsidRDefault="00E91531" w:rsidP="00E91531"/>
    <w:p w14:paraId="548C6D0F" w14:textId="77777777" w:rsidR="00E91531" w:rsidRDefault="00E91531" w:rsidP="00E91531">
      <w:r>
        <w:t>Consider a bowl that's thrown just today:</w:t>
      </w:r>
    </w:p>
    <w:p w14:paraId="2A40BF54" w14:textId="77777777" w:rsidR="00E91531" w:rsidRDefault="00E91531" w:rsidP="00E91531">
      <w:r>
        <w:t>How old, may I ask, how old is the clay?</w:t>
      </w:r>
    </w:p>
    <w:p w14:paraId="10F8BC0E" w14:textId="77777777" w:rsidR="00E91531" w:rsidRDefault="00E91531" w:rsidP="00E91531"/>
    <w:p w14:paraId="315323F4" w14:textId="77777777" w:rsidR="00E91531" w:rsidRDefault="00E91531" w:rsidP="00E91531">
      <w:r>
        <w:t>Open your minds! Unfetter your hearts!</w:t>
      </w:r>
    </w:p>
    <w:p w14:paraId="5D970A53" w14:textId="72F6A2B2" w:rsidR="00E91531" w:rsidRDefault="00E91531" w:rsidP="00E91531">
      <w:r>
        <w:t>God made the world from second-hand parts.</w:t>
      </w:r>
    </w:p>
    <w:p w14:paraId="7ACC8690" w14:textId="77777777" w:rsidR="00DD3F91" w:rsidRDefault="00DD3F91" w:rsidP="00E91531"/>
    <w:p w14:paraId="09E5E16D" w14:textId="12DD6733" w:rsidR="00DD3F91" w:rsidRDefault="00DD3F91" w:rsidP="00E91531">
      <w:r>
        <w:rPr>
          <w:noProof/>
        </w:rPr>
        <w:drawing>
          <wp:inline distT="0" distB="0" distL="0" distR="0" wp14:anchorId="4DBEFC88" wp14:editId="785F16B2">
            <wp:extent cx="4353303" cy="4714875"/>
            <wp:effectExtent l="0" t="0" r="952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4710" cy="4727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740552" w14:textId="77777777" w:rsidR="00E91531" w:rsidRDefault="00E91531" w:rsidP="00E91531"/>
    <w:p w14:paraId="2BFCD53C" w14:textId="77777777" w:rsidR="00E91531" w:rsidRDefault="00E91531" w:rsidP="00E91531"/>
    <w:p w14:paraId="7BEBE34C" w14:textId="77777777" w:rsidR="00125DA8" w:rsidRDefault="00125DA8" w:rsidP="00125DA8"/>
    <w:p w14:paraId="457D4D47" w14:textId="77777777" w:rsidR="00EB0E64" w:rsidRPr="00EB0E64" w:rsidRDefault="00EB0E64" w:rsidP="00EB0E64">
      <w:pPr>
        <w:rPr>
          <w:sz w:val="28"/>
          <w:szCs w:val="28"/>
        </w:rPr>
      </w:pPr>
      <w:r w:rsidRPr="00EB0E64">
        <w:rPr>
          <w:sz w:val="28"/>
          <w:szCs w:val="28"/>
        </w:rPr>
        <w:lastRenderedPageBreak/>
        <w:t>Waiting for Basho</w:t>
      </w:r>
    </w:p>
    <w:p w14:paraId="730A7FB2" w14:textId="77777777" w:rsidR="00EB0E64" w:rsidRDefault="00EB0E64" w:rsidP="00EB0E64"/>
    <w:p w14:paraId="74D1C6DF" w14:textId="77777777" w:rsidR="00EB0E64" w:rsidRDefault="00EB0E64" w:rsidP="00EB0E64">
      <w:r>
        <w:t>by an ancient pond</w:t>
      </w:r>
    </w:p>
    <w:p w14:paraId="2EC758EA" w14:textId="77777777" w:rsidR="00EB0E64" w:rsidRDefault="00EB0E64" w:rsidP="00EB0E64">
      <w:r>
        <w:t>a frog sits upon a log</w:t>
      </w:r>
    </w:p>
    <w:p w14:paraId="30AAE53F" w14:textId="513559C2" w:rsidR="00EB0E64" w:rsidRDefault="00EB0E64" w:rsidP="00EB0E64">
      <w:r>
        <w:t>waiting for Bash</w:t>
      </w:r>
      <w:r>
        <w:t>o</w:t>
      </w:r>
    </w:p>
    <w:p w14:paraId="27296C5E" w14:textId="77777777" w:rsidR="00EB0E64" w:rsidRDefault="00EB0E64" w:rsidP="00EB0E64"/>
    <w:p w14:paraId="7B2F1AC0" w14:textId="6BD9D9EE" w:rsidR="00EB0E64" w:rsidRDefault="00EB0E64" w:rsidP="00EB0E64">
      <w:pPr>
        <w:ind w:firstLine="720"/>
      </w:pPr>
      <w:r>
        <w:rPr>
          <w:noProof/>
        </w:rPr>
        <w:drawing>
          <wp:inline distT="0" distB="0" distL="0" distR="0" wp14:anchorId="15D30156" wp14:editId="2CA30138">
            <wp:extent cx="4857750" cy="367962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2582" cy="3683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223853" w14:textId="77777777" w:rsidR="00EB0E64" w:rsidRDefault="00EB0E64" w:rsidP="00EB0E64"/>
    <w:p w14:paraId="07DB081D" w14:textId="77777777" w:rsidR="00EB0E64" w:rsidRDefault="00EB0E64">
      <w:r>
        <w:br w:type="page"/>
      </w:r>
    </w:p>
    <w:p w14:paraId="10D7BCAB" w14:textId="10C59B14" w:rsidR="00EB0E64" w:rsidRPr="00EB0E64" w:rsidRDefault="00EB0E64" w:rsidP="00EB0E64">
      <w:pPr>
        <w:rPr>
          <w:sz w:val="28"/>
          <w:szCs w:val="28"/>
        </w:rPr>
      </w:pPr>
      <w:r w:rsidRPr="00EB0E64">
        <w:rPr>
          <w:sz w:val="28"/>
          <w:szCs w:val="28"/>
        </w:rPr>
        <w:lastRenderedPageBreak/>
        <w:t>Only One Life He Croaked</w:t>
      </w:r>
    </w:p>
    <w:p w14:paraId="3F6DB0E8" w14:textId="77777777" w:rsidR="00EB0E64" w:rsidRDefault="00EB0E64" w:rsidP="00EB0E64"/>
    <w:p w14:paraId="6E288461" w14:textId="77777777" w:rsidR="00EB0E64" w:rsidRDefault="00EB0E64" w:rsidP="00EB0E64">
      <w:r>
        <w:t>‘Actually,’ he sighed, his knotted</w:t>
      </w:r>
    </w:p>
    <w:p w14:paraId="236B5DBF" w14:textId="77777777" w:rsidR="00EB0E64" w:rsidRDefault="00EB0E64" w:rsidP="00EB0E64">
      <w:r>
        <w:t>Tongue lolling behind his lips, ‘the</w:t>
      </w:r>
    </w:p>
    <w:p w14:paraId="68F8406D" w14:textId="77777777" w:rsidR="00EB0E64" w:rsidRDefault="00EB0E64" w:rsidP="00EB0E64">
      <w:r>
        <w:t>Spectrum of my experience</w:t>
      </w:r>
    </w:p>
    <w:p w14:paraId="16CC7FD9" w14:textId="77777777" w:rsidR="00EB0E64" w:rsidRDefault="00EB0E64" w:rsidP="00EB0E64">
      <w:r>
        <w:t xml:space="preserve">Should be much </w:t>
      </w:r>
      <w:proofErr w:type="spellStart"/>
      <w:r>
        <w:t>much</w:t>
      </w:r>
      <w:proofErr w:type="spellEnd"/>
      <w:r>
        <w:t xml:space="preserve"> broader than yours,</w:t>
      </w:r>
    </w:p>
    <w:p w14:paraId="3E51710A" w14:textId="77777777" w:rsidR="00EB0E64" w:rsidRDefault="00EB0E64" w:rsidP="00EB0E64">
      <w:r>
        <w:t>Being amphibian, I am</w:t>
      </w:r>
    </w:p>
    <w:p w14:paraId="556A51DE" w14:textId="77777777" w:rsidR="00EB0E64" w:rsidRDefault="00EB0E64" w:rsidP="00EB0E64">
      <w:r>
        <w:t>At home in water and on land.</w:t>
      </w:r>
    </w:p>
    <w:p w14:paraId="6AD38531" w14:textId="77777777" w:rsidR="00EB0E64" w:rsidRDefault="00EB0E64" w:rsidP="00EB0E64">
      <w:r>
        <w:t>But the sad truth of the matter</w:t>
      </w:r>
    </w:p>
    <w:p w14:paraId="4FA996F2" w14:textId="77777777" w:rsidR="00EB0E64" w:rsidRDefault="00EB0E64" w:rsidP="00EB0E64">
      <w:r>
        <w:t>Is a deafeningly humdrum</w:t>
      </w:r>
    </w:p>
    <w:p w14:paraId="38109C5A" w14:textId="77777777" w:rsidR="00EB0E64" w:rsidRDefault="00EB0E64" w:rsidP="00EB0E64">
      <w:r>
        <w:t>Diet of ﬂying arthropods</w:t>
      </w:r>
    </w:p>
    <w:p w14:paraId="704B0BBF" w14:textId="77777777" w:rsidR="00EB0E64" w:rsidRDefault="00EB0E64" w:rsidP="00EB0E64">
      <w:r>
        <w:t>(How I hate the ﬂittering and</w:t>
      </w:r>
    </w:p>
    <w:p w14:paraId="0A0EA38A" w14:textId="77777777" w:rsidR="00EB0E64" w:rsidRDefault="00EB0E64" w:rsidP="00EB0E64">
      <w:r>
        <w:t>Frantic scrabbling in the larynx).</w:t>
      </w:r>
    </w:p>
    <w:p w14:paraId="6EA49010" w14:textId="77777777" w:rsidR="00EB0E64" w:rsidRDefault="00EB0E64" w:rsidP="00EB0E64">
      <w:r>
        <w:t>The monotonous perfection</w:t>
      </w:r>
    </w:p>
    <w:p w14:paraId="3A37B916" w14:textId="77777777" w:rsidR="00EB0E64" w:rsidRDefault="00EB0E64" w:rsidP="00EB0E64">
      <w:r>
        <w:t>Of this paradisal pond sucks.</w:t>
      </w:r>
    </w:p>
    <w:p w14:paraId="06C463D4" w14:textId="77777777" w:rsidR="00EB0E64" w:rsidRDefault="00EB0E64" w:rsidP="00EB0E64">
      <w:r>
        <w:t xml:space="preserve">My real options </w:t>
      </w:r>
      <w:proofErr w:type="gramStart"/>
      <w:r>
        <w:t>are:</w:t>
      </w:r>
      <w:proofErr w:type="gramEnd"/>
      <w:r>
        <w:t xml:space="preserve"> Bog or log.</w:t>
      </w:r>
    </w:p>
    <w:p w14:paraId="37365F88" w14:textId="77777777" w:rsidR="00EB0E64" w:rsidRDefault="00EB0E64" w:rsidP="00EB0E64">
      <w:r>
        <w:t>Add to all this my morbid e</w:t>
      </w:r>
    </w:p>
    <w:p w14:paraId="3BFBC1FE" w14:textId="77777777" w:rsidR="00EB0E64" w:rsidRDefault="00EB0E64" w:rsidP="00EB0E64">
      <w:r>
        <w:t>Fear of humans, especially</w:t>
      </w:r>
    </w:p>
    <w:p w14:paraId="444E0218" w14:textId="77777777" w:rsidR="00EB0E64" w:rsidRDefault="00EB0E64" w:rsidP="00EB0E64">
      <w:r>
        <w:t>The large pink ones that wallow</w:t>
      </w:r>
    </w:p>
    <w:p w14:paraId="7FB31DDE" w14:textId="77777777" w:rsidR="00EB0E64" w:rsidRDefault="00EB0E64" w:rsidP="00EB0E64">
      <w:r>
        <w:t>In water and ﬂing stones and (Quel</w:t>
      </w:r>
    </w:p>
    <w:p w14:paraId="158DD4F9" w14:textId="77777777" w:rsidR="00EB0E64" w:rsidRDefault="00EB0E64" w:rsidP="00EB0E64">
      <w:proofErr w:type="spellStart"/>
      <w:r>
        <w:t>Horreur</w:t>
      </w:r>
      <w:proofErr w:type="spellEnd"/>
      <w:r>
        <w:t>!) amputate our long, lithe</w:t>
      </w:r>
    </w:p>
    <w:p w14:paraId="7D3009BA" w14:textId="77777777" w:rsidR="00EB0E64" w:rsidRDefault="00EB0E64" w:rsidP="00EB0E64">
      <w:r>
        <w:t>Legs to titillate the palate.</w:t>
      </w:r>
    </w:p>
    <w:p w14:paraId="36F22A65" w14:textId="77777777" w:rsidR="00EB0E64" w:rsidRDefault="00EB0E64" w:rsidP="00EB0E64">
      <w:r>
        <w:t>Had I options, I would pursue</w:t>
      </w:r>
    </w:p>
    <w:p w14:paraId="0351280E" w14:textId="77777777" w:rsidR="00EB0E64" w:rsidRDefault="00EB0E64" w:rsidP="00EB0E64">
      <w:r>
        <w:t>My private passions — black coffee,</w:t>
      </w:r>
    </w:p>
    <w:p w14:paraId="5B7A5FE0" w14:textId="77777777" w:rsidR="00EB0E64" w:rsidRDefault="00EB0E64" w:rsidP="00EB0E64">
      <w:proofErr w:type="spellStart"/>
      <w:r>
        <w:t>Dragonﬂywings</w:t>
      </w:r>
      <w:proofErr w:type="spellEnd"/>
      <w:r>
        <w:t xml:space="preserve"> in aspic, rough</w:t>
      </w:r>
    </w:p>
    <w:p w14:paraId="00BCF676" w14:textId="77777777" w:rsidR="00EB0E64" w:rsidRDefault="00EB0E64" w:rsidP="00EB0E64">
      <w:r>
        <w:t xml:space="preserve">Cognac, </w:t>
      </w:r>
      <w:proofErr w:type="spellStart"/>
      <w:r>
        <w:t>Gauloises</w:t>
      </w:r>
      <w:proofErr w:type="spellEnd"/>
      <w:r>
        <w:t>, the haiku of</w:t>
      </w:r>
    </w:p>
    <w:p w14:paraId="6C47CE6D" w14:textId="77777777" w:rsidR="00EB0E64" w:rsidRDefault="00EB0E64" w:rsidP="00EB0E64">
      <w:r>
        <w:t>Basho and Issa and, of course,</w:t>
      </w:r>
    </w:p>
    <w:p w14:paraId="19C72955" w14:textId="6E3382A4" w:rsidR="0076220C" w:rsidRDefault="00EB0E64" w:rsidP="00EB0E64">
      <w:r>
        <w:t>The paintings of that cubist, Braque</w:t>
      </w:r>
    </w:p>
    <w:p w14:paraId="4927BECB" w14:textId="77777777" w:rsidR="0076220C" w:rsidRDefault="0076220C">
      <w:r>
        <w:br w:type="page"/>
      </w:r>
    </w:p>
    <w:p w14:paraId="2F085EB1" w14:textId="31B9BFF2" w:rsidR="00703DCB" w:rsidRPr="00703DCB" w:rsidRDefault="00703DCB" w:rsidP="00703DCB">
      <w:pPr>
        <w:rPr>
          <w:sz w:val="28"/>
          <w:szCs w:val="28"/>
        </w:rPr>
      </w:pPr>
      <w:r w:rsidRPr="00703DCB">
        <w:rPr>
          <w:sz w:val="28"/>
          <w:szCs w:val="28"/>
        </w:rPr>
        <w:lastRenderedPageBreak/>
        <w:t>Om Mane Padme Hamlet</w:t>
      </w:r>
    </w:p>
    <w:p w14:paraId="3E057417" w14:textId="77777777" w:rsidR="00703DCB" w:rsidRDefault="00703DCB" w:rsidP="00703DCB"/>
    <w:p w14:paraId="6F257BCC" w14:textId="77777777" w:rsidR="00703DCB" w:rsidRDefault="00703DCB" w:rsidP="00703DCB">
      <w:r>
        <w:t xml:space="preserve">The Municipality of </w:t>
      </w:r>
      <w:proofErr w:type="spellStart"/>
      <w:r>
        <w:t>Middelpad</w:t>
      </w:r>
      <w:proofErr w:type="spellEnd"/>
      <w:r>
        <w:t xml:space="preserve"> in the Cape announced that,</w:t>
      </w:r>
    </w:p>
    <w:p w14:paraId="0C0B369A" w14:textId="77777777" w:rsidR="00703DCB" w:rsidRDefault="00703DCB" w:rsidP="00703DCB">
      <w:r>
        <w:t>after motivation by its small, but vigorous, Hindu community,</w:t>
      </w:r>
    </w:p>
    <w:p w14:paraId="253A5E3B" w14:textId="77777777" w:rsidR="00703DCB" w:rsidRDefault="00703DCB" w:rsidP="00703DCB">
      <w:r>
        <w:t>all the lampposts in the town are soon to be tuned.</w:t>
      </w:r>
    </w:p>
    <w:p w14:paraId="4B3DBE52" w14:textId="77777777" w:rsidR="00703DCB" w:rsidRDefault="00703DCB" w:rsidP="00703DCB">
      <w:r>
        <w:t>This is to be done by drilling and filing so that when struck</w:t>
      </w:r>
    </w:p>
    <w:p w14:paraId="1ABB352B" w14:textId="77777777" w:rsidR="00703DCB" w:rsidRDefault="00703DCB" w:rsidP="00703DCB">
      <w:r>
        <w:t>by a hard object the hollow poles will reverberate at a pitch</w:t>
      </w:r>
    </w:p>
    <w:p w14:paraId="1AF3833F" w14:textId="77777777" w:rsidR="00703DCB" w:rsidRDefault="00703DCB" w:rsidP="00703DCB">
      <w:r>
        <w:t xml:space="preserve">conducive to meditation, making </w:t>
      </w:r>
      <w:proofErr w:type="gramStart"/>
      <w:r>
        <w:t>each and every</w:t>
      </w:r>
      <w:proofErr w:type="gramEnd"/>
      <w:r>
        <w:t xml:space="preserve"> lamppost,</w:t>
      </w:r>
    </w:p>
    <w:p w14:paraId="0AFECC73" w14:textId="77777777" w:rsidR="00703DCB" w:rsidRDefault="00703DCB" w:rsidP="00703DCB">
      <w:r>
        <w:t>potentially, a mantric shrine.</w:t>
      </w:r>
    </w:p>
    <w:p w14:paraId="6BF612F8" w14:textId="77777777" w:rsidR="00703DCB" w:rsidRDefault="00703DCB" w:rsidP="00703DCB">
      <w:pPr>
        <w:ind w:firstLine="720"/>
      </w:pPr>
      <w:r>
        <w:t>The tuning is to be done by Shiva Rampal, a Bengali flautist</w:t>
      </w:r>
    </w:p>
    <w:p w14:paraId="5A42A0F7" w14:textId="77777777" w:rsidR="00703DCB" w:rsidRDefault="00703DCB" w:rsidP="00703DCB">
      <w:r>
        <w:t xml:space="preserve">who hopes to complete the town's eight hundred posts in </w:t>
      </w:r>
      <w:proofErr w:type="gramStart"/>
      <w:r>
        <w:t>time</w:t>
      </w:r>
      <w:proofErr w:type="gramEnd"/>
    </w:p>
    <w:p w14:paraId="4925FAB9" w14:textId="77777777" w:rsidR="00703DCB" w:rsidRDefault="00703DCB" w:rsidP="00703DCB">
      <w:r>
        <w:t>for the Hindu Festival of Light.</w:t>
      </w:r>
    </w:p>
    <w:p w14:paraId="511060A0" w14:textId="77777777" w:rsidR="00703DCB" w:rsidRDefault="00703DCB" w:rsidP="00703DCB">
      <w:pPr>
        <w:ind w:firstLine="720"/>
      </w:pPr>
      <w:r>
        <w:t>Delighted with the decision, the leader of the pressure</w:t>
      </w:r>
    </w:p>
    <w:p w14:paraId="7C57B6A8" w14:textId="77777777" w:rsidR="00703DCB" w:rsidRDefault="00703DCB" w:rsidP="00703DCB">
      <w:r>
        <w:t>group, Sri Mahalingam van der Poel, said: ’Future plans will</w:t>
      </w:r>
    </w:p>
    <w:p w14:paraId="4C0757BF" w14:textId="77777777" w:rsidR="00703DCB" w:rsidRDefault="00703DCB" w:rsidP="00703DCB">
      <w:r>
        <w:t>include the tuning of wire fences in the surrounding district.</w:t>
      </w:r>
    </w:p>
    <w:p w14:paraId="50BE1905" w14:textId="77777777" w:rsidR="00703DCB" w:rsidRDefault="00703DCB" w:rsidP="00703DCB">
      <w:r>
        <w:t>Imagine a zephyr melodiously caressing the strings that at-</w:t>
      </w:r>
    </w:p>
    <w:p w14:paraId="27D2BE78" w14:textId="77777777" w:rsidR="00703DCB" w:rsidRDefault="00703DCB" w:rsidP="00703DCB">
      <w:r>
        <w:t>tempt to demarcate so-called private property. This can only</w:t>
      </w:r>
    </w:p>
    <w:p w14:paraId="5AE1B96A" w14:textId="5E4F8CE7" w:rsidR="00703DCB" w:rsidRDefault="00703DCB" w:rsidP="00703DCB">
      <w:r>
        <w:t xml:space="preserve">enhance cosmic harmony, social </w:t>
      </w:r>
      <w:proofErr w:type="gramStart"/>
      <w:r>
        <w:t>relations</w:t>
      </w:r>
      <w:proofErr w:type="gramEnd"/>
      <w:r>
        <w:t xml:space="preserve"> and our sense of ab-</w:t>
      </w:r>
    </w:p>
    <w:p w14:paraId="2092FDB6" w14:textId="77777777" w:rsidR="00703DCB" w:rsidRDefault="00703DCB" w:rsidP="00703DCB">
      <w:proofErr w:type="spellStart"/>
      <w:r>
        <w:t>surdity</w:t>
      </w:r>
      <w:proofErr w:type="spellEnd"/>
      <w:r>
        <w:t>.'</w:t>
      </w:r>
    </w:p>
    <w:p w14:paraId="421BFFAA" w14:textId="77777777" w:rsidR="00703DCB" w:rsidRDefault="00703DCB" w:rsidP="00703DCB">
      <w:pPr>
        <w:ind w:firstLine="720"/>
      </w:pPr>
      <w:r>
        <w:t xml:space="preserve">The local Dominee, Doctor Joe </w:t>
      </w:r>
      <w:proofErr w:type="spellStart"/>
      <w:r>
        <w:t>Grimbeeck</w:t>
      </w:r>
      <w:proofErr w:type="spellEnd"/>
      <w:r>
        <w:t>, was not op-</w:t>
      </w:r>
    </w:p>
    <w:p w14:paraId="472C00B6" w14:textId="77777777" w:rsidR="00703DCB" w:rsidRDefault="00703DCB" w:rsidP="00703DCB">
      <w:r>
        <w:t>posed to the plans but, as a Christian, felt that tuning to the</w:t>
      </w:r>
    </w:p>
    <w:p w14:paraId="7E242BCB" w14:textId="724373A3" w:rsidR="00703DCB" w:rsidRDefault="00703DCB" w:rsidP="00703DCB">
      <w:r>
        <w:t xml:space="preserve">pitch of church bells would be much more appealing. </w:t>
      </w:r>
    </w:p>
    <w:p w14:paraId="4CB0F73E" w14:textId="77777777" w:rsidR="00703DCB" w:rsidRDefault="00703DCB" w:rsidP="00703DCB"/>
    <w:p w14:paraId="3C09DFF6" w14:textId="77777777" w:rsidR="00703DCB" w:rsidRDefault="00703DCB" w:rsidP="00703DCB"/>
    <w:p w14:paraId="61E1C36C" w14:textId="77777777" w:rsidR="00703DCB" w:rsidRDefault="00703DCB" w:rsidP="00703DCB"/>
    <w:p w14:paraId="5F7A3DCF" w14:textId="77777777" w:rsidR="00703DCB" w:rsidRDefault="00703DCB">
      <w:r>
        <w:br w:type="page"/>
      </w:r>
    </w:p>
    <w:p w14:paraId="2D12E505" w14:textId="4A1695B6" w:rsidR="00703DCB" w:rsidRPr="00703DCB" w:rsidRDefault="00703DCB" w:rsidP="00703DCB">
      <w:pPr>
        <w:rPr>
          <w:sz w:val="28"/>
          <w:szCs w:val="28"/>
        </w:rPr>
      </w:pPr>
      <w:r w:rsidRPr="00703DCB">
        <w:rPr>
          <w:sz w:val="28"/>
          <w:szCs w:val="28"/>
        </w:rPr>
        <w:lastRenderedPageBreak/>
        <w:t>Near Wellington</w:t>
      </w:r>
    </w:p>
    <w:p w14:paraId="37040ED5" w14:textId="77777777" w:rsidR="00703DCB" w:rsidRDefault="00703DCB" w:rsidP="00703DCB"/>
    <w:p w14:paraId="48E8C20A" w14:textId="6FA20E1B" w:rsidR="00703DCB" w:rsidRDefault="00703DCB" w:rsidP="00703DCB">
      <w:r>
        <w:t xml:space="preserve">On foot at ten </w:t>
      </w:r>
      <w:proofErr w:type="gramStart"/>
      <w:r>
        <w:t>a.m.</w:t>
      </w:r>
      <w:proofErr w:type="gramEnd"/>
      <w:r>
        <w:t xml:space="preserve"> we saw</w:t>
      </w:r>
    </w:p>
    <w:p w14:paraId="2468CF94" w14:textId="77777777" w:rsidR="00703DCB" w:rsidRDefault="00703DCB" w:rsidP="00703DCB">
      <w:r>
        <w:t>hundreds of slimy splotches of</w:t>
      </w:r>
    </w:p>
    <w:p w14:paraId="63F0215A" w14:textId="77777777" w:rsidR="00703DCB" w:rsidRDefault="00703DCB" w:rsidP="00703DCB">
      <w:r>
        <w:t>snails who had been, presumably,</w:t>
      </w:r>
    </w:p>
    <w:p w14:paraId="0E3C6991" w14:textId="77777777" w:rsidR="00703DCB" w:rsidRDefault="00703DCB" w:rsidP="00703DCB">
      <w:r>
        <w:t>traversing the road and were cracked</w:t>
      </w:r>
    </w:p>
    <w:p w14:paraId="3EAA9A6C" w14:textId="77777777" w:rsidR="00703DCB" w:rsidRDefault="00703DCB" w:rsidP="00703DCB">
      <w:r>
        <w:t>and splattered by oblivious</w:t>
      </w:r>
    </w:p>
    <w:p w14:paraId="31F2E44C" w14:textId="77777777" w:rsidR="00703DCB" w:rsidRDefault="00703DCB" w:rsidP="00703DCB">
      <w:r>
        <w:t>wheels of cars. Still, a few survived</w:t>
      </w:r>
    </w:p>
    <w:p w14:paraId="4E2D00E4" w14:textId="77777777" w:rsidR="00703DCB" w:rsidRDefault="00703DCB" w:rsidP="00703DCB">
      <w:r>
        <w:t>sailing serenely on — helmets</w:t>
      </w:r>
    </w:p>
    <w:p w14:paraId="2F87F708" w14:textId="77777777" w:rsidR="00703DCB" w:rsidRDefault="00703DCB" w:rsidP="00703DCB">
      <w:r>
        <w:t>skew, feet extended, antennae</w:t>
      </w:r>
    </w:p>
    <w:p w14:paraId="0E1CBD55" w14:textId="6C40A750" w:rsidR="00703DCB" w:rsidRDefault="00703DCB" w:rsidP="00703DCB">
      <w:r>
        <w:t>moistly probing the mo</w:t>
      </w:r>
      <w:r w:rsidR="00110BAD">
        <w:t>rn</w:t>
      </w:r>
      <w:r>
        <w:t>ing air.</w:t>
      </w:r>
    </w:p>
    <w:p w14:paraId="7F982E08" w14:textId="77777777" w:rsidR="00703DCB" w:rsidRDefault="00703DCB" w:rsidP="00703DCB">
      <w:r>
        <w:t>These, unbidden, with finger and</w:t>
      </w:r>
    </w:p>
    <w:p w14:paraId="0C2AE60A" w14:textId="77777777" w:rsidR="00703DCB" w:rsidRDefault="00703DCB" w:rsidP="00703DCB">
      <w:r>
        <w:t>thumb we airlifted to the grass.</w:t>
      </w:r>
    </w:p>
    <w:p w14:paraId="64C7CE4B" w14:textId="77777777" w:rsidR="00703DCB" w:rsidRDefault="00703DCB" w:rsidP="00703DCB">
      <w:r>
        <w:t>Returning slow and tired at noon</w:t>
      </w:r>
    </w:p>
    <w:p w14:paraId="60420A15" w14:textId="77777777" w:rsidR="00703DCB" w:rsidRDefault="00703DCB" w:rsidP="00703DCB">
      <w:r>
        <w:t>we saw no sign of living snails</w:t>
      </w:r>
    </w:p>
    <w:p w14:paraId="6089A49D" w14:textId="77777777" w:rsidR="00703DCB" w:rsidRDefault="00703DCB" w:rsidP="00703DCB">
      <w:r>
        <w:t>crossing the sleeping country road.</w:t>
      </w:r>
    </w:p>
    <w:p w14:paraId="1B7D04D6" w14:textId="77777777" w:rsidR="00703DCB" w:rsidRDefault="00703DCB" w:rsidP="00703DCB">
      <w:r>
        <w:t>The slime, now dry and caked, had merged</w:t>
      </w:r>
    </w:p>
    <w:p w14:paraId="262F4B81" w14:textId="77777777" w:rsidR="00703DCB" w:rsidRDefault="00703DCB" w:rsidP="00703DCB">
      <w:r>
        <w:t>with the road’s gravel and grey tar.</w:t>
      </w:r>
    </w:p>
    <w:p w14:paraId="7F704B75" w14:textId="24B5C3A1" w:rsidR="00703DCB" w:rsidRDefault="00703DCB" w:rsidP="00703DCB">
      <w:r>
        <w:t>Back at the fa</w:t>
      </w:r>
      <w:r w:rsidR="00110BAD">
        <w:t>rm</w:t>
      </w:r>
      <w:r>
        <w:t>, after a lunch</w:t>
      </w:r>
    </w:p>
    <w:p w14:paraId="120BBF2B" w14:textId="5F46243B" w:rsidR="00703DCB" w:rsidRDefault="00703DCB" w:rsidP="00703DCB">
      <w:r>
        <w:t xml:space="preserve">of curried vegetables </w:t>
      </w:r>
      <w:r w:rsidR="00110BAD">
        <w:t>-</w:t>
      </w:r>
      <w:r>
        <w:t xml:space="preserve"> of herbs,</w:t>
      </w:r>
    </w:p>
    <w:p w14:paraId="67B18B3E" w14:textId="77777777" w:rsidR="00703DCB" w:rsidRDefault="00703DCB" w:rsidP="00703DCB">
      <w:r>
        <w:t xml:space="preserve">pumpkin, </w:t>
      </w:r>
      <w:proofErr w:type="gramStart"/>
      <w:r>
        <w:t>potato</w:t>
      </w:r>
      <w:proofErr w:type="gramEnd"/>
      <w:r>
        <w:t xml:space="preserve"> and rhubarb</w:t>
      </w:r>
    </w:p>
    <w:p w14:paraId="2137B353" w14:textId="77777777" w:rsidR="00703DCB" w:rsidRDefault="00703DCB" w:rsidP="00703DCB">
      <w:r>
        <w:t>(a gourmet gastropod's delight)</w:t>
      </w:r>
    </w:p>
    <w:p w14:paraId="70E73CE8" w14:textId="77777777" w:rsidR="00703DCB" w:rsidRDefault="00703DCB" w:rsidP="00703DCB">
      <w:r>
        <w:t>it suddenly dawned on me while</w:t>
      </w:r>
    </w:p>
    <w:p w14:paraId="7218949A" w14:textId="77777777" w:rsidR="00703DCB" w:rsidRDefault="00703DCB" w:rsidP="00703DCB">
      <w:r>
        <w:t xml:space="preserve">typing this account that in </w:t>
      </w:r>
      <w:proofErr w:type="gramStart"/>
      <w:r>
        <w:t>our</w:t>
      </w:r>
      <w:proofErr w:type="gramEnd"/>
    </w:p>
    <w:p w14:paraId="3409CFC2" w14:textId="77777777" w:rsidR="00703DCB" w:rsidRDefault="00703DCB" w:rsidP="00703DCB">
      <w:r>
        <w:t>two-hour walk to town and back past</w:t>
      </w:r>
    </w:p>
    <w:p w14:paraId="77740A08" w14:textId="77777777" w:rsidR="00703DCB" w:rsidRDefault="00703DCB" w:rsidP="00703DCB">
      <w:r>
        <w:t>farmland and between twin verges</w:t>
      </w:r>
    </w:p>
    <w:p w14:paraId="39B1DCD4" w14:textId="77777777" w:rsidR="00703DCB" w:rsidRDefault="00703DCB" w:rsidP="00703DCB">
      <w:r>
        <w:t>ticking with life we had not seen</w:t>
      </w:r>
    </w:p>
    <w:p w14:paraId="777177AC" w14:textId="77777777" w:rsidR="00703DCB" w:rsidRDefault="00703DCB" w:rsidP="00703DCB">
      <w:r>
        <w:t>one single, solitary car.</w:t>
      </w:r>
    </w:p>
    <w:p w14:paraId="5708E656" w14:textId="77777777" w:rsidR="00703DCB" w:rsidRDefault="00703DCB" w:rsidP="00703DCB"/>
    <w:p w14:paraId="0B795DF7" w14:textId="77777777" w:rsidR="00703DCB" w:rsidRDefault="00703DCB" w:rsidP="00703DCB"/>
    <w:p w14:paraId="1ADEBE34" w14:textId="43AF310C" w:rsidR="00EB0E64" w:rsidRDefault="00EB0E64" w:rsidP="00EB0E64"/>
    <w:p w14:paraId="33F90F82" w14:textId="47D8033E" w:rsidR="00941EB1" w:rsidRPr="00941EB1" w:rsidRDefault="00941EB1" w:rsidP="00941EB1">
      <w:pPr>
        <w:rPr>
          <w:sz w:val="28"/>
          <w:szCs w:val="28"/>
        </w:rPr>
      </w:pPr>
      <w:r w:rsidRPr="00941EB1">
        <w:rPr>
          <w:sz w:val="28"/>
          <w:szCs w:val="28"/>
        </w:rPr>
        <w:lastRenderedPageBreak/>
        <w:t>Contact Lenses for Snails</w:t>
      </w:r>
    </w:p>
    <w:p w14:paraId="4501469A" w14:textId="77777777" w:rsidR="00941EB1" w:rsidRDefault="00941EB1" w:rsidP="00941EB1"/>
    <w:p w14:paraId="74D4B6C1" w14:textId="77777777" w:rsidR="00941EB1" w:rsidRDefault="00941EB1" w:rsidP="00941EB1">
      <w:pPr>
        <w:spacing w:after="0"/>
      </w:pPr>
      <w:r>
        <w:t>Oscar Glassman, a prominent Sea Point optician and passion-</w:t>
      </w:r>
    </w:p>
    <w:p w14:paraId="1F7403B9" w14:textId="77777777" w:rsidR="00941EB1" w:rsidRDefault="00941EB1" w:rsidP="00941EB1">
      <w:pPr>
        <w:spacing w:after="0"/>
      </w:pPr>
      <w:r>
        <w:t>ate amateur zoologist, was professionally intrigued by the</w:t>
      </w:r>
    </w:p>
    <w:p w14:paraId="40BFA28E" w14:textId="77777777" w:rsidR="00941EB1" w:rsidRDefault="00941EB1" w:rsidP="00941EB1">
      <w:pPr>
        <w:spacing w:after="0"/>
      </w:pPr>
      <w:r>
        <w:t>dim-sightedness of the snail.</w:t>
      </w:r>
    </w:p>
    <w:p w14:paraId="12CBECF8" w14:textId="77777777" w:rsidR="00941EB1" w:rsidRDefault="00941EB1" w:rsidP="00941EB1">
      <w:pPr>
        <w:spacing w:after="0"/>
      </w:pPr>
      <w:r>
        <w:t>‘If only,’ he mused, ‘infinitesimal contact lenses could be</w:t>
      </w:r>
    </w:p>
    <w:p w14:paraId="344E8F3B" w14:textId="77777777" w:rsidR="00941EB1" w:rsidRDefault="00941EB1" w:rsidP="00941EB1">
      <w:pPr>
        <w:spacing w:after="0"/>
      </w:pPr>
      <w:r>
        <w:t>fashioned to fit the tips of the antennae, what effect might that</w:t>
      </w:r>
    </w:p>
    <w:p w14:paraId="44D9998F" w14:textId="77777777" w:rsidR="00941EB1" w:rsidRDefault="00941EB1" w:rsidP="00941EB1">
      <w:pPr>
        <w:spacing w:after="0"/>
      </w:pPr>
      <w:r>
        <w:t>not have on the lives of the little creepers?’ Ruining his own</w:t>
      </w:r>
    </w:p>
    <w:p w14:paraId="6AE4D598" w14:textId="77777777" w:rsidR="00941EB1" w:rsidRDefault="00941EB1" w:rsidP="00941EB1">
      <w:pPr>
        <w:spacing w:after="0"/>
      </w:pPr>
      <w:r>
        <w:t>eyes in the process, he worked night after night, with mi-</w:t>
      </w:r>
    </w:p>
    <w:p w14:paraId="67E30F78" w14:textId="77777777" w:rsidR="00941EB1" w:rsidRDefault="00941EB1" w:rsidP="00941EB1">
      <w:pPr>
        <w:spacing w:after="0"/>
      </w:pPr>
      <w:proofErr w:type="spellStart"/>
      <w:r>
        <w:t>crometer</w:t>
      </w:r>
      <w:proofErr w:type="spellEnd"/>
      <w:r>
        <w:t>, grinder and microscope. Twisting his patience to the</w:t>
      </w:r>
    </w:p>
    <w:p w14:paraId="0CD55420" w14:textId="77777777" w:rsidR="00941EB1" w:rsidRDefault="00941EB1" w:rsidP="00941EB1">
      <w:pPr>
        <w:spacing w:after="0"/>
      </w:pPr>
      <w:r>
        <w:t>sharpest point, he made numerous lenses, fitting them gin-</w:t>
      </w:r>
    </w:p>
    <w:p w14:paraId="6F0907D2" w14:textId="77777777" w:rsidR="00941EB1" w:rsidRDefault="00941EB1" w:rsidP="00941EB1">
      <w:pPr>
        <w:spacing w:after="0"/>
      </w:pPr>
      <w:proofErr w:type="spellStart"/>
      <w:r>
        <w:t>gerly</w:t>
      </w:r>
      <w:proofErr w:type="spellEnd"/>
      <w:r>
        <w:t xml:space="preserve"> to the feelers of his dim-eyed friends with no apparent</w:t>
      </w:r>
    </w:p>
    <w:p w14:paraId="487DE5F8" w14:textId="77777777" w:rsidR="00941EB1" w:rsidRDefault="00941EB1" w:rsidP="00941EB1">
      <w:pPr>
        <w:spacing w:after="0"/>
      </w:pPr>
      <w:r>
        <w:t>success. The snails with optometrically perfect eye caps car-</w:t>
      </w:r>
    </w:p>
    <w:p w14:paraId="20EC3D7A" w14:textId="77777777" w:rsidR="00941EB1" w:rsidRDefault="00941EB1" w:rsidP="00941EB1">
      <w:pPr>
        <w:spacing w:after="0"/>
      </w:pPr>
      <w:proofErr w:type="spellStart"/>
      <w:r>
        <w:t>ried</w:t>
      </w:r>
      <w:proofErr w:type="spellEnd"/>
      <w:r>
        <w:t xml:space="preserve"> on with no evident change in their sedate slow-motion</w:t>
      </w:r>
    </w:p>
    <w:p w14:paraId="21FF37C1" w14:textId="77777777" w:rsidR="00941EB1" w:rsidRDefault="00941EB1" w:rsidP="00941EB1">
      <w:pPr>
        <w:spacing w:after="0"/>
      </w:pPr>
      <w:r>
        <w:t>lives. His friends laughed behind his back. His wife left him</w:t>
      </w:r>
    </w:p>
    <w:p w14:paraId="570AB710" w14:textId="77777777" w:rsidR="00941EB1" w:rsidRDefault="00941EB1" w:rsidP="00941EB1">
      <w:pPr>
        <w:spacing w:after="0"/>
      </w:pPr>
      <w:r>
        <w:t>for another man who was happy to drink beer with his friends</w:t>
      </w:r>
    </w:p>
    <w:p w14:paraId="511DB362" w14:textId="77777777" w:rsidR="00941EB1" w:rsidRDefault="00941EB1" w:rsidP="00941EB1">
      <w:pPr>
        <w:spacing w:after="0"/>
      </w:pPr>
      <w:r>
        <w:t>and to tinker in the entrails of renovated cars.</w:t>
      </w:r>
    </w:p>
    <w:p w14:paraId="7B7796E2" w14:textId="77777777" w:rsidR="00941EB1" w:rsidRDefault="00941EB1" w:rsidP="00941EB1">
      <w:pPr>
        <w:spacing w:after="0"/>
      </w:pPr>
      <w:r>
        <w:t>One night, close to tears, his eyes misty with grief, he stood</w:t>
      </w:r>
    </w:p>
    <w:p w14:paraId="35E4459A" w14:textId="77777777" w:rsidR="00941EB1" w:rsidRDefault="00941EB1" w:rsidP="00941EB1">
      <w:pPr>
        <w:spacing w:after="0"/>
      </w:pPr>
      <w:r>
        <w:t>in his garden under the coruscating cosmos. The stars blurred</w:t>
      </w:r>
    </w:p>
    <w:p w14:paraId="114EF532" w14:textId="77777777" w:rsidR="00941EB1" w:rsidRDefault="00941EB1" w:rsidP="00941EB1">
      <w:pPr>
        <w:spacing w:after="0"/>
      </w:pPr>
      <w:r>
        <w:t xml:space="preserve">and throbbed in the velvet sky. Suddenly, moved by the </w:t>
      </w:r>
      <w:proofErr w:type="spellStart"/>
      <w:r>
        <w:t>terri</w:t>
      </w:r>
      <w:proofErr w:type="spellEnd"/>
      <w:r>
        <w:t>-</w:t>
      </w:r>
    </w:p>
    <w:p w14:paraId="1D21473F" w14:textId="77777777" w:rsidR="00941EB1" w:rsidRDefault="00941EB1" w:rsidP="00941EB1">
      <w:pPr>
        <w:spacing w:after="0"/>
      </w:pPr>
      <w:proofErr w:type="spellStart"/>
      <w:r>
        <w:t>ble</w:t>
      </w:r>
      <w:proofErr w:type="spellEnd"/>
      <w:r>
        <w:t xml:space="preserve"> beauty of the limitless universe, Glassman’s mind made a</w:t>
      </w:r>
    </w:p>
    <w:p w14:paraId="20B70BB0" w14:textId="77777777" w:rsidR="00941EB1" w:rsidRDefault="00941EB1" w:rsidP="00941EB1">
      <w:pPr>
        <w:spacing w:after="0"/>
      </w:pPr>
      <w:r>
        <w:t>quantum somersault in his head. On the assumption that</w:t>
      </w:r>
    </w:p>
    <w:p w14:paraId="29482393" w14:textId="77777777" w:rsidR="00941EB1" w:rsidRDefault="00941EB1" w:rsidP="00941EB1">
      <w:pPr>
        <w:spacing w:after="0"/>
      </w:pPr>
      <w:r>
        <w:t>snails were short-sighted, he had ground lenses to correct</w:t>
      </w:r>
    </w:p>
    <w:p w14:paraId="4F898090" w14:textId="77777777" w:rsidR="00941EB1" w:rsidRDefault="00941EB1" w:rsidP="00941EB1">
      <w:pPr>
        <w:spacing w:after="0"/>
      </w:pPr>
      <w:r>
        <w:t>myopia. He now suddenly knew that snails are nocturnal only</w:t>
      </w:r>
    </w:p>
    <w:p w14:paraId="6915FD0F" w14:textId="77777777" w:rsidR="00941EB1" w:rsidRDefault="00941EB1" w:rsidP="00941EB1">
      <w:pPr>
        <w:spacing w:after="0"/>
      </w:pPr>
      <w:r>
        <w:t>because they enjoy being ravished by the slow wheeling of the</w:t>
      </w:r>
    </w:p>
    <w:p w14:paraId="0B9A261C" w14:textId="77777777" w:rsidR="00941EB1" w:rsidRDefault="00941EB1" w:rsidP="00941EB1">
      <w:pPr>
        <w:spacing w:after="0"/>
      </w:pPr>
      <w:r>
        <w:t>night sky. Snails, he realised are farsighted with telescopic vi-</w:t>
      </w:r>
    </w:p>
    <w:p w14:paraId="33B4A4BD" w14:textId="77777777" w:rsidR="00941EB1" w:rsidRDefault="00941EB1" w:rsidP="00941EB1">
      <w:pPr>
        <w:spacing w:after="0"/>
      </w:pPr>
      <w:proofErr w:type="spellStart"/>
      <w:r>
        <w:t>sion</w:t>
      </w:r>
      <w:proofErr w:type="spellEnd"/>
      <w:r>
        <w:t>. He decided there and then with his failing sight to make</w:t>
      </w:r>
    </w:p>
    <w:p w14:paraId="3420B2B7" w14:textId="77777777" w:rsidR="00941EB1" w:rsidRDefault="00941EB1" w:rsidP="00941EB1">
      <w:pPr>
        <w:spacing w:after="0"/>
      </w:pPr>
      <w:r>
        <w:t>lenses to treat hypermetropia.</w:t>
      </w:r>
    </w:p>
    <w:p w14:paraId="6574D7F7" w14:textId="77777777" w:rsidR="00941EB1" w:rsidRDefault="00941EB1" w:rsidP="00941EB1">
      <w:pPr>
        <w:spacing w:after="0"/>
      </w:pPr>
      <w:r>
        <w:t>The new lenses fitted snug as tiny transparent gloves. Their</w:t>
      </w:r>
    </w:p>
    <w:p w14:paraId="4E8E157E" w14:textId="77777777" w:rsidR="00941EB1" w:rsidRDefault="00941EB1" w:rsidP="00941EB1">
      <w:pPr>
        <w:spacing w:after="0"/>
      </w:pPr>
      <w:r>
        <w:t>effect was immediate and amazing. Suddenly, after aeons of</w:t>
      </w:r>
    </w:p>
    <w:p w14:paraId="3BDB58CB" w14:textId="77777777" w:rsidR="00941EB1" w:rsidRDefault="00941EB1" w:rsidP="00941EB1">
      <w:pPr>
        <w:spacing w:after="0"/>
      </w:pPr>
      <w:r>
        <w:t>slow half-blind crawling, insecure, through smudged grass</w:t>
      </w:r>
    </w:p>
    <w:p w14:paraId="68EA2B4D" w14:textId="77777777" w:rsidR="00941EB1" w:rsidRDefault="00941EB1" w:rsidP="00941EB1">
      <w:pPr>
        <w:spacing w:after="0"/>
      </w:pPr>
      <w:r>
        <w:t>and across bleary earth, the snails, bright with the confidence</w:t>
      </w:r>
    </w:p>
    <w:p w14:paraId="7A8C14B7" w14:textId="07133598" w:rsidR="00941EB1" w:rsidRDefault="00941EB1" w:rsidP="00941EB1">
      <w:pPr>
        <w:spacing w:after="0"/>
      </w:pPr>
      <w:r>
        <w:t>of the near</w:t>
      </w:r>
      <w:r>
        <w:t>-</w:t>
      </w:r>
      <w:r>
        <w:t>sighted, speeded up. Jerking and crashing at first,</w:t>
      </w:r>
    </w:p>
    <w:p w14:paraId="6B03B853" w14:textId="77777777" w:rsidR="00941EB1" w:rsidRDefault="00941EB1" w:rsidP="00941EB1">
      <w:pPr>
        <w:spacing w:after="0"/>
      </w:pPr>
      <w:r>
        <w:t>they soon accelerated their gliding to a hectic 10 kilometres</w:t>
      </w:r>
    </w:p>
    <w:p w14:paraId="6576804C" w14:textId="0E5817BD" w:rsidR="00941EB1" w:rsidRDefault="00941EB1" w:rsidP="00941EB1">
      <w:pPr>
        <w:spacing w:after="0"/>
      </w:pPr>
      <w:r>
        <w:t>per hour. Scooting across the garden, quick to escape the</w:t>
      </w:r>
    </w:p>
    <w:p w14:paraId="03A41E99" w14:textId="77777777" w:rsidR="00941EB1" w:rsidRDefault="00941EB1">
      <w:r>
        <w:br w:type="page"/>
      </w:r>
    </w:p>
    <w:p w14:paraId="0E24DB0C" w14:textId="06FBC43D" w:rsidR="00941EB1" w:rsidRDefault="00941EB1" w:rsidP="00941EB1">
      <w:pPr>
        <w:spacing w:after="0"/>
      </w:pPr>
      <w:r>
        <w:lastRenderedPageBreak/>
        <w:t>thrush, the lens-wearing snails took to the blinding day as if</w:t>
      </w:r>
    </w:p>
    <w:p w14:paraId="36F4235E" w14:textId="77777777" w:rsidR="00941EB1" w:rsidRDefault="00941EB1" w:rsidP="00941EB1">
      <w:pPr>
        <w:spacing w:after="0"/>
      </w:pPr>
      <w:r>
        <w:t>millennia of nocturnal crawling were forgotten in the twink-</w:t>
      </w:r>
    </w:p>
    <w:p w14:paraId="4EFD95FA" w14:textId="77777777" w:rsidR="00941EB1" w:rsidRDefault="00941EB1" w:rsidP="00941EB1">
      <w:pPr>
        <w:spacing w:after="0"/>
      </w:pPr>
      <w:r>
        <w:t>ling of a proverbial eye.</w:t>
      </w:r>
    </w:p>
    <w:p w14:paraId="716F86F0" w14:textId="77777777" w:rsidR="00941EB1" w:rsidRDefault="00941EB1" w:rsidP="00941EB1">
      <w:pPr>
        <w:spacing w:after="0"/>
      </w:pPr>
      <w:r>
        <w:t>This year Glassman was awarded an honorary doctorate in</w:t>
      </w:r>
    </w:p>
    <w:p w14:paraId="5E988D56" w14:textId="77777777" w:rsidR="00941EB1" w:rsidRDefault="00941EB1" w:rsidP="00941EB1">
      <w:pPr>
        <w:spacing w:after="0"/>
      </w:pPr>
      <w:r>
        <w:t>ophthalmology by the University of Cape Town and is tipped</w:t>
      </w:r>
    </w:p>
    <w:p w14:paraId="1D7308AA" w14:textId="77777777" w:rsidR="00941EB1" w:rsidRDefault="00941EB1" w:rsidP="00941EB1">
      <w:pPr>
        <w:spacing w:after="0"/>
      </w:pPr>
      <w:r>
        <w:t xml:space="preserve">as a candidate for a double Nobel prize in zoology and </w:t>
      </w:r>
      <w:proofErr w:type="spellStart"/>
      <w:r>
        <w:t>phys</w:t>
      </w:r>
      <w:proofErr w:type="spellEnd"/>
      <w:r>
        <w:t>-</w:t>
      </w:r>
    </w:p>
    <w:p w14:paraId="6120353A" w14:textId="77777777" w:rsidR="00941EB1" w:rsidRDefault="00941EB1" w:rsidP="00941EB1">
      <w:pPr>
        <w:spacing w:after="0"/>
      </w:pPr>
      <w:proofErr w:type="spellStart"/>
      <w:r>
        <w:t>ics</w:t>
      </w:r>
      <w:proofErr w:type="spellEnd"/>
      <w:r>
        <w:t>. The gentle lens-grinder’s constant companion, resembling</w:t>
      </w:r>
    </w:p>
    <w:p w14:paraId="2BA6D940" w14:textId="77777777" w:rsidR="00941EB1" w:rsidRDefault="00941EB1" w:rsidP="00941EB1">
      <w:pPr>
        <w:spacing w:after="0"/>
      </w:pPr>
      <w:r>
        <w:t>a fat, furry dachshund, is a seeing-eye mole with glasses.</w:t>
      </w:r>
    </w:p>
    <w:p w14:paraId="3AE9244C" w14:textId="77777777" w:rsidR="00941EB1" w:rsidRDefault="00941EB1" w:rsidP="00941EB1"/>
    <w:p w14:paraId="5703874B" w14:textId="4612D4A9" w:rsidR="00941EB1" w:rsidRDefault="00941EB1" w:rsidP="00941EB1">
      <w:pPr>
        <w:ind w:left="1440" w:firstLine="720"/>
      </w:pPr>
      <w:r>
        <w:rPr>
          <w:noProof/>
        </w:rPr>
        <w:drawing>
          <wp:inline distT="0" distB="0" distL="0" distR="0" wp14:anchorId="34C53C21" wp14:editId="0C1D3FBB">
            <wp:extent cx="3286125" cy="6117856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710" cy="6131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753FD8" w14:textId="77777777" w:rsidR="00941EB1" w:rsidRDefault="00941EB1">
      <w:r>
        <w:br w:type="page"/>
      </w:r>
    </w:p>
    <w:p w14:paraId="550DECB9" w14:textId="77777777" w:rsidR="00941EB1" w:rsidRPr="00941EB1" w:rsidRDefault="00941EB1" w:rsidP="00941EB1">
      <w:pPr>
        <w:rPr>
          <w:sz w:val="28"/>
          <w:szCs w:val="28"/>
        </w:rPr>
      </w:pPr>
      <w:r w:rsidRPr="00941EB1">
        <w:rPr>
          <w:sz w:val="28"/>
          <w:szCs w:val="28"/>
        </w:rPr>
        <w:lastRenderedPageBreak/>
        <w:t>The Elastic Life Formula</w:t>
      </w:r>
    </w:p>
    <w:p w14:paraId="123F4B74" w14:textId="77777777" w:rsidR="00941EB1" w:rsidRDefault="00941EB1" w:rsidP="00941EB1">
      <w:pPr>
        <w:spacing w:after="0"/>
      </w:pPr>
      <w:r>
        <w:t>Hormones control every aspect of our lives. They hold sway</w:t>
      </w:r>
    </w:p>
    <w:p w14:paraId="213E573E" w14:textId="77777777" w:rsidR="00941EB1" w:rsidRDefault="00941EB1" w:rsidP="00941EB1">
      <w:pPr>
        <w:spacing w:after="0"/>
      </w:pPr>
      <w:r>
        <w:t>over mood and personality, size, bulk, bone-length, shape,</w:t>
      </w:r>
    </w:p>
    <w:p w14:paraId="6FA59E8B" w14:textId="77777777" w:rsidR="00941EB1" w:rsidRDefault="00941EB1" w:rsidP="00941EB1">
      <w:pPr>
        <w:spacing w:after="0"/>
      </w:pPr>
      <w:r>
        <w:t>gender and even sexual orientation. When delicate hormonal</w:t>
      </w:r>
    </w:p>
    <w:p w14:paraId="3FC01D1A" w14:textId="77777777" w:rsidR="00941EB1" w:rsidRDefault="00941EB1" w:rsidP="00941EB1">
      <w:pPr>
        <w:spacing w:after="0"/>
      </w:pPr>
      <w:r>
        <w:t>balances are tampered with, bones lengthen, skin thickens,</w:t>
      </w:r>
    </w:p>
    <w:p w14:paraId="482949C8" w14:textId="77777777" w:rsidR="00941EB1" w:rsidRDefault="00941EB1" w:rsidP="00941EB1">
      <w:pPr>
        <w:spacing w:after="0"/>
      </w:pPr>
      <w:r>
        <w:t>water is retained and metabolism speeds up or slows down.</w:t>
      </w:r>
    </w:p>
    <w:p w14:paraId="7300679A" w14:textId="295D3E43" w:rsidR="00941EB1" w:rsidRDefault="00941EB1" w:rsidP="00941EB1">
      <w:pPr>
        <w:spacing w:after="0"/>
      </w:pPr>
      <w:r>
        <w:t>The h</w:t>
      </w:r>
      <w:r>
        <w:t>u</w:t>
      </w:r>
      <w:r>
        <w:t>man condition is rendered elastic.</w:t>
      </w:r>
    </w:p>
    <w:p w14:paraId="71937900" w14:textId="77777777" w:rsidR="00941EB1" w:rsidRDefault="00941EB1" w:rsidP="00941EB1">
      <w:pPr>
        <w:spacing w:after="0"/>
        <w:ind w:firstLine="720"/>
      </w:pPr>
      <w:proofErr w:type="gramStart"/>
      <w:r>
        <w:t>With this in mind, coupled</w:t>
      </w:r>
      <w:proofErr w:type="gramEnd"/>
      <w:r>
        <w:t xml:space="preserve"> with the success of menopausal</w:t>
      </w:r>
    </w:p>
    <w:p w14:paraId="4195F128" w14:textId="77777777" w:rsidR="00941EB1" w:rsidRDefault="00941EB1" w:rsidP="00941EB1">
      <w:pPr>
        <w:spacing w:after="0"/>
      </w:pPr>
      <w:r>
        <w:t xml:space="preserve">hormone replacement therapy, the Universal Medical </w:t>
      </w:r>
      <w:proofErr w:type="spellStart"/>
      <w:r>
        <w:t>Insur</w:t>
      </w:r>
      <w:proofErr w:type="spellEnd"/>
      <w:r>
        <w:t>-</w:t>
      </w:r>
    </w:p>
    <w:p w14:paraId="3051649F" w14:textId="77777777" w:rsidR="00941EB1" w:rsidRDefault="00941EB1" w:rsidP="00941EB1">
      <w:pPr>
        <w:spacing w:after="0"/>
      </w:pPr>
      <w:proofErr w:type="spellStart"/>
      <w:r>
        <w:t>ance</w:t>
      </w:r>
      <w:proofErr w:type="spellEnd"/>
      <w:r>
        <w:t xml:space="preserve"> Group is designing a cost-effective hormone package for</w:t>
      </w:r>
    </w:p>
    <w:p w14:paraId="3D8E007A" w14:textId="77777777" w:rsidR="00941EB1" w:rsidRDefault="00941EB1" w:rsidP="00941EB1">
      <w:pPr>
        <w:spacing w:after="0"/>
      </w:pPr>
      <w:r>
        <w:t>the elderly.</w:t>
      </w:r>
    </w:p>
    <w:p w14:paraId="0BB52490" w14:textId="77777777" w:rsidR="00941EB1" w:rsidRDefault="00941EB1" w:rsidP="00941EB1">
      <w:pPr>
        <w:spacing w:after="0"/>
        <w:ind w:firstLine="720"/>
      </w:pPr>
      <w:r>
        <w:t>The UMIG regimen, tentatively entitled ELF (Elastic Life</w:t>
      </w:r>
    </w:p>
    <w:p w14:paraId="3F484C6E" w14:textId="77777777" w:rsidR="00941EB1" w:rsidRDefault="00941EB1" w:rsidP="00941EB1">
      <w:pPr>
        <w:spacing w:after="0"/>
      </w:pPr>
      <w:r>
        <w:t>Formula), is to be marketed for people of 60 and over who are</w:t>
      </w:r>
    </w:p>
    <w:p w14:paraId="53A8E091" w14:textId="77777777" w:rsidR="00941EB1" w:rsidRDefault="00941EB1" w:rsidP="00941EB1">
      <w:pPr>
        <w:spacing w:after="0"/>
      </w:pPr>
      <w:r>
        <w:t>living on fixed incomes. The burgeoning senior citizen tragedy</w:t>
      </w:r>
    </w:p>
    <w:p w14:paraId="10BBF4E5" w14:textId="77777777" w:rsidR="00941EB1" w:rsidRDefault="00941EB1" w:rsidP="00941EB1">
      <w:pPr>
        <w:spacing w:after="0"/>
      </w:pPr>
      <w:r>
        <w:t xml:space="preserve">is that well-deserved pensions are rapidly withered by </w:t>
      </w:r>
      <w:proofErr w:type="spellStart"/>
      <w:r>
        <w:t>inﬂa</w:t>
      </w:r>
      <w:proofErr w:type="spellEnd"/>
      <w:r>
        <w:t>-</w:t>
      </w:r>
    </w:p>
    <w:p w14:paraId="15AE9CFB" w14:textId="77777777" w:rsidR="00941EB1" w:rsidRDefault="00941EB1" w:rsidP="00941EB1">
      <w:pPr>
        <w:spacing w:after="0"/>
      </w:pPr>
      <w:proofErr w:type="spellStart"/>
      <w:r>
        <w:t>tion</w:t>
      </w:r>
      <w:proofErr w:type="spellEnd"/>
      <w:r>
        <w:t xml:space="preserve">. </w:t>
      </w:r>
      <w:proofErr w:type="gramStart"/>
      <w:r>
        <w:t>Whereas,</w:t>
      </w:r>
      <w:proofErr w:type="gramEnd"/>
      <w:r>
        <w:t xml:space="preserve"> on-going living costs which include food,</w:t>
      </w:r>
    </w:p>
    <w:p w14:paraId="66C90DF7" w14:textId="77777777" w:rsidR="00941EB1" w:rsidRDefault="00941EB1" w:rsidP="00941EB1">
      <w:pPr>
        <w:spacing w:after="0"/>
      </w:pPr>
      <w:r>
        <w:t xml:space="preserve">shelter, </w:t>
      </w:r>
      <w:proofErr w:type="gramStart"/>
      <w:r>
        <w:t>transport</w:t>
      </w:r>
      <w:proofErr w:type="gramEnd"/>
      <w:r>
        <w:t xml:space="preserve"> and medicine are subject to corroding </w:t>
      </w:r>
      <w:proofErr w:type="spellStart"/>
      <w:r>
        <w:t>inﬂa</w:t>
      </w:r>
      <w:proofErr w:type="spellEnd"/>
      <w:r>
        <w:t>-</w:t>
      </w:r>
    </w:p>
    <w:p w14:paraId="4A29B331" w14:textId="77777777" w:rsidR="00941EB1" w:rsidRDefault="00941EB1" w:rsidP="00941EB1">
      <w:pPr>
        <w:spacing w:after="0"/>
      </w:pPr>
      <w:proofErr w:type="spellStart"/>
      <w:r>
        <w:t>tion</w:t>
      </w:r>
      <w:proofErr w:type="spellEnd"/>
      <w:r>
        <w:t>. Seniors are becoming a major proportion of the urban</w:t>
      </w:r>
    </w:p>
    <w:p w14:paraId="3CCC3F4F" w14:textId="77777777" w:rsidR="00941EB1" w:rsidRDefault="00941EB1" w:rsidP="00941EB1">
      <w:pPr>
        <w:spacing w:after="0"/>
      </w:pPr>
      <w:r>
        <w:t>poor, unemployable, an increasing burden on family and</w:t>
      </w:r>
    </w:p>
    <w:p w14:paraId="02A591BE" w14:textId="77777777" w:rsidR="00941EB1" w:rsidRDefault="00941EB1" w:rsidP="00941EB1">
      <w:pPr>
        <w:spacing w:after="0"/>
      </w:pPr>
      <w:r>
        <w:t>State, the innocent victims of creeping poverty.</w:t>
      </w:r>
    </w:p>
    <w:p w14:paraId="24D4E9E9" w14:textId="77777777" w:rsidR="00941EB1" w:rsidRDefault="00941EB1" w:rsidP="00941EB1">
      <w:pPr>
        <w:spacing w:after="0"/>
      </w:pPr>
      <w:r>
        <w:t>The ELF polyhormonal package is formulated to reduce hu-</w:t>
      </w:r>
    </w:p>
    <w:p w14:paraId="171E58DB" w14:textId="77777777" w:rsidR="00941EB1" w:rsidRDefault="00941EB1" w:rsidP="00941EB1">
      <w:pPr>
        <w:spacing w:after="0"/>
      </w:pPr>
      <w:proofErr w:type="gramStart"/>
      <w:r>
        <w:t>man</w:t>
      </w:r>
      <w:proofErr w:type="gramEnd"/>
      <w:r>
        <w:t xml:space="preserve"> size and mass gradually without significantly altering</w:t>
      </w:r>
    </w:p>
    <w:p w14:paraId="02437F70" w14:textId="77777777" w:rsidR="00941EB1" w:rsidRDefault="00941EB1" w:rsidP="00941EB1">
      <w:pPr>
        <w:spacing w:after="0"/>
      </w:pPr>
      <w:r>
        <w:t>shape. Its rationale is, the smaller you get the less you need.</w:t>
      </w:r>
    </w:p>
    <w:p w14:paraId="727C8FCD" w14:textId="77777777" w:rsidR="00941EB1" w:rsidRDefault="00941EB1" w:rsidP="00941EB1">
      <w:pPr>
        <w:spacing w:after="0"/>
      </w:pPr>
      <w:r>
        <w:t>Dosage can be linked to inﬂation and the pensioners on</w:t>
      </w:r>
    </w:p>
    <w:p w14:paraId="2FA59A72" w14:textId="77777777" w:rsidR="00941EB1" w:rsidRDefault="00941EB1" w:rsidP="00941EB1">
      <w:pPr>
        <w:spacing w:after="0"/>
      </w:pPr>
      <w:r>
        <w:t>ELF therapy will find their cost of living dropping in indirect</w:t>
      </w:r>
    </w:p>
    <w:p w14:paraId="7F22D244" w14:textId="77777777" w:rsidR="00941EB1" w:rsidRDefault="00941EB1" w:rsidP="00941EB1">
      <w:pPr>
        <w:spacing w:after="0"/>
      </w:pPr>
      <w:r>
        <w:t>proportion to the inﬂation rate.</w:t>
      </w:r>
    </w:p>
    <w:p w14:paraId="75E96626" w14:textId="77777777" w:rsidR="00941EB1" w:rsidRDefault="00941EB1" w:rsidP="00941EB1">
      <w:pPr>
        <w:spacing w:after="0"/>
        <w:ind w:firstLine="720"/>
      </w:pPr>
      <w:r>
        <w:t>Based on a 15 per cent annual inﬂation, a 75 kg 60-year-old</w:t>
      </w:r>
    </w:p>
    <w:p w14:paraId="1600ABEE" w14:textId="77777777" w:rsidR="00941EB1" w:rsidRDefault="00941EB1" w:rsidP="00941EB1">
      <w:pPr>
        <w:spacing w:after="0"/>
      </w:pPr>
      <w:r>
        <w:t>will weigh 15 kg at 70 and 7 kg at 75 and at 80 will have</w:t>
      </w:r>
    </w:p>
    <w:p w14:paraId="32D08122" w14:textId="77777777" w:rsidR="00941EB1" w:rsidRDefault="00941EB1" w:rsidP="00941EB1">
      <w:pPr>
        <w:spacing w:after="0"/>
      </w:pPr>
      <w:r>
        <w:t>shrunk to the size of a six-month-old baby.</w:t>
      </w:r>
    </w:p>
    <w:p w14:paraId="03F6CD9F" w14:textId="77777777" w:rsidR="00941EB1" w:rsidRDefault="00941EB1" w:rsidP="00941EB1">
      <w:pPr>
        <w:spacing w:after="0"/>
      </w:pPr>
      <w:r>
        <w:t xml:space="preserve">Old-age homes (which will have to be redesigned) will </w:t>
      </w:r>
      <w:proofErr w:type="spellStart"/>
      <w:r>
        <w:t>eas</w:t>
      </w:r>
      <w:proofErr w:type="spellEnd"/>
      <w:r>
        <w:t>-</w:t>
      </w:r>
    </w:p>
    <w:p w14:paraId="2E3AFF31" w14:textId="77777777" w:rsidR="00941EB1" w:rsidRDefault="00941EB1" w:rsidP="00941EB1">
      <w:pPr>
        <w:spacing w:after="0"/>
      </w:pPr>
      <w:proofErr w:type="spellStart"/>
      <w:r>
        <w:t>ily</w:t>
      </w:r>
      <w:proofErr w:type="spellEnd"/>
      <w:r>
        <w:t xml:space="preserve"> accommodate 10 times the number of residents, most of</w:t>
      </w:r>
    </w:p>
    <w:p w14:paraId="285CB7A5" w14:textId="77777777" w:rsidR="00941EB1" w:rsidRDefault="00941EB1" w:rsidP="00941EB1">
      <w:pPr>
        <w:spacing w:after="0"/>
      </w:pPr>
      <w:r>
        <w:t xml:space="preserve">whom will be around 60 cm </w:t>
      </w:r>
      <w:proofErr w:type="gramStart"/>
      <w:r>
        <w:t>tall.</w:t>
      </w:r>
      <w:proofErr w:type="gramEnd"/>
    </w:p>
    <w:p w14:paraId="07FDFB4E" w14:textId="77777777" w:rsidR="00941EB1" w:rsidRDefault="00941EB1" w:rsidP="00941EB1">
      <w:pPr>
        <w:spacing w:after="0"/>
        <w:ind w:firstLine="720"/>
      </w:pPr>
      <w:r>
        <w:t>Pensioners will be as lovable as pets. Although, on the</w:t>
      </w:r>
    </w:p>
    <w:p w14:paraId="359E81F4" w14:textId="77777777" w:rsidR="00941EB1" w:rsidRDefault="00941EB1" w:rsidP="00941EB1">
      <w:pPr>
        <w:spacing w:after="0"/>
      </w:pPr>
      <w:r>
        <w:t xml:space="preserve">downside, they could be snatched by cats and birds and if </w:t>
      </w:r>
      <w:proofErr w:type="spellStart"/>
      <w:r>
        <w:t>suf</w:t>
      </w:r>
      <w:proofErr w:type="spellEnd"/>
      <w:r>
        <w:t>-</w:t>
      </w:r>
    </w:p>
    <w:p w14:paraId="1CEC4456" w14:textId="77777777" w:rsidR="00941EB1" w:rsidRDefault="00941EB1" w:rsidP="00941EB1">
      <w:pPr>
        <w:spacing w:after="0"/>
      </w:pPr>
    </w:p>
    <w:p w14:paraId="2F0650CA" w14:textId="77777777" w:rsidR="00941EB1" w:rsidRDefault="00941EB1" w:rsidP="00941EB1">
      <w:pPr>
        <w:spacing w:after="0"/>
      </w:pPr>
    </w:p>
    <w:p w14:paraId="20561C0B" w14:textId="77777777" w:rsidR="00941EB1" w:rsidRDefault="00941EB1" w:rsidP="00941EB1">
      <w:pPr>
        <w:spacing w:after="0"/>
      </w:pPr>
    </w:p>
    <w:p w14:paraId="65DBCB05" w14:textId="77777777" w:rsidR="00941EB1" w:rsidRDefault="00941EB1">
      <w:r>
        <w:br w:type="page"/>
      </w:r>
    </w:p>
    <w:p w14:paraId="227E907D" w14:textId="1081FD36" w:rsidR="00941EB1" w:rsidRDefault="00941EB1" w:rsidP="00941EB1">
      <w:pPr>
        <w:spacing w:after="0"/>
      </w:pPr>
      <w:proofErr w:type="spellStart"/>
      <w:r>
        <w:lastRenderedPageBreak/>
        <w:t>fering</w:t>
      </w:r>
      <w:proofErr w:type="spellEnd"/>
      <w:r>
        <w:t xml:space="preserve"> from senile dementia, could easily get lost or trampled</w:t>
      </w:r>
    </w:p>
    <w:p w14:paraId="6C79D19E" w14:textId="77777777" w:rsidR="00941EB1" w:rsidRDefault="00941EB1" w:rsidP="00941EB1">
      <w:pPr>
        <w:spacing w:after="0"/>
      </w:pPr>
      <w:r>
        <w:t>underfoot. However, on the upside, endangered seniors could</w:t>
      </w:r>
    </w:p>
    <w:p w14:paraId="186B7BCF" w14:textId="77777777" w:rsidR="00941EB1" w:rsidRDefault="00941EB1" w:rsidP="00941EB1">
      <w:pPr>
        <w:spacing w:after="0"/>
      </w:pPr>
      <w:r>
        <w:t>easily hide from burglars and scamper away from muggers.</w:t>
      </w:r>
    </w:p>
    <w:p w14:paraId="6E796CC4" w14:textId="77777777" w:rsidR="00941EB1" w:rsidRDefault="00941EB1" w:rsidP="00941EB1">
      <w:pPr>
        <w:spacing w:after="0"/>
      </w:pPr>
      <w:r>
        <w:t>Childhood perspectives would be restored, facilitating the</w:t>
      </w:r>
    </w:p>
    <w:p w14:paraId="434EA0BA" w14:textId="77777777" w:rsidR="00941EB1" w:rsidRDefault="00941EB1" w:rsidP="00941EB1">
      <w:pPr>
        <w:spacing w:after="0"/>
      </w:pPr>
      <w:r>
        <w:t>psychotherapy so necessary for the completion of unfinished</w:t>
      </w:r>
    </w:p>
    <w:p w14:paraId="3A78CD6C" w14:textId="77777777" w:rsidR="00941EB1" w:rsidRDefault="00941EB1" w:rsidP="00941EB1">
      <w:pPr>
        <w:spacing w:after="0"/>
      </w:pPr>
      <w:r>
        <w:t>business.</w:t>
      </w:r>
    </w:p>
    <w:p w14:paraId="476D7782" w14:textId="77777777" w:rsidR="00941EB1" w:rsidRDefault="00941EB1" w:rsidP="00941EB1">
      <w:pPr>
        <w:spacing w:after="0"/>
        <w:ind w:firstLine="720"/>
      </w:pPr>
      <w:r>
        <w:t>Everything will be cheaper. Food, clothing, blankets, trans-</w:t>
      </w:r>
    </w:p>
    <w:p w14:paraId="4D8E96CF" w14:textId="77777777" w:rsidR="00941EB1" w:rsidRDefault="00941EB1" w:rsidP="00941EB1">
      <w:pPr>
        <w:spacing w:after="0"/>
      </w:pPr>
      <w:r>
        <w:t>port, make-up and even, ultimately, the coffin and cremator-</w:t>
      </w:r>
    </w:p>
    <w:p w14:paraId="723C6235" w14:textId="77777777" w:rsidR="00941EB1" w:rsidRDefault="00941EB1" w:rsidP="00941EB1">
      <w:pPr>
        <w:spacing w:after="0"/>
      </w:pPr>
      <w:proofErr w:type="spellStart"/>
      <w:r>
        <w:t>ium</w:t>
      </w:r>
      <w:proofErr w:type="spellEnd"/>
      <w:r>
        <w:t xml:space="preserve"> costs.</w:t>
      </w:r>
    </w:p>
    <w:p w14:paraId="11907162" w14:textId="77777777" w:rsidR="00941EB1" w:rsidRDefault="00941EB1" w:rsidP="00941EB1">
      <w:pPr>
        <w:spacing w:after="0"/>
        <w:ind w:firstLine="720"/>
      </w:pPr>
      <w:r>
        <w:t>For instance, 187 80-year—olds could be packed into a mini-</w:t>
      </w:r>
    </w:p>
    <w:p w14:paraId="6D5A8641" w14:textId="77777777" w:rsidR="00941EB1" w:rsidRDefault="00941EB1" w:rsidP="00941EB1">
      <w:pPr>
        <w:spacing w:after="0"/>
      </w:pPr>
      <w:r>
        <w:t xml:space="preserve">bus and at least 4 </w:t>
      </w:r>
      <w:proofErr w:type="spellStart"/>
      <w:r>
        <w:t>jetsetting</w:t>
      </w:r>
      <w:proofErr w:type="spellEnd"/>
      <w:r>
        <w:t xml:space="preserve"> geriatrics could snuggle on one</w:t>
      </w:r>
    </w:p>
    <w:p w14:paraId="44DD5AA8" w14:textId="77777777" w:rsidR="00941EB1" w:rsidRDefault="00941EB1" w:rsidP="00941EB1">
      <w:pPr>
        <w:spacing w:after="0"/>
      </w:pPr>
      <w:r>
        <w:t>aeroplane seat.</w:t>
      </w:r>
    </w:p>
    <w:p w14:paraId="7AEBC05C" w14:textId="77777777" w:rsidR="00941EB1" w:rsidRDefault="00941EB1" w:rsidP="00941EB1">
      <w:pPr>
        <w:spacing w:after="0"/>
        <w:ind w:firstLine="720"/>
      </w:pPr>
      <w:r>
        <w:t>60-year-old giants will be seen shambling across retirement</w:t>
      </w:r>
    </w:p>
    <w:p w14:paraId="413F87C0" w14:textId="77777777" w:rsidR="00941EB1" w:rsidRDefault="00941EB1" w:rsidP="00941EB1">
      <w:pPr>
        <w:spacing w:after="0"/>
      </w:pPr>
      <w:r>
        <w:t>village landscapes with dozens of hamster-size nonagenarians</w:t>
      </w:r>
    </w:p>
    <w:p w14:paraId="3D47B42E" w14:textId="77777777" w:rsidR="00941EB1" w:rsidRDefault="00941EB1" w:rsidP="00941EB1">
      <w:pPr>
        <w:spacing w:after="0"/>
      </w:pPr>
      <w:r>
        <w:t>peeping from pockets, collars and turn—ups. One banana will</w:t>
      </w:r>
    </w:p>
    <w:p w14:paraId="02D823FA" w14:textId="77777777" w:rsidR="00941EB1" w:rsidRDefault="00941EB1" w:rsidP="00941EB1">
      <w:pPr>
        <w:spacing w:after="0"/>
      </w:pPr>
      <w:r>
        <w:t>feed a dozen, a bottle of beer could fire a bacchanalian orgy</w:t>
      </w:r>
    </w:p>
    <w:p w14:paraId="38E8EA70" w14:textId="77777777" w:rsidR="00941EB1" w:rsidRDefault="00941EB1" w:rsidP="00941EB1">
      <w:pPr>
        <w:spacing w:after="0"/>
      </w:pPr>
      <w:r>
        <w:t>and a pocket handkerchief would do as a tablecloth, tent or</w:t>
      </w:r>
    </w:p>
    <w:p w14:paraId="5A76A281" w14:textId="77777777" w:rsidR="00941EB1" w:rsidRDefault="00941EB1" w:rsidP="00941EB1">
      <w:pPr>
        <w:spacing w:after="0"/>
      </w:pPr>
      <w:r>
        <w:t>tarpaulin.</w:t>
      </w:r>
    </w:p>
    <w:p w14:paraId="14451B36" w14:textId="77777777" w:rsidR="00941EB1" w:rsidRDefault="00941EB1" w:rsidP="00941EB1">
      <w:pPr>
        <w:spacing w:after="0"/>
        <w:ind w:firstLine="720"/>
      </w:pPr>
      <w:r>
        <w:t>What is still unpredictable is the long—term effect of ELF on</w:t>
      </w:r>
    </w:p>
    <w:p w14:paraId="3A31B31F" w14:textId="77777777" w:rsidR="00941EB1" w:rsidRDefault="00941EB1" w:rsidP="00941EB1">
      <w:pPr>
        <w:spacing w:after="0"/>
      </w:pPr>
      <w:r>
        <w:t>longevity. Trials using rats, indicate that side-effects might be</w:t>
      </w:r>
    </w:p>
    <w:p w14:paraId="1FB17133" w14:textId="77777777" w:rsidR="00941EB1" w:rsidRDefault="00941EB1" w:rsidP="00941EB1">
      <w:pPr>
        <w:spacing w:after="0"/>
      </w:pPr>
      <w:r>
        <w:t>uncontrolled promiscuity and premature ageing.</w:t>
      </w:r>
    </w:p>
    <w:p w14:paraId="75506932" w14:textId="77777777" w:rsidR="00941EB1" w:rsidRDefault="00941EB1" w:rsidP="00941EB1"/>
    <w:p w14:paraId="28E0A1CB" w14:textId="77777777" w:rsidR="00941EB1" w:rsidRDefault="00941EB1" w:rsidP="00941EB1"/>
    <w:p w14:paraId="20A070C4" w14:textId="47B190D8" w:rsidR="00D510B4" w:rsidRDefault="008C03DA" w:rsidP="008C03DA">
      <w:pPr>
        <w:ind w:left="720" w:firstLine="720"/>
      </w:pPr>
      <w:r>
        <w:rPr>
          <w:noProof/>
        </w:rPr>
        <w:drawing>
          <wp:inline distT="0" distB="0" distL="0" distR="0" wp14:anchorId="5800015B" wp14:editId="3950FE72">
            <wp:extent cx="3745450" cy="3857625"/>
            <wp:effectExtent l="0" t="0" r="762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6387" cy="3868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0E9221" w14:textId="77777777" w:rsidR="00D510B4" w:rsidRDefault="00D510B4">
      <w:r>
        <w:br w:type="page"/>
      </w:r>
    </w:p>
    <w:p w14:paraId="4E38C9FA" w14:textId="77777777" w:rsidR="006A47CE" w:rsidRPr="006A47CE" w:rsidRDefault="006A47CE" w:rsidP="006A47CE">
      <w:pPr>
        <w:rPr>
          <w:sz w:val="28"/>
          <w:szCs w:val="28"/>
        </w:rPr>
      </w:pPr>
      <w:r w:rsidRPr="006A47CE">
        <w:rPr>
          <w:sz w:val="28"/>
          <w:szCs w:val="28"/>
        </w:rPr>
        <w:lastRenderedPageBreak/>
        <w:t>An Alphabet of Small Poems</w:t>
      </w:r>
    </w:p>
    <w:p w14:paraId="1300A124" w14:textId="77777777" w:rsidR="006A47CE" w:rsidRDefault="006A47CE" w:rsidP="006A47CE"/>
    <w:p w14:paraId="73A95176" w14:textId="1E9C75F6" w:rsidR="006A47CE" w:rsidRDefault="006A47CE" w:rsidP="006A47CE">
      <w:pPr>
        <w:spacing w:after="0" w:line="240" w:lineRule="auto"/>
      </w:pPr>
      <w:r>
        <w:t>AUTOPHAGY</w:t>
      </w:r>
    </w:p>
    <w:p w14:paraId="73661F67" w14:textId="77777777" w:rsidR="006A47CE" w:rsidRDefault="006A47CE" w:rsidP="006A47CE">
      <w:pPr>
        <w:spacing w:after="0" w:line="240" w:lineRule="auto"/>
      </w:pPr>
    </w:p>
    <w:p w14:paraId="41A70D4F" w14:textId="77777777" w:rsidR="006A47CE" w:rsidRDefault="006A47CE" w:rsidP="006A47CE">
      <w:pPr>
        <w:spacing w:after="0" w:line="240" w:lineRule="auto"/>
      </w:pPr>
      <w:r>
        <w:t>Amongst cannibals</w:t>
      </w:r>
    </w:p>
    <w:p w14:paraId="40B669D7" w14:textId="77777777" w:rsidR="006A47CE" w:rsidRDefault="006A47CE" w:rsidP="006A47CE">
      <w:pPr>
        <w:spacing w:after="0" w:line="240" w:lineRule="auto"/>
      </w:pPr>
      <w:r>
        <w:t>The phrase "battered wife" assumes</w:t>
      </w:r>
    </w:p>
    <w:p w14:paraId="3107244A" w14:textId="77777777" w:rsidR="006A47CE" w:rsidRDefault="006A47CE" w:rsidP="006A47CE">
      <w:pPr>
        <w:spacing w:after="0" w:line="240" w:lineRule="auto"/>
      </w:pPr>
      <w:r>
        <w:t>Another meaning.</w:t>
      </w:r>
    </w:p>
    <w:p w14:paraId="224412E3" w14:textId="2FCFA5BC" w:rsidR="006A47CE" w:rsidRDefault="006A47CE" w:rsidP="006A47CE">
      <w:pPr>
        <w:spacing w:after="0" w:line="240" w:lineRule="auto"/>
      </w:pPr>
    </w:p>
    <w:p w14:paraId="4C15E5C1" w14:textId="77777777" w:rsidR="006A47CE" w:rsidRDefault="006A47CE" w:rsidP="006A47CE">
      <w:pPr>
        <w:spacing w:after="0" w:line="240" w:lineRule="auto"/>
      </w:pPr>
    </w:p>
    <w:p w14:paraId="7A07F3C9" w14:textId="1A3299D4" w:rsidR="006A47CE" w:rsidRDefault="006A47CE" w:rsidP="006A47CE">
      <w:pPr>
        <w:spacing w:after="0" w:line="240" w:lineRule="auto"/>
      </w:pPr>
      <w:r>
        <w:t>BURNS’S HAIKU</w:t>
      </w:r>
    </w:p>
    <w:p w14:paraId="1E205C1C" w14:textId="3328321C" w:rsidR="006A47CE" w:rsidRDefault="006A47CE" w:rsidP="006A47CE">
      <w:pPr>
        <w:spacing w:after="0" w:line="240" w:lineRule="auto"/>
        <w:rPr>
          <w:i/>
          <w:iCs/>
        </w:rPr>
      </w:pPr>
      <w:r w:rsidRPr="006A47CE">
        <w:rPr>
          <w:i/>
          <w:iCs/>
        </w:rPr>
        <w:t>from Tam 0</w:t>
      </w:r>
      <w:r>
        <w:rPr>
          <w:i/>
          <w:iCs/>
        </w:rPr>
        <w:t>’</w:t>
      </w:r>
      <w:r w:rsidRPr="006A47CE">
        <w:rPr>
          <w:i/>
          <w:iCs/>
        </w:rPr>
        <w:t>Shanter — for Stewart Conn</w:t>
      </w:r>
    </w:p>
    <w:p w14:paraId="28173D6E" w14:textId="77777777" w:rsidR="006A47CE" w:rsidRPr="006A47CE" w:rsidRDefault="006A47CE" w:rsidP="006A47CE">
      <w:pPr>
        <w:spacing w:after="0" w:line="240" w:lineRule="auto"/>
        <w:rPr>
          <w:i/>
          <w:iCs/>
        </w:rPr>
      </w:pPr>
    </w:p>
    <w:p w14:paraId="5A7A5BD6" w14:textId="3317CD35" w:rsidR="006A47CE" w:rsidRDefault="006A47CE" w:rsidP="006A47CE">
      <w:pPr>
        <w:spacing w:after="0" w:line="240" w:lineRule="auto"/>
      </w:pPr>
      <w:r>
        <w:t>…</w:t>
      </w:r>
      <w:r>
        <w:t xml:space="preserve"> like the snow falls in</w:t>
      </w:r>
    </w:p>
    <w:p w14:paraId="23220D64" w14:textId="77777777" w:rsidR="006A47CE" w:rsidRDefault="006A47CE" w:rsidP="006A47CE">
      <w:pPr>
        <w:spacing w:after="0" w:line="240" w:lineRule="auto"/>
      </w:pPr>
      <w:r>
        <w:t>the river, a moment white —</w:t>
      </w:r>
    </w:p>
    <w:p w14:paraId="6C687756" w14:textId="77777777" w:rsidR="006A47CE" w:rsidRDefault="006A47CE" w:rsidP="006A47CE">
      <w:pPr>
        <w:spacing w:after="0" w:line="240" w:lineRule="auto"/>
      </w:pPr>
      <w:r>
        <w:t>then gone forever.</w:t>
      </w:r>
    </w:p>
    <w:p w14:paraId="6CD577B8" w14:textId="1D961BE0" w:rsidR="006A47CE" w:rsidRDefault="006A47CE" w:rsidP="006A47CE">
      <w:pPr>
        <w:spacing w:after="0" w:line="240" w:lineRule="auto"/>
      </w:pPr>
    </w:p>
    <w:p w14:paraId="22B830ED" w14:textId="77777777" w:rsidR="006A47CE" w:rsidRDefault="006A47CE" w:rsidP="006A47CE">
      <w:pPr>
        <w:spacing w:after="0" w:line="240" w:lineRule="auto"/>
      </w:pPr>
    </w:p>
    <w:p w14:paraId="7EB71F6A" w14:textId="7F1BE963" w:rsidR="006A47CE" w:rsidRDefault="006A47CE" w:rsidP="006A47CE">
      <w:pPr>
        <w:spacing w:after="0" w:line="240" w:lineRule="auto"/>
      </w:pPr>
      <w:r>
        <w:t>CREDO</w:t>
      </w:r>
    </w:p>
    <w:p w14:paraId="50D1D99C" w14:textId="77777777" w:rsidR="006A47CE" w:rsidRDefault="006A47CE" w:rsidP="006A47CE">
      <w:pPr>
        <w:spacing w:after="0" w:line="240" w:lineRule="auto"/>
      </w:pPr>
    </w:p>
    <w:p w14:paraId="523D2B67" w14:textId="545EB851" w:rsidR="006A47CE" w:rsidRDefault="006A47CE" w:rsidP="006A47CE">
      <w:pPr>
        <w:spacing w:after="0" w:line="240" w:lineRule="auto"/>
      </w:pPr>
      <w:r>
        <w:t>I know for sure one thing that's true:</w:t>
      </w:r>
    </w:p>
    <w:p w14:paraId="0FB6FF0A" w14:textId="77777777" w:rsidR="006A47CE" w:rsidRDefault="006A47CE" w:rsidP="006A47CE">
      <w:pPr>
        <w:spacing w:after="0" w:line="240" w:lineRule="auto"/>
      </w:pPr>
      <w:r>
        <w:t>The Universe is just a clue.</w:t>
      </w:r>
    </w:p>
    <w:p w14:paraId="3362929E" w14:textId="77777777" w:rsidR="006A47CE" w:rsidRDefault="006A47CE" w:rsidP="006A47CE">
      <w:pPr>
        <w:spacing w:after="0" w:line="240" w:lineRule="auto"/>
      </w:pPr>
    </w:p>
    <w:p w14:paraId="33A3549D" w14:textId="77777777" w:rsidR="006A47CE" w:rsidRDefault="006A47CE" w:rsidP="006A47CE">
      <w:pPr>
        <w:spacing w:after="0" w:line="240" w:lineRule="auto"/>
      </w:pPr>
    </w:p>
    <w:p w14:paraId="7A62D655" w14:textId="4383D586" w:rsidR="006A47CE" w:rsidRDefault="006A47CE" w:rsidP="006A47CE">
      <w:pPr>
        <w:spacing w:after="0" w:line="240" w:lineRule="auto"/>
      </w:pPr>
      <w:r>
        <w:t>DYSEXLIC</w:t>
      </w:r>
    </w:p>
    <w:p w14:paraId="6C9FA4D8" w14:textId="77777777" w:rsidR="006A47CE" w:rsidRDefault="006A47CE" w:rsidP="006A47CE">
      <w:pPr>
        <w:spacing w:after="0" w:line="240" w:lineRule="auto"/>
      </w:pPr>
    </w:p>
    <w:p w14:paraId="3CC56175" w14:textId="679F7D87" w:rsidR="006A47CE" w:rsidRDefault="006A47CE" w:rsidP="006A47CE">
      <w:pPr>
        <w:spacing w:after="0" w:line="240" w:lineRule="auto"/>
      </w:pPr>
      <w:r>
        <w:t>She signs her letter:</w:t>
      </w:r>
    </w:p>
    <w:p w14:paraId="7B38929A" w14:textId="77777777" w:rsidR="006A47CE" w:rsidRDefault="006A47CE" w:rsidP="006A47CE">
      <w:pPr>
        <w:spacing w:after="0" w:line="240" w:lineRule="auto"/>
      </w:pPr>
      <w:r>
        <w:t xml:space="preserve">‘Lost and </w:t>
      </w:r>
      <w:proofErr w:type="spellStart"/>
      <w:r>
        <w:t>lost</w:t>
      </w:r>
      <w:proofErr w:type="spellEnd"/>
      <w:r>
        <w:t xml:space="preserve"> of love.’</w:t>
      </w:r>
    </w:p>
    <w:p w14:paraId="2AB24DDE" w14:textId="77777777" w:rsidR="006A47CE" w:rsidRDefault="006A47CE" w:rsidP="006A47CE">
      <w:pPr>
        <w:spacing w:after="0" w:line="240" w:lineRule="auto"/>
      </w:pPr>
    </w:p>
    <w:p w14:paraId="6B7FF25F" w14:textId="77777777" w:rsidR="006A47CE" w:rsidRDefault="006A47CE" w:rsidP="006A47CE">
      <w:pPr>
        <w:spacing w:after="0" w:line="240" w:lineRule="auto"/>
      </w:pPr>
    </w:p>
    <w:p w14:paraId="445D1AA0" w14:textId="1561FEFD" w:rsidR="006A47CE" w:rsidRDefault="006A47CE" w:rsidP="006A47CE">
      <w:pPr>
        <w:spacing w:after="0" w:line="240" w:lineRule="auto"/>
      </w:pPr>
      <w:r>
        <w:t>EPIGRAM</w:t>
      </w:r>
    </w:p>
    <w:p w14:paraId="42D34F8E" w14:textId="158C1451" w:rsidR="006A47CE" w:rsidRDefault="006A47CE" w:rsidP="006A47CE">
      <w:pPr>
        <w:spacing w:after="0" w:line="240" w:lineRule="auto"/>
        <w:rPr>
          <w:i/>
          <w:iCs/>
        </w:rPr>
      </w:pPr>
      <w:r w:rsidRPr="006A47CE">
        <w:rPr>
          <w:i/>
          <w:iCs/>
        </w:rPr>
        <w:t>Source: Patricia Davison</w:t>
      </w:r>
    </w:p>
    <w:p w14:paraId="39F41F40" w14:textId="77777777" w:rsidR="006A47CE" w:rsidRPr="006A47CE" w:rsidRDefault="006A47CE" w:rsidP="006A47CE">
      <w:pPr>
        <w:spacing w:after="0" w:line="240" w:lineRule="auto"/>
        <w:rPr>
          <w:i/>
          <w:iCs/>
        </w:rPr>
      </w:pPr>
    </w:p>
    <w:p w14:paraId="3F9FD5D9" w14:textId="77777777" w:rsidR="006A47CE" w:rsidRDefault="006A47CE" w:rsidP="006A47CE">
      <w:pPr>
        <w:spacing w:after="0" w:line="240" w:lineRule="auto"/>
      </w:pPr>
      <w:r>
        <w:t>Lost in the hills at the end of day</w:t>
      </w:r>
    </w:p>
    <w:p w14:paraId="71DBC8CF" w14:textId="6CA565DF" w:rsidR="006A47CE" w:rsidRDefault="006A47CE" w:rsidP="006A47CE">
      <w:pPr>
        <w:spacing w:after="0" w:line="240" w:lineRule="auto"/>
      </w:pPr>
      <w:r>
        <w:t>We burned the map to light the way.</w:t>
      </w:r>
    </w:p>
    <w:p w14:paraId="315DD792" w14:textId="77777777" w:rsidR="00522BCC" w:rsidRDefault="00522BCC" w:rsidP="00522BCC"/>
    <w:p w14:paraId="0E2AB472" w14:textId="77777777" w:rsidR="00522BCC" w:rsidRDefault="00522BCC" w:rsidP="00522BCC"/>
    <w:p w14:paraId="497726AB" w14:textId="6C805A8A" w:rsidR="006A47CE" w:rsidRDefault="006A47CE" w:rsidP="00522BCC">
      <w:r>
        <w:t>FREE FALL</w:t>
      </w:r>
    </w:p>
    <w:p w14:paraId="69FBBE9A" w14:textId="77777777" w:rsidR="006A47CE" w:rsidRDefault="006A47CE" w:rsidP="006A47CE">
      <w:pPr>
        <w:spacing w:after="0" w:line="240" w:lineRule="auto"/>
      </w:pPr>
    </w:p>
    <w:p w14:paraId="7B13567E" w14:textId="77777777" w:rsidR="006A47CE" w:rsidRDefault="006A47CE" w:rsidP="006A47CE">
      <w:pPr>
        <w:spacing w:after="0" w:line="240" w:lineRule="auto"/>
      </w:pPr>
      <w:r>
        <w:t>The Woman's Movement</w:t>
      </w:r>
    </w:p>
    <w:p w14:paraId="2FEA20F3" w14:textId="77777777" w:rsidR="006A47CE" w:rsidRDefault="006A47CE" w:rsidP="006A47CE">
      <w:pPr>
        <w:spacing w:after="0" w:line="240" w:lineRule="auto"/>
      </w:pPr>
      <w:r>
        <w:t>Began, I believe,</w:t>
      </w:r>
    </w:p>
    <w:p w14:paraId="43FEE9D0" w14:textId="79CC0AC9" w:rsidR="006A47CE" w:rsidRDefault="006A47CE" w:rsidP="006A47CE">
      <w:pPr>
        <w:spacing w:after="0" w:line="240" w:lineRule="auto"/>
      </w:pPr>
      <w:r>
        <w:t>With Adamant Eve.</w:t>
      </w:r>
    </w:p>
    <w:p w14:paraId="23C6AFFE" w14:textId="185A5734" w:rsidR="006A47CE" w:rsidRDefault="006A47CE" w:rsidP="006A47CE">
      <w:pPr>
        <w:spacing w:after="0" w:line="240" w:lineRule="auto"/>
      </w:pPr>
    </w:p>
    <w:p w14:paraId="5CD014A5" w14:textId="77777777" w:rsidR="006A47CE" w:rsidRDefault="006A47CE" w:rsidP="006A47CE">
      <w:pPr>
        <w:spacing w:after="0" w:line="240" w:lineRule="auto"/>
      </w:pPr>
    </w:p>
    <w:p w14:paraId="255C9ABE" w14:textId="35B4E4F8" w:rsidR="006A47CE" w:rsidRDefault="006A47CE" w:rsidP="006A47CE">
      <w:pPr>
        <w:spacing w:after="0" w:line="240" w:lineRule="auto"/>
      </w:pPr>
      <w:r>
        <w:t>GRENADE</w:t>
      </w:r>
    </w:p>
    <w:p w14:paraId="77C0CE90" w14:textId="77777777" w:rsidR="006A47CE" w:rsidRDefault="006A47CE" w:rsidP="006A47CE">
      <w:pPr>
        <w:spacing w:after="0" w:line="240" w:lineRule="auto"/>
      </w:pPr>
    </w:p>
    <w:p w14:paraId="6CA93E1E" w14:textId="77777777" w:rsidR="006A47CE" w:rsidRDefault="006A47CE" w:rsidP="006A47CE">
      <w:pPr>
        <w:spacing w:after="0" w:line="240" w:lineRule="auto"/>
      </w:pPr>
      <w:r>
        <w:t>What a condition to find ourselves in:</w:t>
      </w:r>
    </w:p>
    <w:p w14:paraId="33C0EF99" w14:textId="77777777" w:rsidR="006A47CE" w:rsidRDefault="006A47CE" w:rsidP="006A47CE">
      <w:pPr>
        <w:spacing w:after="0" w:line="240" w:lineRule="auto"/>
      </w:pPr>
      <w:r>
        <w:t>With just enough strength to pull out the pin</w:t>
      </w:r>
    </w:p>
    <w:p w14:paraId="3AE0E2C3" w14:textId="77777777" w:rsidR="00522BCC" w:rsidRDefault="006A47CE" w:rsidP="006A47CE">
      <w:pPr>
        <w:spacing w:after="0" w:line="240" w:lineRule="auto"/>
      </w:pPr>
      <w:r>
        <w:t>But not, I'm afraid, to throw the grenade.</w:t>
      </w:r>
    </w:p>
    <w:p w14:paraId="289B09AB" w14:textId="6F596C13" w:rsidR="006A47CE" w:rsidRDefault="00522BCC" w:rsidP="00522BCC">
      <w:r>
        <w:br w:type="page"/>
      </w:r>
      <w:r w:rsidR="006A47CE">
        <w:lastRenderedPageBreak/>
        <w:t>HAIKU</w:t>
      </w:r>
    </w:p>
    <w:p w14:paraId="1DC452A6" w14:textId="77777777" w:rsidR="006A47CE" w:rsidRDefault="006A47CE" w:rsidP="006A47CE">
      <w:pPr>
        <w:spacing w:after="0" w:line="240" w:lineRule="auto"/>
      </w:pPr>
    </w:p>
    <w:p w14:paraId="5ECEBAEA" w14:textId="77777777" w:rsidR="006A47CE" w:rsidRDefault="006A47CE" w:rsidP="006A47CE">
      <w:pPr>
        <w:spacing w:after="0" w:line="240" w:lineRule="auto"/>
      </w:pPr>
      <w:r>
        <w:t>The five, seven, five,</w:t>
      </w:r>
    </w:p>
    <w:p w14:paraId="3BE57C06" w14:textId="77777777" w:rsidR="006A47CE" w:rsidRDefault="006A47CE" w:rsidP="006A47CE">
      <w:pPr>
        <w:spacing w:after="0" w:line="240" w:lineRule="auto"/>
      </w:pPr>
      <w:r>
        <w:t xml:space="preserve">Seventeen syllable </w:t>
      </w:r>
      <w:proofErr w:type="gramStart"/>
      <w:r>
        <w:t>form</w:t>
      </w:r>
      <w:proofErr w:type="gramEnd"/>
    </w:p>
    <w:p w14:paraId="6DD3C3ED" w14:textId="0FA3789C" w:rsidR="006A47CE" w:rsidRDefault="006A47CE" w:rsidP="006A47CE">
      <w:pPr>
        <w:spacing w:after="0" w:line="240" w:lineRule="auto"/>
      </w:pPr>
      <w:r>
        <w:t>Has stunted my style!</w:t>
      </w:r>
    </w:p>
    <w:p w14:paraId="0D56A508" w14:textId="5005EBC3" w:rsidR="006A47CE" w:rsidRDefault="006A47CE" w:rsidP="006A47CE">
      <w:pPr>
        <w:spacing w:after="0" w:line="240" w:lineRule="auto"/>
      </w:pPr>
    </w:p>
    <w:p w14:paraId="0E32791A" w14:textId="77777777" w:rsidR="006A47CE" w:rsidRDefault="006A47CE" w:rsidP="006A47CE">
      <w:pPr>
        <w:spacing w:after="0" w:line="240" w:lineRule="auto"/>
      </w:pPr>
    </w:p>
    <w:p w14:paraId="70103B74" w14:textId="415C8514" w:rsidR="006A47CE" w:rsidRDefault="006A47CE" w:rsidP="006A47CE">
      <w:pPr>
        <w:spacing w:after="0" w:line="240" w:lineRule="auto"/>
      </w:pPr>
      <w:r>
        <w:t>INTERNET SENRYU</w:t>
      </w:r>
    </w:p>
    <w:p w14:paraId="156A37AB" w14:textId="77777777" w:rsidR="006A47CE" w:rsidRDefault="006A47CE" w:rsidP="006A47CE">
      <w:pPr>
        <w:spacing w:after="0" w:line="240" w:lineRule="auto"/>
      </w:pPr>
    </w:p>
    <w:p w14:paraId="39C5C1C2" w14:textId="77777777" w:rsidR="006A47CE" w:rsidRDefault="006A47CE" w:rsidP="006A47CE">
      <w:pPr>
        <w:spacing w:after="0" w:line="240" w:lineRule="auto"/>
      </w:pPr>
      <w:r>
        <w:t>I believe that G-d</w:t>
      </w:r>
    </w:p>
    <w:p w14:paraId="72A7099D" w14:textId="77777777" w:rsidR="006A47CE" w:rsidRDefault="006A47CE" w:rsidP="006A47CE">
      <w:pPr>
        <w:spacing w:after="0" w:line="240" w:lineRule="auto"/>
      </w:pPr>
      <w:r>
        <w:t>Encrypted the Universe</w:t>
      </w:r>
    </w:p>
    <w:p w14:paraId="0D28B995" w14:textId="26E66813" w:rsidR="006A47CE" w:rsidRDefault="006A47CE" w:rsidP="006A47CE">
      <w:pPr>
        <w:spacing w:after="0" w:line="240" w:lineRule="auto"/>
      </w:pPr>
      <w:r>
        <w:t>For fear of hackers.</w:t>
      </w:r>
    </w:p>
    <w:p w14:paraId="70336948" w14:textId="7F5ADAD3" w:rsidR="006A47CE" w:rsidRDefault="006A47CE" w:rsidP="006A47CE">
      <w:pPr>
        <w:spacing w:after="0" w:line="240" w:lineRule="auto"/>
      </w:pPr>
    </w:p>
    <w:p w14:paraId="5B89D19A" w14:textId="77777777" w:rsidR="006A47CE" w:rsidRDefault="006A47CE" w:rsidP="006A47CE">
      <w:pPr>
        <w:spacing w:after="0" w:line="240" w:lineRule="auto"/>
      </w:pPr>
    </w:p>
    <w:p w14:paraId="6E64522E" w14:textId="3BCC982F" w:rsidR="006A47CE" w:rsidRDefault="006A47CE" w:rsidP="006A47CE">
      <w:pPr>
        <w:spacing w:after="0" w:line="240" w:lineRule="auto"/>
      </w:pPr>
      <w:proofErr w:type="gramStart"/>
      <w:r>
        <w:t>]USTIFICATIO</w:t>
      </w:r>
      <w:r>
        <w:t>N</w:t>
      </w:r>
      <w:proofErr w:type="gramEnd"/>
    </w:p>
    <w:p w14:paraId="32F72216" w14:textId="77777777" w:rsidR="006A47CE" w:rsidRDefault="006A47CE" w:rsidP="006A47CE">
      <w:pPr>
        <w:spacing w:after="0" w:line="240" w:lineRule="auto"/>
      </w:pPr>
    </w:p>
    <w:p w14:paraId="19B1B2BD" w14:textId="77777777" w:rsidR="006A47CE" w:rsidRDefault="006A47CE" w:rsidP="006A47CE">
      <w:pPr>
        <w:spacing w:after="0" w:line="240" w:lineRule="auto"/>
      </w:pPr>
      <w:r>
        <w:t>Life is but a gift of time</w:t>
      </w:r>
    </w:p>
    <w:p w14:paraId="5122B23C" w14:textId="77777777" w:rsidR="006A47CE" w:rsidRDefault="006A47CE" w:rsidP="006A47CE">
      <w:pPr>
        <w:spacing w:after="0" w:line="240" w:lineRule="auto"/>
      </w:pPr>
      <w:r>
        <w:t>Spent in gathering evidence</w:t>
      </w:r>
    </w:p>
    <w:p w14:paraId="3B1C7CC4" w14:textId="77777777" w:rsidR="006A47CE" w:rsidRDefault="006A47CE" w:rsidP="006A47CE">
      <w:pPr>
        <w:spacing w:after="0" w:line="240" w:lineRule="auto"/>
      </w:pPr>
      <w:r>
        <w:t>Against the summons for the crime</w:t>
      </w:r>
    </w:p>
    <w:p w14:paraId="1FA734E8" w14:textId="4EEB444B" w:rsidR="006A47CE" w:rsidRDefault="006A47CE" w:rsidP="006A47CE">
      <w:pPr>
        <w:spacing w:after="0" w:line="240" w:lineRule="auto"/>
      </w:pPr>
      <w:r>
        <w:t>Of wasting that inheritance.</w:t>
      </w:r>
    </w:p>
    <w:p w14:paraId="17B3AB62" w14:textId="77777777" w:rsidR="006A47CE" w:rsidRDefault="006A47CE" w:rsidP="006A47CE"/>
    <w:p w14:paraId="62C27D94" w14:textId="77777777" w:rsidR="006A47CE" w:rsidRDefault="006A47CE" w:rsidP="006A47CE">
      <w:pPr>
        <w:spacing w:after="0"/>
      </w:pPr>
    </w:p>
    <w:p w14:paraId="0C564919" w14:textId="4FBA0403" w:rsidR="006A47CE" w:rsidRDefault="006A47CE" w:rsidP="006A47CE">
      <w:pPr>
        <w:spacing w:after="0"/>
      </w:pPr>
      <w:r>
        <w:t>KITE</w:t>
      </w:r>
    </w:p>
    <w:p w14:paraId="2E38CF64" w14:textId="77777777" w:rsidR="006A47CE" w:rsidRDefault="006A47CE" w:rsidP="006A47CE">
      <w:pPr>
        <w:spacing w:after="0"/>
      </w:pPr>
    </w:p>
    <w:p w14:paraId="653F0E09" w14:textId="77777777" w:rsidR="006A47CE" w:rsidRDefault="006A47CE" w:rsidP="006A47CE">
      <w:pPr>
        <w:spacing w:after="0"/>
      </w:pPr>
      <w:r>
        <w:t>Victorious kite</w:t>
      </w:r>
    </w:p>
    <w:p w14:paraId="3F0A53D3" w14:textId="77777777" w:rsidR="006A47CE" w:rsidRDefault="006A47CE" w:rsidP="006A47CE">
      <w:pPr>
        <w:spacing w:after="0"/>
      </w:pPr>
      <w:r>
        <w:t>Aloft in the wild weather,</w:t>
      </w:r>
    </w:p>
    <w:p w14:paraId="0A3E965B" w14:textId="77777777" w:rsidR="006A47CE" w:rsidRDefault="006A47CE" w:rsidP="006A47CE">
      <w:pPr>
        <w:spacing w:after="0"/>
      </w:pPr>
      <w:r>
        <w:t>You are, without doubt,</w:t>
      </w:r>
    </w:p>
    <w:p w14:paraId="1E1AC63A" w14:textId="77777777" w:rsidR="006A47CE" w:rsidRDefault="006A47CE" w:rsidP="006A47CE">
      <w:pPr>
        <w:spacing w:after="0"/>
      </w:pPr>
      <w:r>
        <w:t>At the end of your tether.</w:t>
      </w:r>
    </w:p>
    <w:p w14:paraId="417B92A4" w14:textId="77777777" w:rsidR="006A47CE" w:rsidRDefault="006A47CE" w:rsidP="006A47CE">
      <w:pPr>
        <w:spacing w:after="0"/>
      </w:pPr>
    </w:p>
    <w:p w14:paraId="164BF139" w14:textId="77777777" w:rsidR="006A47CE" w:rsidRDefault="006A47CE" w:rsidP="006A47CE">
      <w:pPr>
        <w:spacing w:after="0"/>
      </w:pPr>
    </w:p>
    <w:p w14:paraId="04335626" w14:textId="3CB56762" w:rsidR="006A47CE" w:rsidRDefault="006A47CE" w:rsidP="006A47CE">
      <w:pPr>
        <w:spacing w:after="0"/>
      </w:pPr>
      <w:r>
        <w:t>LIGHT VERSE</w:t>
      </w:r>
    </w:p>
    <w:p w14:paraId="7A6A1D4B" w14:textId="77777777" w:rsidR="006A47CE" w:rsidRDefault="006A47CE" w:rsidP="006A47CE">
      <w:pPr>
        <w:spacing w:after="0"/>
      </w:pPr>
    </w:p>
    <w:p w14:paraId="407C9053" w14:textId="7A71CA48" w:rsidR="006A47CE" w:rsidRDefault="006A47CE" w:rsidP="006A47CE">
      <w:pPr>
        <w:spacing w:after="0"/>
      </w:pPr>
      <w:r>
        <w:t>The sun that rolls across the sky</w:t>
      </w:r>
    </w:p>
    <w:p w14:paraId="05B9938D" w14:textId="77777777" w:rsidR="006A47CE" w:rsidRDefault="006A47CE" w:rsidP="006A47CE">
      <w:pPr>
        <w:spacing w:after="0"/>
      </w:pPr>
      <w:r>
        <w:t xml:space="preserve">Is massive, </w:t>
      </w:r>
      <w:proofErr w:type="gramStart"/>
      <w:r>
        <w:t>dense</w:t>
      </w:r>
      <w:proofErr w:type="gramEnd"/>
      <w:r>
        <w:t xml:space="preserve"> and round</w:t>
      </w:r>
    </w:p>
    <w:p w14:paraId="3B5E4211" w14:textId="77777777" w:rsidR="006A47CE" w:rsidRDefault="006A47CE" w:rsidP="006A47CE">
      <w:pPr>
        <w:spacing w:after="0"/>
      </w:pPr>
      <w:r>
        <w:t>Yet casts quite paradoxically</w:t>
      </w:r>
    </w:p>
    <w:p w14:paraId="2A1968B5" w14:textId="5260B44B" w:rsidR="006A47CE" w:rsidRDefault="006A47CE" w:rsidP="006A47CE">
      <w:pPr>
        <w:spacing w:after="0"/>
      </w:pPr>
      <w:r>
        <w:t>No shade upon the ground.</w:t>
      </w:r>
    </w:p>
    <w:p w14:paraId="4C430949" w14:textId="77777777" w:rsidR="00522BCC" w:rsidRDefault="00522BCC" w:rsidP="006A47CE">
      <w:pPr>
        <w:spacing w:after="0"/>
      </w:pPr>
    </w:p>
    <w:p w14:paraId="13240A04" w14:textId="77777777" w:rsidR="00522BCC" w:rsidRDefault="00522BCC" w:rsidP="006A47CE">
      <w:pPr>
        <w:spacing w:after="0"/>
      </w:pPr>
    </w:p>
    <w:p w14:paraId="2BD2BC20" w14:textId="42C82444" w:rsidR="006A47CE" w:rsidRDefault="006A47CE" w:rsidP="006A47CE">
      <w:pPr>
        <w:spacing w:after="0"/>
      </w:pPr>
      <w:r>
        <w:t>MAYA</w:t>
      </w:r>
    </w:p>
    <w:p w14:paraId="2551E8E7" w14:textId="77777777" w:rsidR="006A47CE" w:rsidRDefault="006A47CE" w:rsidP="006A47CE">
      <w:pPr>
        <w:spacing w:after="0"/>
      </w:pPr>
    </w:p>
    <w:p w14:paraId="4E87DF55" w14:textId="53F2D13D" w:rsidR="006A47CE" w:rsidRDefault="006A47CE" w:rsidP="006A47CE">
      <w:pPr>
        <w:spacing w:after="0"/>
      </w:pPr>
      <w:r>
        <w:t>Awake this morning</w:t>
      </w:r>
    </w:p>
    <w:p w14:paraId="4D8F9333" w14:textId="77777777" w:rsidR="006A47CE" w:rsidRDefault="006A47CE" w:rsidP="006A47CE">
      <w:pPr>
        <w:spacing w:after="0"/>
      </w:pPr>
      <w:r>
        <w:t>and all I see is Buddha —</w:t>
      </w:r>
    </w:p>
    <w:p w14:paraId="180EE4C5" w14:textId="77777777" w:rsidR="006A47CE" w:rsidRDefault="006A47CE" w:rsidP="006A47CE">
      <w:pPr>
        <w:spacing w:after="0"/>
      </w:pPr>
      <w:r>
        <w:t>Marvellous Maya!</w:t>
      </w:r>
    </w:p>
    <w:p w14:paraId="342A9B5E" w14:textId="77777777" w:rsidR="006A47CE" w:rsidRDefault="006A47CE" w:rsidP="006A47CE">
      <w:pPr>
        <w:spacing w:after="0"/>
      </w:pPr>
    </w:p>
    <w:p w14:paraId="007DF6ED" w14:textId="77777777" w:rsidR="006A47CE" w:rsidRDefault="006A47CE" w:rsidP="006A47CE">
      <w:pPr>
        <w:spacing w:after="0"/>
      </w:pPr>
    </w:p>
    <w:p w14:paraId="0114D0F9" w14:textId="77777777" w:rsidR="00522BCC" w:rsidRDefault="00522BCC" w:rsidP="006A47CE">
      <w:pPr>
        <w:spacing w:after="0"/>
      </w:pPr>
    </w:p>
    <w:p w14:paraId="4FD4A813" w14:textId="77777777" w:rsidR="00522BCC" w:rsidRDefault="00522BCC" w:rsidP="006A47CE">
      <w:pPr>
        <w:spacing w:after="0"/>
      </w:pPr>
    </w:p>
    <w:p w14:paraId="4AE5859C" w14:textId="77777777" w:rsidR="00522BCC" w:rsidRDefault="00522BCC" w:rsidP="006A47CE">
      <w:pPr>
        <w:spacing w:after="0"/>
      </w:pPr>
    </w:p>
    <w:p w14:paraId="0E6B19DC" w14:textId="2C40BED4" w:rsidR="006A47CE" w:rsidRDefault="006A47CE" w:rsidP="006A47CE">
      <w:pPr>
        <w:spacing w:after="0"/>
      </w:pPr>
      <w:r>
        <w:lastRenderedPageBreak/>
        <w:t>NEMESIS</w:t>
      </w:r>
    </w:p>
    <w:p w14:paraId="0DAE6D17" w14:textId="77777777" w:rsidR="006A47CE" w:rsidRDefault="006A47CE" w:rsidP="006A47CE">
      <w:pPr>
        <w:spacing w:after="0"/>
      </w:pPr>
    </w:p>
    <w:p w14:paraId="3DCBBA8E" w14:textId="7B768A8E" w:rsidR="006A47CE" w:rsidRDefault="006A47CE" w:rsidP="006A47CE">
      <w:pPr>
        <w:spacing w:after="0"/>
      </w:pPr>
      <w:r>
        <w:t>Barefoot in the city street</w:t>
      </w:r>
    </w:p>
    <w:p w14:paraId="4BC0A4D0" w14:textId="77777777" w:rsidR="006A47CE" w:rsidRDefault="006A47CE" w:rsidP="006A47CE">
      <w:pPr>
        <w:spacing w:after="0"/>
      </w:pPr>
      <w:r>
        <w:t>Holding fate to scorn</w:t>
      </w:r>
    </w:p>
    <w:p w14:paraId="387FA77D" w14:textId="43C62317" w:rsidR="006A47CE" w:rsidRDefault="006A47CE" w:rsidP="006A47CE">
      <w:pPr>
        <w:spacing w:after="0"/>
      </w:pPr>
      <w:r>
        <w:t>I</w:t>
      </w:r>
      <w:r>
        <w:t xml:space="preserve"> </w:t>
      </w:r>
      <w:r>
        <w:t>picked my way through glinting glass</w:t>
      </w:r>
    </w:p>
    <w:p w14:paraId="14493DC8" w14:textId="324C340B" w:rsidR="006A47CE" w:rsidRDefault="006A47CE" w:rsidP="006A47CE">
      <w:pPr>
        <w:spacing w:after="0"/>
      </w:pPr>
      <w:r>
        <w:t>And trampled on a tho</w:t>
      </w:r>
      <w:r>
        <w:t>rn</w:t>
      </w:r>
    </w:p>
    <w:p w14:paraId="2D6D7D9F" w14:textId="77777777" w:rsidR="006A47CE" w:rsidRDefault="006A47CE" w:rsidP="006A47CE">
      <w:pPr>
        <w:spacing w:after="0"/>
      </w:pPr>
    </w:p>
    <w:p w14:paraId="29628647" w14:textId="77777777" w:rsidR="006A47CE" w:rsidRDefault="006A47CE" w:rsidP="006A47CE">
      <w:pPr>
        <w:spacing w:after="0"/>
      </w:pPr>
    </w:p>
    <w:p w14:paraId="58D3CD30" w14:textId="30754664" w:rsidR="006A47CE" w:rsidRDefault="006A47CE" w:rsidP="006A47CE">
      <w:pPr>
        <w:spacing w:after="0"/>
      </w:pPr>
      <w:r>
        <w:t>OLD AGE</w:t>
      </w:r>
    </w:p>
    <w:p w14:paraId="1E1A2D3E" w14:textId="77777777" w:rsidR="006A47CE" w:rsidRDefault="006A47CE" w:rsidP="006A47CE">
      <w:pPr>
        <w:spacing w:after="0"/>
      </w:pPr>
    </w:p>
    <w:p w14:paraId="507398BB" w14:textId="77777777" w:rsidR="006A47CE" w:rsidRDefault="006A47CE" w:rsidP="006A47CE">
      <w:pPr>
        <w:spacing w:after="0"/>
      </w:pPr>
      <w:r>
        <w:t>Your life-support system</w:t>
      </w:r>
    </w:p>
    <w:p w14:paraId="7DB72628" w14:textId="77777777" w:rsidR="006A47CE" w:rsidRDefault="006A47CE" w:rsidP="006A47CE">
      <w:pPr>
        <w:spacing w:after="0"/>
      </w:pPr>
      <w:r>
        <w:t>Is coin-operated.</w:t>
      </w:r>
    </w:p>
    <w:p w14:paraId="763FBFC5" w14:textId="77777777" w:rsidR="006A47CE" w:rsidRDefault="006A47CE" w:rsidP="006A47CE">
      <w:pPr>
        <w:spacing w:after="0"/>
      </w:pPr>
      <w:r>
        <w:t>The Matron has change.</w:t>
      </w:r>
    </w:p>
    <w:p w14:paraId="06ACD07F" w14:textId="77777777" w:rsidR="006A47CE" w:rsidRDefault="006A47CE" w:rsidP="006A47CE">
      <w:pPr>
        <w:spacing w:after="0"/>
      </w:pPr>
    </w:p>
    <w:p w14:paraId="2E509BD9" w14:textId="77777777" w:rsidR="006A47CE" w:rsidRDefault="006A47CE" w:rsidP="006A47CE">
      <w:pPr>
        <w:spacing w:after="0"/>
      </w:pPr>
    </w:p>
    <w:p w14:paraId="657797A4" w14:textId="6D465EDD" w:rsidR="006A47CE" w:rsidRDefault="006A47CE" w:rsidP="006A47CE">
      <w:pPr>
        <w:spacing w:after="0"/>
      </w:pPr>
      <w:r>
        <w:t>POET</w:t>
      </w:r>
    </w:p>
    <w:p w14:paraId="3FB23F18" w14:textId="77777777" w:rsidR="006A47CE" w:rsidRDefault="006A47CE" w:rsidP="006A47CE">
      <w:pPr>
        <w:spacing w:after="0"/>
      </w:pPr>
    </w:p>
    <w:p w14:paraId="3801572E" w14:textId="77777777" w:rsidR="006A47CE" w:rsidRDefault="006A47CE" w:rsidP="006A47CE">
      <w:pPr>
        <w:spacing w:after="0"/>
      </w:pPr>
      <w:r>
        <w:t>Desperate for praise:</w:t>
      </w:r>
    </w:p>
    <w:p w14:paraId="267A4911" w14:textId="77777777" w:rsidR="006A47CE" w:rsidRDefault="006A47CE" w:rsidP="006A47CE">
      <w:pPr>
        <w:spacing w:after="0"/>
      </w:pPr>
      <w:r>
        <w:t>He quotes rejection slips.</w:t>
      </w:r>
    </w:p>
    <w:p w14:paraId="7BD4B3C2" w14:textId="77777777" w:rsidR="006A47CE" w:rsidRDefault="006A47CE" w:rsidP="006A47CE">
      <w:pPr>
        <w:spacing w:after="0"/>
      </w:pPr>
    </w:p>
    <w:p w14:paraId="069C4176" w14:textId="77777777" w:rsidR="006A47CE" w:rsidRDefault="006A47CE" w:rsidP="006A47CE">
      <w:pPr>
        <w:spacing w:after="0"/>
      </w:pPr>
    </w:p>
    <w:p w14:paraId="3C51E459" w14:textId="33880EB4" w:rsidR="006A47CE" w:rsidRDefault="006A47CE" w:rsidP="006A47CE">
      <w:pPr>
        <w:spacing w:after="0"/>
      </w:pPr>
      <w:r>
        <w:t>QUO VADIS</w:t>
      </w:r>
    </w:p>
    <w:p w14:paraId="05A8EA22" w14:textId="77777777" w:rsidR="006A47CE" w:rsidRDefault="006A47CE" w:rsidP="006A47CE">
      <w:pPr>
        <w:spacing w:after="0"/>
      </w:pPr>
    </w:p>
    <w:p w14:paraId="2CB1F5A3" w14:textId="77777777" w:rsidR="006A47CE" w:rsidRDefault="006A47CE" w:rsidP="006A47CE">
      <w:pPr>
        <w:spacing w:after="0"/>
      </w:pPr>
      <w:r>
        <w:t>The oceans that are so abused</w:t>
      </w:r>
    </w:p>
    <w:p w14:paraId="422936BF" w14:textId="77777777" w:rsidR="006A47CE" w:rsidRDefault="006A47CE" w:rsidP="006A47CE">
      <w:pPr>
        <w:spacing w:after="0"/>
      </w:pPr>
      <w:r>
        <w:t xml:space="preserve">By mercantile and </w:t>
      </w:r>
      <w:proofErr w:type="spellStart"/>
      <w:r>
        <w:t>plunderous</w:t>
      </w:r>
      <w:proofErr w:type="spellEnd"/>
      <w:r>
        <w:t xml:space="preserve"> hand</w:t>
      </w:r>
    </w:p>
    <w:p w14:paraId="422610A2" w14:textId="77777777" w:rsidR="006A47CE" w:rsidRDefault="006A47CE" w:rsidP="006A47CE">
      <w:pPr>
        <w:spacing w:after="0"/>
      </w:pPr>
      <w:r>
        <w:t>Surround, and are contained by land</w:t>
      </w:r>
    </w:p>
    <w:p w14:paraId="50F631E3" w14:textId="77777777" w:rsidR="006A47CE" w:rsidRDefault="006A47CE" w:rsidP="006A47CE">
      <w:pPr>
        <w:spacing w:after="0"/>
      </w:pPr>
    </w:p>
    <w:p w14:paraId="517B8D4B" w14:textId="77777777" w:rsidR="006A47CE" w:rsidRDefault="006A47CE" w:rsidP="006A47CE">
      <w:pPr>
        <w:spacing w:after="0"/>
      </w:pPr>
    </w:p>
    <w:p w14:paraId="4958E91F" w14:textId="0BE85782" w:rsidR="006A47CE" w:rsidRDefault="006A47CE" w:rsidP="006A47CE">
      <w:pPr>
        <w:spacing w:after="0"/>
      </w:pPr>
      <w:r>
        <w:t>ROMANTIC POET</w:t>
      </w:r>
    </w:p>
    <w:p w14:paraId="6B71C0DC" w14:textId="77777777" w:rsidR="006A47CE" w:rsidRDefault="006A47CE" w:rsidP="006A47CE">
      <w:pPr>
        <w:spacing w:after="0"/>
      </w:pPr>
    </w:p>
    <w:p w14:paraId="72F43508" w14:textId="77777777" w:rsidR="006A47CE" w:rsidRDefault="006A47CE" w:rsidP="006A47CE">
      <w:pPr>
        <w:spacing w:after="0"/>
      </w:pPr>
      <w:r>
        <w:t>He reads with feeling.</w:t>
      </w:r>
    </w:p>
    <w:p w14:paraId="1DA36DE4" w14:textId="77777777" w:rsidR="006A47CE" w:rsidRDefault="006A47CE" w:rsidP="006A47CE">
      <w:pPr>
        <w:spacing w:after="0"/>
      </w:pPr>
      <w:r>
        <w:t>It's not appealing.</w:t>
      </w:r>
    </w:p>
    <w:p w14:paraId="60ED001A" w14:textId="77777777" w:rsidR="006A47CE" w:rsidRDefault="006A47CE" w:rsidP="006A47CE">
      <w:pPr>
        <w:spacing w:after="0"/>
      </w:pPr>
    </w:p>
    <w:p w14:paraId="02BE211D" w14:textId="77777777" w:rsidR="006A47CE" w:rsidRDefault="006A47CE" w:rsidP="006A47CE">
      <w:pPr>
        <w:spacing w:after="0"/>
      </w:pPr>
    </w:p>
    <w:p w14:paraId="21BB9294" w14:textId="530909C2" w:rsidR="006A47CE" w:rsidRDefault="006A47CE" w:rsidP="006A47CE">
      <w:pPr>
        <w:spacing w:after="0"/>
      </w:pPr>
      <w:r>
        <w:t>SELF PITY</w:t>
      </w:r>
    </w:p>
    <w:p w14:paraId="1CC84879" w14:textId="77777777" w:rsidR="006A47CE" w:rsidRDefault="006A47CE" w:rsidP="006A47CE">
      <w:pPr>
        <w:spacing w:after="0"/>
      </w:pPr>
    </w:p>
    <w:p w14:paraId="33F30DEF" w14:textId="77777777" w:rsidR="006A47CE" w:rsidRDefault="006A47CE" w:rsidP="006A47CE">
      <w:pPr>
        <w:spacing w:after="0"/>
      </w:pPr>
      <w:r>
        <w:t>My life in action replay:</w:t>
      </w:r>
    </w:p>
    <w:p w14:paraId="0E6A5F52" w14:textId="77777777" w:rsidR="006A47CE" w:rsidRDefault="006A47CE" w:rsidP="006A47CE">
      <w:pPr>
        <w:spacing w:after="0"/>
      </w:pPr>
      <w:r>
        <w:t>Fifty perfect goals</w:t>
      </w:r>
    </w:p>
    <w:p w14:paraId="21D789EF" w14:textId="77777777" w:rsidR="006A47CE" w:rsidRDefault="006A47CE" w:rsidP="006A47CE">
      <w:pPr>
        <w:spacing w:after="0"/>
      </w:pPr>
      <w:r>
        <w:t>And me the goalie.</w:t>
      </w:r>
    </w:p>
    <w:p w14:paraId="3A4B5AFC" w14:textId="77777777" w:rsidR="006A47CE" w:rsidRDefault="006A47CE" w:rsidP="006A47CE">
      <w:pPr>
        <w:spacing w:after="0"/>
      </w:pPr>
    </w:p>
    <w:p w14:paraId="0AE44C19" w14:textId="77777777" w:rsidR="006A47CE" w:rsidRDefault="006A47CE" w:rsidP="006A47CE">
      <w:pPr>
        <w:spacing w:after="0"/>
      </w:pPr>
    </w:p>
    <w:p w14:paraId="64D351B1" w14:textId="73482170" w:rsidR="006A47CE" w:rsidRDefault="006A47CE" w:rsidP="006A47CE">
      <w:pPr>
        <w:spacing w:after="0"/>
      </w:pPr>
      <w:r>
        <w:t>THIEVES</w:t>
      </w:r>
    </w:p>
    <w:p w14:paraId="19F1D22A" w14:textId="77777777" w:rsidR="006A47CE" w:rsidRPr="006A47CE" w:rsidRDefault="006A47CE" w:rsidP="006A47CE">
      <w:pPr>
        <w:spacing w:after="0"/>
        <w:rPr>
          <w:i/>
          <w:iCs/>
        </w:rPr>
      </w:pPr>
      <w:r w:rsidRPr="006A47CE">
        <w:rPr>
          <w:i/>
          <w:iCs/>
        </w:rPr>
        <w:t>Source: Matthew aged 2</w:t>
      </w:r>
    </w:p>
    <w:p w14:paraId="54F6EF3B" w14:textId="77777777" w:rsidR="006A47CE" w:rsidRDefault="006A47CE" w:rsidP="006A47CE">
      <w:pPr>
        <w:spacing w:after="0"/>
      </w:pPr>
    </w:p>
    <w:p w14:paraId="6D184715" w14:textId="4128CAC0" w:rsidR="006A47CE" w:rsidRDefault="006A47CE" w:rsidP="006A47CE">
      <w:pPr>
        <w:spacing w:after="0"/>
      </w:pPr>
      <w:r>
        <w:t>They came in the dark,</w:t>
      </w:r>
    </w:p>
    <w:p w14:paraId="576BE8D0" w14:textId="77777777" w:rsidR="006A47CE" w:rsidRDefault="006A47CE" w:rsidP="006A47CE">
      <w:pPr>
        <w:spacing w:after="0"/>
      </w:pPr>
      <w:r>
        <w:t>Took the mountain away</w:t>
      </w:r>
    </w:p>
    <w:p w14:paraId="61CF5AE3" w14:textId="77777777" w:rsidR="006A47CE" w:rsidRDefault="006A47CE" w:rsidP="006A47CE">
      <w:pPr>
        <w:spacing w:after="0"/>
      </w:pPr>
      <w:r>
        <w:t>And left only mist.</w:t>
      </w:r>
    </w:p>
    <w:p w14:paraId="6ADEA2CF" w14:textId="77777777" w:rsidR="006A47CE" w:rsidRDefault="006A47CE" w:rsidP="006A47CE">
      <w:pPr>
        <w:spacing w:after="0"/>
      </w:pPr>
    </w:p>
    <w:p w14:paraId="14313F28" w14:textId="20448F37" w:rsidR="006A47CE" w:rsidRDefault="006A47CE" w:rsidP="006A47CE">
      <w:pPr>
        <w:spacing w:after="0"/>
      </w:pPr>
      <w:r>
        <w:lastRenderedPageBreak/>
        <w:t>UTOPIA</w:t>
      </w:r>
    </w:p>
    <w:p w14:paraId="0136F039" w14:textId="77777777" w:rsidR="006A47CE" w:rsidRDefault="006A47CE" w:rsidP="006A47CE">
      <w:pPr>
        <w:spacing w:after="0"/>
      </w:pPr>
    </w:p>
    <w:p w14:paraId="40509648" w14:textId="77777777" w:rsidR="006A47CE" w:rsidRDefault="006A47CE" w:rsidP="006A47CE">
      <w:pPr>
        <w:spacing w:after="0"/>
      </w:pPr>
      <w:r>
        <w:t>If dogs did bark and birds did ﬂy,</w:t>
      </w:r>
    </w:p>
    <w:p w14:paraId="6EA21D33" w14:textId="77777777" w:rsidR="006A47CE" w:rsidRDefault="006A47CE" w:rsidP="006A47CE">
      <w:pPr>
        <w:spacing w:after="0"/>
      </w:pPr>
      <w:r>
        <w:t>Were blue the hue of cloudless sky,</w:t>
      </w:r>
    </w:p>
    <w:p w14:paraId="5C470D96" w14:textId="77777777" w:rsidR="006A47CE" w:rsidRDefault="006A47CE" w:rsidP="006A47CE">
      <w:pPr>
        <w:spacing w:after="0"/>
      </w:pPr>
      <w:r>
        <w:t>If bells did ring and starlings sing,</w:t>
      </w:r>
    </w:p>
    <w:p w14:paraId="2CE1083D" w14:textId="77777777" w:rsidR="006A47CE" w:rsidRDefault="006A47CE" w:rsidP="006A47CE">
      <w:pPr>
        <w:spacing w:after="0"/>
      </w:pPr>
      <w:r>
        <w:t>The world would be a perfect thing.</w:t>
      </w:r>
    </w:p>
    <w:p w14:paraId="2E123E93" w14:textId="77777777" w:rsidR="006A47CE" w:rsidRDefault="006A47CE" w:rsidP="006A47CE">
      <w:pPr>
        <w:spacing w:after="0"/>
      </w:pPr>
    </w:p>
    <w:p w14:paraId="0693570D" w14:textId="77777777" w:rsidR="006A47CE" w:rsidRDefault="006A47CE" w:rsidP="006A47CE">
      <w:pPr>
        <w:spacing w:after="0"/>
      </w:pPr>
    </w:p>
    <w:p w14:paraId="5005D058" w14:textId="4F68E7D9" w:rsidR="006A47CE" w:rsidRDefault="006A47CE" w:rsidP="006A47CE">
      <w:pPr>
        <w:spacing w:after="0"/>
      </w:pPr>
      <w:r>
        <w:t>VOWEL MOVEMENT</w:t>
      </w:r>
    </w:p>
    <w:p w14:paraId="078D364D" w14:textId="77777777" w:rsidR="006A47CE" w:rsidRDefault="006A47CE" w:rsidP="006A47CE">
      <w:pPr>
        <w:spacing w:after="0"/>
      </w:pPr>
    </w:p>
    <w:p w14:paraId="0A16A50D" w14:textId="77777777" w:rsidR="006A47CE" w:rsidRDefault="006A47CE" w:rsidP="006A47CE">
      <w:pPr>
        <w:spacing w:after="0"/>
      </w:pPr>
      <w:r>
        <w:t>Defecation</w:t>
      </w:r>
    </w:p>
    <w:p w14:paraId="21C69879" w14:textId="77777777" w:rsidR="006A47CE" w:rsidRDefault="006A47CE" w:rsidP="006A47CE">
      <w:pPr>
        <w:spacing w:after="0"/>
      </w:pPr>
      <w:r>
        <w:t>Scatology</w:t>
      </w:r>
    </w:p>
    <w:p w14:paraId="5AD42F00" w14:textId="77777777" w:rsidR="006A47CE" w:rsidRDefault="006A47CE" w:rsidP="006A47CE">
      <w:pPr>
        <w:spacing w:after="0"/>
      </w:pPr>
      <w:r>
        <w:t>Deification</w:t>
      </w:r>
    </w:p>
    <w:p w14:paraId="191BF310" w14:textId="77777777" w:rsidR="006A47CE" w:rsidRDefault="006A47CE" w:rsidP="006A47CE">
      <w:pPr>
        <w:spacing w:after="0"/>
      </w:pPr>
      <w:r>
        <w:t>Eschatology</w:t>
      </w:r>
    </w:p>
    <w:p w14:paraId="7448C677" w14:textId="77777777" w:rsidR="006A47CE" w:rsidRDefault="006A47CE" w:rsidP="006A47CE">
      <w:pPr>
        <w:spacing w:after="0"/>
      </w:pPr>
    </w:p>
    <w:p w14:paraId="4A37AB62" w14:textId="77777777" w:rsidR="006A47CE" w:rsidRDefault="006A47CE" w:rsidP="006A47CE">
      <w:pPr>
        <w:spacing w:after="0"/>
      </w:pPr>
    </w:p>
    <w:p w14:paraId="60485B0B" w14:textId="54B6B45A" w:rsidR="006A47CE" w:rsidRDefault="006A47CE" w:rsidP="006A47CE">
      <w:pPr>
        <w:spacing w:after="0"/>
      </w:pPr>
      <w:r>
        <w:t>WORLD WITHOUT END</w:t>
      </w:r>
    </w:p>
    <w:p w14:paraId="0031D42A" w14:textId="77777777" w:rsidR="006A47CE" w:rsidRDefault="006A47CE" w:rsidP="006A47CE">
      <w:pPr>
        <w:spacing w:after="0"/>
      </w:pPr>
    </w:p>
    <w:p w14:paraId="52D9919B" w14:textId="77777777" w:rsidR="006A47CE" w:rsidRDefault="006A47CE" w:rsidP="006A47CE">
      <w:pPr>
        <w:spacing w:after="0"/>
      </w:pPr>
      <w:r>
        <w:t>On the death of an old computer</w:t>
      </w:r>
    </w:p>
    <w:p w14:paraId="7FB3D4A0" w14:textId="77777777" w:rsidR="006A47CE" w:rsidRDefault="006A47CE" w:rsidP="006A47CE">
      <w:pPr>
        <w:spacing w:after="0"/>
      </w:pPr>
      <w:r>
        <w:t>Dos to Dos</w:t>
      </w:r>
    </w:p>
    <w:p w14:paraId="30F0FEDA" w14:textId="77777777" w:rsidR="006A47CE" w:rsidRDefault="006A47CE" w:rsidP="006A47CE">
      <w:pPr>
        <w:spacing w:after="0"/>
      </w:pPr>
      <w:r>
        <w:t>Ascii to Ascii</w:t>
      </w:r>
    </w:p>
    <w:p w14:paraId="5EDF9E0C" w14:textId="561EB152" w:rsidR="006A47CE" w:rsidRDefault="00522BCC" w:rsidP="006A47CE">
      <w:pPr>
        <w:spacing w:after="0"/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0D828A84" wp14:editId="6D4D775F">
            <wp:simplePos x="0" y="0"/>
            <wp:positionH relativeFrom="margin">
              <wp:posOffset>1952625</wp:posOffset>
            </wp:positionH>
            <wp:positionV relativeFrom="paragraph">
              <wp:posOffset>59690</wp:posOffset>
            </wp:positionV>
            <wp:extent cx="4159250" cy="4914265"/>
            <wp:effectExtent l="0" t="0" r="0" b="635"/>
            <wp:wrapThrough wrapText="bothSides">
              <wp:wrapPolygon edited="0">
                <wp:start x="0" y="0"/>
                <wp:lineTo x="0" y="21519"/>
                <wp:lineTo x="21468" y="21519"/>
                <wp:lineTo x="21468" y="0"/>
                <wp:lineTo x="0" y="0"/>
              </wp:wrapPolygon>
            </wp:wrapThrough>
            <wp:docPr id="17" name="Picture 17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9250" cy="491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A19EF7" w14:textId="566E6B48" w:rsidR="006A47CE" w:rsidRDefault="006A47CE" w:rsidP="006A47CE">
      <w:pPr>
        <w:spacing w:after="0"/>
      </w:pPr>
    </w:p>
    <w:p w14:paraId="286DCD6F" w14:textId="169DFBD2" w:rsidR="006A47CE" w:rsidRDefault="006A47CE" w:rsidP="006A47CE">
      <w:pPr>
        <w:spacing w:after="0"/>
      </w:pPr>
      <w:r>
        <w:t>XHAIKU</w:t>
      </w:r>
    </w:p>
    <w:p w14:paraId="0F1DF1CE" w14:textId="510858D5" w:rsidR="006A47CE" w:rsidRDefault="006A47CE" w:rsidP="006A47CE">
      <w:pPr>
        <w:spacing w:after="0"/>
      </w:pPr>
    </w:p>
    <w:p w14:paraId="176EE5CE" w14:textId="2CE55382" w:rsidR="006A47CE" w:rsidRDefault="006A47CE" w:rsidP="006A47CE">
      <w:pPr>
        <w:spacing w:after="0"/>
      </w:pPr>
      <w:proofErr w:type="spellStart"/>
      <w:r>
        <w:t>Amaxoxo</w:t>
      </w:r>
      <w:proofErr w:type="spellEnd"/>
    </w:p>
    <w:p w14:paraId="1472D872" w14:textId="2BF7A26B" w:rsidR="006A47CE" w:rsidRDefault="006A47CE" w:rsidP="006A47CE">
      <w:pPr>
        <w:spacing w:after="0"/>
      </w:pPr>
      <w:proofErr w:type="spellStart"/>
      <w:r>
        <w:t>ayangxola</w:t>
      </w:r>
      <w:proofErr w:type="spellEnd"/>
      <w:r>
        <w:t xml:space="preserve"> </w:t>
      </w:r>
      <w:proofErr w:type="spellStart"/>
      <w:r>
        <w:t>ngokuba</w:t>
      </w:r>
      <w:proofErr w:type="spellEnd"/>
    </w:p>
    <w:p w14:paraId="14E64144" w14:textId="7D91D18F" w:rsidR="006A47CE" w:rsidRDefault="006A47CE" w:rsidP="006A47CE">
      <w:pPr>
        <w:spacing w:after="0"/>
      </w:pPr>
      <w:proofErr w:type="spellStart"/>
      <w:r>
        <w:t>afuna</w:t>
      </w:r>
      <w:proofErr w:type="spellEnd"/>
      <w:r>
        <w:t xml:space="preserve"> </w:t>
      </w:r>
      <w:proofErr w:type="spellStart"/>
      <w:r>
        <w:t>uxolo</w:t>
      </w:r>
      <w:proofErr w:type="spellEnd"/>
      <w:r>
        <w:t>!</w:t>
      </w:r>
    </w:p>
    <w:p w14:paraId="24606039" w14:textId="77777777" w:rsidR="00522BCC" w:rsidRDefault="00522BCC" w:rsidP="006A47CE">
      <w:pPr>
        <w:spacing w:after="0"/>
      </w:pPr>
    </w:p>
    <w:p w14:paraId="7C6E2368" w14:textId="1E773B57" w:rsidR="00522BCC" w:rsidRDefault="006A47CE" w:rsidP="006A47CE">
      <w:pPr>
        <w:spacing w:after="0"/>
        <w:rPr>
          <w:i/>
          <w:iCs/>
        </w:rPr>
      </w:pPr>
      <w:r w:rsidRPr="00522BCC">
        <w:rPr>
          <w:i/>
          <w:iCs/>
        </w:rPr>
        <w:t xml:space="preserve">Bullfrogs </w:t>
      </w:r>
    </w:p>
    <w:p w14:paraId="2C9B4C97" w14:textId="28515082" w:rsidR="00522BCC" w:rsidRDefault="006A47CE" w:rsidP="006A47CE">
      <w:pPr>
        <w:spacing w:after="0"/>
        <w:rPr>
          <w:i/>
          <w:iCs/>
        </w:rPr>
      </w:pPr>
      <w:r w:rsidRPr="00522BCC">
        <w:rPr>
          <w:i/>
          <w:iCs/>
        </w:rPr>
        <w:t xml:space="preserve">make a noise because </w:t>
      </w:r>
    </w:p>
    <w:p w14:paraId="60629BDA" w14:textId="5CD6120C" w:rsidR="006A47CE" w:rsidRPr="00522BCC" w:rsidRDefault="006A47CE" w:rsidP="006A47CE">
      <w:pPr>
        <w:spacing w:after="0"/>
        <w:rPr>
          <w:i/>
          <w:iCs/>
        </w:rPr>
      </w:pPr>
      <w:r w:rsidRPr="00522BCC">
        <w:rPr>
          <w:i/>
          <w:iCs/>
        </w:rPr>
        <w:t>they are demanding peace</w:t>
      </w:r>
    </w:p>
    <w:p w14:paraId="5DC83111" w14:textId="77777777" w:rsidR="006A47CE" w:rsidRDefault="006A47CE" w:rsidP="006A47CE">
      <w:pPr>
        <w:spacing w:after="0"/>
      </w:pPr>
    </w:p>
    <w:p w14:paraId="640F39AE" w14:textId="77777777" w:rsidR="006A47CE" w:rsidRDefault="006A47CE" w:rsidP="006A47CE">
      <w:pPr>
        <w:spacing w:after="0"/>
      </w:pPr>
    </w:p>
    <w:p w14:paraId="3724C69E" w14:textId="20582DEC" w:rsidR="006A47CE" w:rsidRDefault="006A47CE" w:rsidP="006A47CE">
      <w:pPr>
        <w:spacing w:after="0"/>
      </w:pPr>
      <w:r>
        <w:t>YULE</w:t>
      </w:r>
    </w:p>
    <w:p w14:paraId="71E66796" w14:textId="77777777" w:rsidR="00522BCC" w:rsidRDefault="00522BCC" w:rsidP="006A47CE">
      <w:pPr>
        <w:spacing w:after="0"/>
      </w:pPr>
    </w:p>
    <w:p w14:paraId="18E45F49" w14:textId="77777777" w:rsidR="006A47CE" w:rsidRDefault="006A47CE" w:rsidP="006A47CE">
      <w:pPr>
        <w:spacing w:after="0"/>
      </w:pPr>
      <w:r>
        <w:t>It's the end of the World</w:t>
      </w:r>
    </w:p>
    <w:p w14:paraId="0C283CBA" w14:textId="77777777" w:rsidR="006A47CE" w:rsidRDefault="006A47CE" w:rsidP="006A47CE">
      <w:pPr>
        <w:spacing w:after="0"/>
      </w:pPr>
      <w:r>
        <w:t>Sales at Christmas and</w:t>
      </w:r>
    </w:p>
    <w:p w14:paraId="7EAE70CD" w14:textId="77777777" w:rsidR="006A47CE" w:rsidRDefault="006A47CE" w:rsidP="006A47CE">
      <w:pPr>
        <w:spacing w:after="0"/>
      </w:pPr>
      <w:r>
        <w:t>A begging Santa Claus.</w:t>
      </w:r>
    </w:p>
    <w:p w14:paraId="18D1552D" w14:textId="474CB16B" w:rsidR="00522BCC" w:rsidRDefault="00522BCC" w:rsidP="006A47CE">
      <w:pPr>
        <w:spacing w:after="0"/>
      </w:pPr>
    </w:p>
    <w:p w14:paraId="4A35B6C2" w14:textId="77777777" w:rsidR="00522BCC" w:rsidRDefault="00522BCC" w:rsidP="006A47CE">
      <w:pPr>
        <w:spacing w:after="0"/>
      </w:pPr>
    </w:p>
    <w:p w14:paraId="052A6263" w14:textId="09B11B7A" w:rsidR="006A47CE" w:rsidRDefault="006A47CE" w:rsidP="006A47CE">
      <w:pPr>
        <w:spacing w:after="0"/>
      </w:pPr>
      <w:r>
        <w:t>ZOSHI SAID</w:t>
      </w:r>
    </w:p>
    <w:p w14:paraId="6A77D97B" w14:textId="77777777" w:rsidR="00522BCC" w:rsidRDefault="00522BCC" w:rsidP="006A47CE">
      <w:pPr>
        <w:spacing w:after="0"/>
      </w:pPr>
    </w:p>
    <w:p w14:paraId="460D1175" w14:textId="77777777" w:rsidR="006A47CE" w:rsidRDefault="006A47CE" w:rsidP="006A47CE">
      <w:pPr>
        <w:spacing w:after="0"/>
      </w:pPr>
      <w:r>
        <w:t>The Piet-My-Vrou</w:t>
      </w:r>
    </w:p>
    <w:p w14:paraId="7E6396C2" w14:textId="77777777" w:rsidR="006A47CE" w:rsidRDefault="006A47CE" w:rsidP="006A47CE">
      <w:pPr>
        <w:spacing w:after="0"/>
      </w:pPr>
      <w:r>
        <w:t>Talks Afrikaans,</w:t>
      </w:r>
    </w:p>
    <w:p w14:paraId="4D9B87D6" w14:textId="77777777" w:rsidR="006A47CE" w:rsidRDefault="006A47CE" w:rsidP="006A47CE">
      <w:pPr>
        <w:spacing w:after="0"/>
      </w:pPr>
      <w:r>
        <w:t>Don't you know?</w:t>
      </w:r>
    </w:p>
    <w:p w14:paraId="62B70437" w14:textId="77777777" w:rsidR="006A47CE" w:rsidRDefault="006A47CE" w:rsidP="006A47CE"/>
    <w:p w14:paraId="4E8BD6D2" w14:textId="77777777" w:rsidR="00522BCC" w:rsidRPr="00522BCC" w:rsidRDefault="00522BCC" w:rsidP="00522BCC">
      <w:pPr>
        <w:rPr>
          <w:sz w:val="28"/>
          <w:szCs w:val="28"/>
        </w:rPr>
      </w:pPr>
      <w:r w:rsidRPr="00522BCC">
        <w:rPr>
          <w:sz w:val="28"/>
          <w:szCs w:val="28"/>
        </w:rPr>
        <w:lastRenderedPageBreak/>
        <w:t>A Ballistic Bulletin</w:t>
      </w:r>
    </w:p>
    <w:p w14:paraId="29D9C123" w14:textId="77777777" w:rsidR="00522BCC" w:rsidRDefault="00522BCC" w:rsidP="00522BCC"/>
    <w:p w14:paraId="65BD2734" w14:textId="0CA82680" w:rsidR="00522BCC" w:rsidRDefault="00522BCC" w:rsidP="00522BCC">
      <w:r>
        <w:t>A snail, leaming English, was most impressed</w:t>
      </w:r>
    </w:p>
    <w:p w14:paraId="2495EBD4" w14:textId="21D31DE1" w:rsidR="00522BCC" w:rsidRDefault="00522BCC" w:rsidP="00522BCC">
      <w:r>
        <w:t>To find the word ‘shell’ with two meanings blest</w:t>
      </w:r>
    </w:p>
    <w:p w14:paraId="3B2E0320" w14:textId="77777777" w:rsidR="00522BCC" w:rsidRDefault="00522BCC" w:rsidP="00522BCC"/>
    <w:p w14:paraId="2684FA1C" w14:textId="77777777" w:rsidR="00522BCC" w:rsidRDefault="00522BCC" w:rsidP="00522BCC">
      <w:r>
        <w:t>’Ironical,’ he remarked with a smile</w:t>
      </w:r>
    </w:p>
    <w:p w14:paraId="567BD2B2" w14:textId="6F3AB9EA" w:rsidR="00522BCC" w:rsidRDefault="00522BCC" w:rsidP="00522BCC">
      <w:r>
        <w:t>‘To mean both protection and projectile!’</w:t>
      </w:r>
    </w:p>
    <w:p w14:paraId="3AFB374D" w14:textId="77777777" w:rsidR="00522BCC" w:rsidRDefault="00522BCC" w:rsidP="00522BCC"/>
    <w:p w14:paraId="674EDE4A" w14:textId="77777777" w:rsidR="00522BCC" w:rsidRDefault="00522BCC" w:rsidP="00522BCC">
      <w:r>
        <w:t>‘</w:t>
      </w:r>
      <w:proofErr w:type="gramStart"/>
      <w:r>
        <w:t>So</w:t>
      </w:r>
      <w:proofErr w:type="gramEnd"/>
      <w:r>
        <w:t xml:space="preserve"> what,’ sighed his shell-less pal with a shrug,</w:t>
      </w:r>
    </w:p>
    <w:p w14:paraId="57B29EBD" w14:textId="77777777" w:rsidR="00522BCC" w:rsidRDefault="00522BCC" w:rsidP="00522BCC">
      <w:r>
        <w:t xml:space="preserve">‘Just think of the ponderous pun </w:t>
      </w:r>
      <w:proofErr w:type="gramStart"/>
      <w:r>
        <w:t>on ”slug</w:t>
      </w:r>
      <w:proofErr w:type="gramEnd"/>
      <w:r>
        <w:t>”!’</w:t>
      </w:r>
    </w:p>
    <w:p w14:paraId="5F823B07" w14:textId="77777777" w:rsidR="00522BCC" w:rsidRDefault="00522BCC" w:rsidP="00522BCC"/>
    <w:p w14:paraId="2B70F05B" w14:textId="77777777" w:rsidR="00522BCC" w:rsidRDefault="00522BCC" w:rsidP="00522BCC"/>
    <w:p w14:paraId="6C5564C8" w14:textId="77777777" w:rsidR="00522BCC" w:rsidRDefault="00522BCC" w:rsidP="00522BCC"/>
    <w:p w14:paraId="7A809B0A" w14:textId="26C19A9E" w:rsidR="00522BCC" w:rsidRPr="00522BCC" w:rsidRDefault="00522BCC" w:rsidP="00522BCC">
      <w:pPr>
        <w:rPr>
          <w:sz w:val="28"/>
          <w:szCs w:val="28"/>
        </w:rPr>
      </w:pPr>
      <w:r w:rsidRPr="00522BCC">
        <w:rPr>
          <w:sz w:val="28"/>
          <w:szCs w:val="28"/>
        </w:rPr>
        <w:t>Bookseller</w:t>
      </w:r>
    </w:p>
    <w:p w14:paraId="0BDEDAB2" w14:textId="77777777" w:rsidR="00522BCC" w:rsidRDefault="00522BCC" w:rsidP="00522BCC"/>
    <w:p w14:paraId="32C8BB6E" w14:textId="23082E24" w:rsidR="00522BCC" w:rsidRDefault="00522BCC" w:rsidP="00522BCC">
      <w:r>
        <w:t>1995</w:t>
      </w:r>
    </w:p>
    <w:p w14:paraId="59CB3AE8" w14:textId="77777777" w:rsidR="00522BCC" w:rsidRDefault="00522BCC" w:rsidP="00522BCC">
      <w:r>
        <w:t>You know that poetry doesn't sell</w:t>
      </w:r>
    </w:p>
    <w:p w14:paraId="649FCF37" w14:textId="77777777" w:rsidR="00522BCC" w:rsidRDefault="00522BCC" w:rsidP="00522BCC">
      <w:r>
        <w:t>Especially new or local stuff.</w:t>
      </w:r>
    </w:p>
    <w:p w14:paraId="61DD5143" w14:textId="77777777" w:rsidR="00522BCC" w:rsidRDefault="00522BCC" w:rsidP="00522BCC">
      <w:r>
        <w:t>I should say no but, what the hell!</w:t>
      </w:r>
    </w:p>
    <w:p w14:paraId="028360D8" w14:textId="77777777" w:rsidR="00522BCC" w:rsidRDefault="00522BCC" w:rsidP="00522BCC">
      <w:r>
        <w:t>Give me two. No, one’s enough.</w:t>
      </w:r>
    </w:p>
    <w:p w14:paraId="10E13C47" w14:textId="77777777" w:rsidR="00522BCC" w:rsidRDefault="00522BCC" w:rsidP="00522BCC"/>
    <w:p w14:paraId="3A9C7D57" w14:textId="77777777" w:rsidR="00522BCC" w:rsidRDefault="00522BCC" w:rsidP="00522BCC"/>
    <w:p w14:paraId="0526E85C" w14:textId="2BD23734" w:rsidR="00522BCC" w:rsidRDefault="00522BCC" w:rsidP="00522BCC">
      <w:r>
        <w:t>2</w:t>
      </w:r>
      <w:r>
        <w:t>000</w:t>
      </w:r>
    </w:p>
    <w:p w14:paraId="40ACB324" w14:textId="77777777" w:rsidR="00522BCC" w:rsidRDefault="00522BCC" w:rsidP="00522BCC">
      <w:r>
        <w:t>The book you're holding in your hand</w:t>
      </w:r>
    </w:p>
    <w:p w14:paraId="3C6152DF" w14:textId="180029E3" w:rsidR="00522BCC" w:rsidRDefault="00522BCC" w:rsidP="00522BCC">
      <w:r>
        <w:t>J</w:t>
      </w:r>
      <w:r>
        <w:t>ust shows your erudition.</w:t>
      </w:r>
    </w:p>
    <w:p w14:paraId="7CB507A7" w14:textId="77777777" w:rsidR="00522BCC" w:rsidRDefault="00522BCC" w:rsidP="00522BCC">
      <w:r>
        <w:t>A bargain at nine hundred rand —</w:t>
      </w:r>
    </w:p>
    <w:p w14:paraId="47F39F48" w14:textId="77777777" w:rsidR="00522BCC" w:rsidRDefault="00522BCC" w:rsidP="00522BCC">
      <w:r>
        <w:t>That is a first edition.</w:t>
      </w:r>
    </w:p>
    <w:p w14:paraId="683272AF" w14:textId="77777777" w:rsidR="00522BCC" w:rsidRDefault="00522BCC" w:rsidP="00522BCC"/>
    <w:p w14:paraId="72668222" w14:textId="77777777" w:rsidR="00522BCC" w:rsidRDefault="00522BCC" w:rsidP="00522BCC"/>
    <w:p w14:paraId="619B3508" w14:textId="77777777" w:rsidR="00522BCC" w:rsidRDefault="00522BCC" w:rsidP="00522BCC"/>
    <w:p w14:paraId="78F4CCFE" w14:textId="77777777" w:rsidR="00522BCC" w:rsidRDefault="00522BCC">
      <w:r>
        <w:br w:type="page"/>
      </w:r>
    </w:p>
    <w:p w14:paraId="1A4E564A" w14:textId="5953A52E" w:rsidR="00522BCC" w:rsidRPr="00522BCC" w:rsidRDefault="00522BCC" w:rsidP="00522BCC">
      <w:pPr>
        <w:rPr>
          <w:sz w:val="28"/>
          <w:szCs w:val="28"/>
        </w:rPr>
      </w:pPr>
      <w:r w:rsidRPr="00522BCC">
        <w:rPr>
          <w:sz w:val="28"/>
          <w:szCs w:val="28"/>
        </w:rPr>
        <w:lastRenderedPageBreak/>
        <w:t>Puritan against the Wind</w:t>
      </w:r>
    </w:p>
    <w:p w14:paraId="4A511B51" w14:textId="62693311" w:rsidR="00522BCC" w:rsidRDefault="00522BCC" w:rsidP="00522BCC">
      <w:pPr>
        <w:rPr>
          <w:i/>
          <w:iCs/>
        </w:rPr>
      </w:pPr>
      <w:r w:rsidRPr="00522BCC">
        <w:rPr>
          <w:i/>
          <w:iCs/>
        </w:rPr>
        <w:t>for Lee Fox</w:t>
      </w:r>
    </w:p>
    <w:p w14:paraId="78D90AAF" w14:textId="33196FA6" w:rsidR="00522BCC" w:rsidRPr="00522BCC" w:rsidRDefault="00522BCC" w:rsidP="00522BCC">
      <w:pPr>
        <w:rPr>
          <w:i/>
          <w:iCs/>
        </w:rPr>
      </w:pPr>
    </w:p>
    <w:p w14:paraId="2491C260" w14:textId="77777777" w:rsidR="00522BCC" w:rsidRDefault="00522BCC" w:rsidP="00522BCC">
      <w:r>
        <w:t>When every pedal stroke's a bore</w:t>
      </w:r>
    </w:p>
    <w:p w14:paraId="06DAAF73" w14:textId="77777777" w:rsidR="00522BCC" w:rsidRDefault="00522BCC" w:rsidP="00522BCC">
      <w:r>
        <w:t>When bum and back and neck are sore</w:t>
      </w:r>
    </w:p>
    <w:p w14:paraId="0E8988B3" w14:textId="77777777" w:rsidR="00522BCC" w:rsidRDefault="00522BCC" w:rsidP="00522BCC">
      <w:r>
        <w:t>And ﬂesh is mortiﬁed for sure,</w:t>
      </w:r>
    </w:p>
    <w:p w14:paraId="4D4DFE2A" w14:textId="77777777" w:rsidR="00522BCC" w:rsidRDefault="00522BCC" w:rsidP="00522BCC">
      <w:r>
        <w:t>Then, I believe, my soul will soar.</w:t>
      </w:r>
    </w:p>
    <w:p w14:paraId="441C6182" w14:textId="77777777" w:rsidR="00522BCC" w:rsidRDefault="00522BCC" w:rsidP="00522BCC"/>
    <w:p w14:paraId="0FD58050" w14:textId="2F473DE9" w:rsidR="000307EB" w:rsidRDefault="000307EB" w:rsidP="00522BCC">
      <w:r>
        <w:rPr>
          <w:i/>
          <w:iCs/>
          <w:noProof/>
        </w:rPr>
        <w:drawing>
          <wp:inline distT="0" distB="0" distL="0" distR="0" wp14:anchorId="462ECE8E" wp14:editId="400D3D8C">
            <wp:extent cx="4334797" cy="5724525"/>
            <wp:effectExtent l="0" t="0" r="8890" b="0"/>
            <wp:docPr id="18" name="Picture 18" descr="A picture containing plant, silhouette, branchl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picture containing plant, silhouette, branchle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6879" cy="57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EDAAD" w14:textId="77777777" w:rsidR="000307EB" w:rsidRDefault="000307EB">
      <w:r>
        <w:br w:type="page"/>
      </w:r>
    </w:p>
    <w:p w14:paraId="57306333" w14:textId="3F3BE243" w:rsidR="00063F97" w:rsidRPr="00063F97" w:rsidRDefault="00063F97" w:rsidP="00063F97">
      <w:pPr>
        <w:rPr>
          <w:sz w:val="28"/>
          <w:szCs w:val="28"/>
        </w:rPr>
      </w:pPr>
      <w:r w:rsidRPr="00063F97">
        <w:rPr>
          <w:sz w:val="28"/>
          <w:szCs w:val="28"/>
        </w:rPr>
        <w:lastRenderedPageBreak/>
        <w:t>Vulture</w:t>
      </w:r>
    </w:p>
    <w:p w14:paraId="7763F1AA" w14:textId="77777777" w:rsidR="00063F97" w:rsidRDefault="00063F97" w:rsidP="00063F97"/>
    <w:p w14:paraId="765A6DB8" w14:textId="77777777" w:rsidR="00063F97" w:rsidRDefault="00063F97" w:rsidP="00063F97">
      <w:pPr>
        <w:spacing w:after="0"/>
      </w:pPr>
      <w:r>
        <w:t>As the 20th century stumbles towards its apocalyptic close</w:t>
      </w:r>
    </w:p>
    <w:p w14:paraId="06303604" w14:textId="77777777" w:rsidR="00063F97" w:rsidRDefault="00063F97" w:rsidP="00063F97">
      <w:pPr>
        <w:spacing w:after="0"/>
      </w:pPr>
      <w:r>
        <w:t>everything, it seems, has become problematic. Even high-</w:t>
      </w:r>
    </w:p>
    <w:p w14:paraId="0294E8D6" w14:textId="77777777" w:rsidR="00063F97" w:rsidRDefault="00063F97" w:rsidP="00063F97">
      <w:pPr>
        <w:spacing w:after="0"/>
      </w:pPr>
      <w:r>
        <w:t>ﬂown concepts like nature conservation have their sinister</w:t>
      </w:r>
    </w:p>
    <w:p w14:paraId="25B501C1" w14:textId="77777777" w:rsidR="00063F97" w:rsidRDefault="00063F97" w:rsidP="00063F97">
      <w:pPr>
        <w:spacing w:after="0"/>
      </w:pPr>
      <w:r>
        <w:t>aspect.</w:t>
      </w:r>
    </w:p>
    <w:p w14:paraId="2C1122CE" w14:textId="77777777" w:rsidR="00063F97" w:rsidRDefault="00063F97" w:rsidP="00063F97">
      <w:pPr>
        <w:spacing w:after="0"/>
        <w:ind w:firstLine="720"/>
      </w:pPr>
      <w:r>
        <w:t>Diligently maintained and well-stocked game parks juxta-</w:t>
      </w:r>
    </w:p>
    <w:p w14:paraId="28711393" w14:textId="77777777" w:rsidR="00063F97" w:rsidRDefault="00063F97" w:rsidP="00063F97">
      <w:pPr>
        <w:spacing w:after="0"/>
      </w:pPr>
      <w:r>
        <w:t>posed with rural poverty brings privilege and deprivation</w:t>
      </w:r>
    </w:p>
    <w:p w14:paraId="1508C6F8" w14:textId="77777777" w:rsidR="00063F97" w:rsidRDefault="00063F97" w:rsidP="00063F97">
      <w:pPr>
        <w:spacing w:after="0"/>
      </w:pPr>
      <w:r>
        <w:t xml:space="preserve">cheek by rasping jowl, with the implication that nature </w:t>
      </w:r>
      <w:proofErr w:type="spellStart"/>
      <w:r>
        <w:t>conser</w:t>
      </w:r>
      <w:proofErr w:type="spellEnd"/>
      <w:r>
        <w:t>-</w:t>
      </w:r>
    </w:p>
    <w:p w14:paraId="0CC5E666" w14:textId="77777777" w:rsidR="00063F97" w:rsidRDefault="00063F97" w:rsidP="00063F97">
      <w:pPr>
        <w:spacing w:after="0"/>
      </w:pPr>
      <w:proofErr w:type="spellStart"/>
      <w:r>
        <w:t>vation</w:t>
      </w:r>
      <w:proofErr w:type="spellEnd"/>
      <w:r>
        <w:t xml:space="preserve"> is at the expense of mankind.</w:t>
      </w:r>
    </w:p>
    <w:p w14:paraId="1F24836A" w14:textId="77777777" w:rsidR="00063F97" w:rsidRDefault="00063F97" w:rsidP="00063F97">
      <w:pPr>
        <w:spacing w:after="0"/>
        <w:ind w:firstLine="720"/>
      </w:pPr>
      <w:r>
        <w:t>While this view might be muddleheaded and infinitely de-</w:t>
      </w:r>
    </w:p>
    <w:p w14:paraId="56D2415D" w14:textId="77777777" w:rsidR="00063F97" w:rsidRDefault="00063F97" w:rsidP="00063F97">
      <w:pPr>
        <w:spacing w:after="0"/>
      </w:pPr>
      <w:proofErr w:type="spellStart"/>
      <w:r>
        <w:t>batable</w:t>
      </w:r>
      <w:proofErr w:type="spellEnd"/>
      <w:r>
        <w:t>, what is clear is that synergistic solutions are wanted if</w:t>
      </w:r>
    </w:p>
    <w:p w14:paraId="5B226E0A" w14:textId="77777777" w:rsidR="00063F97" w:rsidRDefault="00063F97" w:rsidP="00063F97">
      <w:pPr>
        <w:spacing w:after="0"/>
      </w:pPr>
      <w:r>
        <w:t>we are to turn the tanker back towards Eden and save the</w:t>
      </w:r>
    </w:p>
    <w:p w14:paraId="52E46CFE" w14:textId="77777777" w:rsidR="00063F97" w:rsidRDefault="00063F97" w:rsidP="00063F97">
      <w:pPr>
        <w:spacing w:after="0"/>
      </w:pPr>
      <w:r>
        <w:t>world.</w:t>
      </w:r>
    </w:p>
    <w:p w14:paraId="203633AD" w14:textId="77777777" w:rsidR="00063F97" w:rsidRDefault="00063F97" w:rsidP="00063F97">
      <w:pPr>
        <w:spacing w:after="0"/>
        <w:ind w:firstLine="720"/>
      </w:pPr>
      <w:r>
        <w:t xml:space="preserve">Take the sad case of Gyps </w:t>
      </w:r>
      <w:proofErr w:type="spellStart"/>
      <w:r>
        <w:t>coprotheres</w:t>
      </w:r>
      <w:proofErr w:type="spellEnd"/>
      <w:r>
        <w:t>, the Cape Vulture. Un-</w:t>
      </w:r>
    </w:p>
    <w:p w14:paraId="5A6940CC" w14:textId="77777777" w:rsidR="00063F97" w:rsidRDefault="00063F97" w:rsidP="00063F97">
      <w:pPr>
        <w:spacing w:after="0"/>
      </w:pPr>
      <w:proofErr w:type="spellStart"/>
      <w:r>
        <w:t>til</w:t>
      </w:r>
      <w:proofErr w:type="spellEnd"/>
      <w:r>
        <w:t xml:space="preserve"> recently the vulture, like the hyena, was viewed with total</w:t>
      </w:r>
    </w:p>
    <w:p w14:paraId="12E7C0DB" w14:textId="77777777" w:rsidR="00063F97" w:rsidRDefault="00063F97" w:rsidP="00063F97">
      <w:pPr>
        <w:spacing w:after="0"/>
      </w:pPr>
      <w:r>
        <w:t>disgust. Dismissed as scavenger, gobbler of carrion and de-</w:t>
      </w:r>
    </w:p>
    <w:p w14:paraId="5FDE56DE" w14:textId="77777777" w:rsidR="00063F97" w:rsidRDefault="00063F97" w:rsidP="00063F97">
      <w:pPr>
        <w:spacing w:after="0"/>
      </w:pPr>
      <w:proofErr w:type="spellStart"/>
      <w:r>
        <w:t>vourer</w:t>
      </w:r>
      <w:proofErr w:type="spellEnd"/>
      <w:r>
        <w:t xml:space="preserve"> of filth — this innocent and useful necrophiliac was</w:t>
      </w:r>
    </w:p>
    <w:p w14:paraId="6FB75D29" w14:textId="77777777" w:rsidR="00063F97" w:rsidRDefault="00063F97" w:rsidP="00063F97">
      <w:pPr>
        <w:spacing w:after="0"/>
      </w:pPr>
      <w:r>
        <w:t>considered obscene; evolved to squabble, bicker and scufﬂe</w:t>
      </w:r>
    </w:p>
    <w:p w14:paraId="687DD7EA" w14:textId="77777777" w:rsidR="00063F97" w:rsidRDefault="00063F97" w:rsidP="00063F97">
      <w:pPr>
        <w:spacing w:after="0"/>
      </w:pPr>
      <w:r>
        <w:t>over the remains of noble and beautiful creatures. Greedy</w:t>
      </w:r>
    </w:p>
    <w:p w14:paraId="3ED12D1C" w14:textId="77777777" w:rsidR="00063F97" w:rsidRDefault="00063F97" w:rsidP="00063F97">
      <w:pPr>
        <w:spacing w:after="0"/>
      </w:pPr>
      <w:r>
        <w:t>necks and slobbering beaks thrusting into rotting carcasses</w:t>
      </w:r>
    </w:p>
    <w:p w14:paraId="79BC63BC" w14:textId="77777777" w:rsidR="00063F97" w:rsidRDefault="00063F97" w:rsidP="00063F97">
      <w:pPr>
        <w:spacing w:after="0"/>
      </w:pPr>
      <w:r>
        <w:t>was a scene that only a Baudelaire could extol as beautiful. T</w:t>
      </w:r>
    </w:p>
    <w:p w14:paraId="4B4B17F6" w14:textId="77777777" w:rsidR="00063F97" w:rsidRDefault="00063F97" w:rsidP="00063F97">
      <w:pPr>
        <w:spacing w:after="0"/>
      </w:pPr>
      <w:r>
        <w:t>But we have had a paradigm shift. The planet is one huge,</w:t>
      </w:r>
    </w:p>
    <w:p w14:paraId="1AE30B2A" w14:textId="77777777" w:rsidR="00063F97" w:rsidRDefault="00063F97" w:rsidP="00063F97">
      <w:pPr>
        <w:spacing w:after="0"/>
      </w:pPr>
      <w:r>
        <w:t>delicately balanced eco-system. Conservation is cool. Animals</w:t>
      </w:r>
    </w:p>
    <w:p w14:paraId="13301916" w14:textId="77777777" w:rsidR="00063F97" w:rsidRDefault="00063F97" w:rsidP="00063F97">
      <w:pPr>
        <w:spacing w:after="0"/>
      </w:pPr>
      <w:r>
        <w:t>are wonderful and, as always, only man is vile. Even vultures</w:t>
      </w:r>
    </w:p>
    <w:p w14:paraId="373F17C4" w14:textId="77777777" w:rsidR="00063F97" w:rsidRDefault="00063F97" w:rsidP="00063F97">
      <w:pPr>
        <w:spacing w:after="0"/>
      </w:pPr>
      <w:r>
        <w:t>are OK. Transcendental in flight, their earth-bound lurch and</w:t>
      </w:r>
    </w:p>
    <w:p w14:paraId="0A7F8B94" w14:textId="77777777" w:rsidR="00063F97" w:rsidRDefault="00063F97" w:rsidP="00063F97">
      <w:pPr>
        <w:spacing w:after="0"/>
      </w:pPr>
      <w:r>
        <w:t xml:space="preserve">hobble is now seen to be </w:t>
      </w:r>
      <w:proofErr w:type="gramStart"/>
      <w:r>
        <w:t>comical</w:t>
      </w:r>
      <w:proofErr w:type="gramEnd"/>
      <w:r>
        <w:t xml:space="preserve"> and they are definitely part</w:t>
      </w:r>
    </w:p>
    <w:p w14:paraId="5A1A6A48" w14:textId="77777777" w:rsidR="00063F97" w:rsidRDefault="00063F97" w:rsidP="00063F97">
      <w:pPr>
        <w:spacing w:after="0"/>
      </w:pPr>
      <w:r>
        <w:t>of some essential food-chain and are, above all, an endangered</w:t>
      </w:r>
    </w:p>
    <w:p w14:paraId="426C2ADE" w14:textId="77777777" w:rsidR="00063F97" w:rsidRDefault="00063F97" w:rsidP="00063F97">
      <w:pPr>
        <w:spacing w:after="0"/>
      </w:pPr>
      <w:r>
        <w:t>species.</w:t>
      </w:r>
    </w:p>
    <w:p w14:paraId="4AB550E7" w14:textId="77777777" w:rsidR="00063F97" w:rsidRDefault="00063F97" w:rsidP="00063F97">
      <w:pPr>
        <w:spacing w:after="0"/>
        <w:ind w:firstLine="720"/>
      </w:pPr>
      <w:r>
        <w:t>Their endangerment is simply due to the dearth of appro-</w:t>
      </w:r>
    </w:p>
    <w:p w14:paraId="28ED87FC" w14:textId="77777777" w:rsidR="00063F97" w:rsidRDefault="00063F97" w:rsidP="00063F97">
      <w:pPr>
        <w:spacing w:after="0"/>
      </w:pPr>
      <w:proofErr w:type="spellStart"/>
      <w:r>
        <w:t>priate</w:t>
      </w:r>
      <w:proofErr w:type="spellEnd"/>
      <w:r>
        <w:t xml:space="preserve"> nourishment. Game and livestock have become, thanks</w:t>
      </w:r>
    </w:p>
    <w:p w14:paraId="3B868EC3" w14:textId="4A0DA209" w:rsidR="00063F97" w:rsidRDefault="00063F97" w:rsidP="00063F97">
      <w:pPr>
        <w:spacing w:after="0"/>
      </w:pPr>
      <w:r>
        <w:t>to human greed, too co</w:t>
      </w:r>
      <w:r>
        <w:t>mm</w:t>
      </w:r>
      <w:r>
        <w:t>ercially valuable to be allowed to</w:t>
      </w:r>
    </w:p>
    <w:p w14:paraId="341F9BDE" w14:textId="77777777" w:rsidR="00063F97" w:rsidRDefault="00063F97" w:rsidP="00063F97">
      <w:pPr>
        <w:spacing w:after="0"/>
      </w:pPr>
      <w:r>
        <w:t>die, as they were designed to, in the veld. The spiral of mori-</w:t>
      </w:r>
    </w:p>
    <w:p w14:paraId="3BAB6300" w14:textId="77777777" w:rsidR="00063F97" w:rsidRDefault="00063F97" w:rsidP="00063F97">
      <w:pPr>
        <w:spacing w:after="0"/>
      </w:pPr>
      <w:r>
        <w:t>bund meandering mimicked by the swirl of birds in the</w:t>
      </w:r>
    </w:p>
    <w:p w14:paraId="3901B830" w14:textId="6DABA58A" w:rsidR="00063F97" w:rsidRDefault="00063F97" w:rsidP="00063F97">
      <w:pPr>
        <w:spacing w:after="0"/>
      </w:pPr>
      <w:r>
        <w:t>implacable sky.</w:t>
      </w:r>
    </w:p>
    <w:p w14:paraId="6CFA81A9" w14:textId="77777777" w:rsidR="00063F97" w:rsidRDefault="00063F97">
      <w:r>
        <w:br w:type="page"/>
      </w:r>
    </w:p>
    <w:p w14:paraId="0F8186D4" w14:textId="77777777" w:rsidR="00063F97" w:rsidRDefault="00063F97" w:rsidP="00063F97">
      <w:pPr>
        <w:spacing w:after="0"/>
        <w:ind w:firstLine="720"/>
      </w:pPr>
      <w:r>
        <w:lastRenderedPageBreak/>
        <w:t>So-called wild animals are now almost totally incarcerated,</w:t>
      </w:r>
    </w:p>
    <w:p w14:paraId="771E33D3" w14:textId="77777777" w:rsidR="00063F97" w:rsidRDefault="00063F97" w:rsidP="00063F97">
      <w:pPr>
        <w:spacing w:after="0"/>
      </w:pPr>
      <w:r>
        <w:t>colonised and exploited as tourist attractions.</w:t>
      </w:r>
    </w:p>
    <w:p w14:paraId="5CB72A6D" w14:textId="77777777" w:rsidR="00063F97" w:rsidRDefault="00063F97" w:rsidP="00063F97">
      <w:pPr>
        <w:spacing w:after="0"/>
      </w:pPr>
      <w:r>
        <w:t xml:space="preserve">Today, many vultures, who need animal bone to build </w:t>
      </w:r>
      <w:proofErr w:type="gramStart"/>
      <w:r>
        <w:t>their</w:t>
      </w:r>
      <w:proofErr w:type="gramEnd"/>
    </w:p>
    <w:p w14:paraId="79E36C57" w14:textId="77777777" w:rsidR="00063F97" w:rsidRDefault="00063F97" w:rsidP="00063F97">
      <w:pPr>
        <w:spacing w:after="0"/>
      </w:pPr>
      <w:r>
        <w:t>aerodynamic fames, live and die ﬂightless as the dodo due to</w:t>
      </w:r>
    </w:p>
    <w:p w14:paraId="24C03028" w14:textId="77777777" w:rsidR="00063F97" w:rsidRDefault="00063F97" w:rsidP="00063F97">
      <w:pPr>
        <w:spacing w:after="0"/>
      </w:pPr>
      <w:r>
        <w:t>a lack of calcium in their diet. That is, if they don't choke to</w:t>
      </w:r>
    </w:p>
    <w:p w14:paraId="7C042D65" w14:textId="77777777" w:rsidR="00063F97" w:rsidRDefault="00063F97" w:rsidP="00063F97">
      <w:pPr>
        <w:spacing w:after="0"/>
      </w:pPr>
      <w:r>
        <w:t xml:space="preserve">death on gladwrap from discarded </w:t>
      </w:r>
      <w:proofErr w:type="spellStart"/>
      <w:r>
        <w:t>braaipacks</w:t>
      </w:r>
      <w:proofErr w:type="spellEnd"/>
      <w:r>
        <w:t>.</w:t>
      </w:r>
    </w:p>
    <w:p w14:paraId="474E64BE" w14:textId="77777777" w:rsidR="00063F97" w:rsidRDefault="00063F97" w:rsidP="00063F97">
      <w:pPr>
        <w:spacing w:after="0"/>
        <w:ind w:firstLine="720"/>
      </w:pPr>
      <w:r>
        <w:t>Not that the vultures do not have champions. We hear that</w:t>
      </w:r>
    </w:p>
    <w:p w14:paraId="257B99FA" w14:textId="77777777" w:rsidR="00063F97" w:rsidRDefault="00063F97" w:rsidP="00063F97">
      <w:pPr>
        <w:spacing w:after="0"/>
      </w:pPr>
      <w:r>
        <w:t>one saintly member of a recently formed vulture support</w:t>
      </w:r>
    </w:p>
    <w:p w14:paraId="11CED434" w14:textId="77777777" w:rsidR="00063F97" w:rsidRDefault="00063F97" w:rsidP="00063F97">
      <w:pPr>
        <w:spacing w:after="0"/>
      </w:pPr>
      <w:r>
        <w:t>group is leaving money in his will to ensure that his corpse</w:t>
      </w:r>
    </w:p>
    <w:p w14:paraId="46AF9433" w14:textId="77777777" w:rsidR="00063F97" w:rsidRDefault="00063F97" w:rsidP="00063F97">
      <w:pPr>
        <w:spacing w:after="0"/>
      </w:pPr>
      <w:r>
        <w:t>will be ceremoniously placed in vulture country high in the</w:t>
      </w:r>
    </w:p>
    <w:p w14:paraId="58D5430A" w14:textId="77777777" w:rsidR="00063F97" w:rsidRDefault="00063F97" w:rsidP="00063F97">
      <w:pPr>
        <w:spacing w:after="0"/>
      </w:pPr>
      <w:proofErr w:type="spellStart"/>
      <w:r>
        <w:t>Magaliesberg</w:t>
      </w:r>
      <w:proofErr w:type="spellEnd"/>
      <w:r>
        <w:t>.</w:t>
      </w:r>
    </w:p>
    <w:p w14:paraId="0879C0A9" w14:textId="77777777" w:rsidR="00063F97" w:rsidRDefault="00063F97" w:rsidP="00063F97">
      <w:pPr>
        <w:spacing w:after="0"/>
        <w:ind w:firstLine="720"/>
      </w:pPr>
      <w:r>
        <w:t>This extraordinary person (a Prometheus in reverse) has</w:t>
      </w:r>
    </w:p>
    <w:p w14:paraId="41E0C7B2" w14:textId="77777777" w:rsidR="00063F97" w:rsidRDefault="00063F97" w:rsidP="00063F97">
      <w:pPr>
        <w:spacing w:after="0"/>
      </w:pPr>
      <w:r>
        <w:t>also, on occasion, lain dead still for hours (dreaming, no</w:t>
      </w:r>
    </w:p>
    <w:p w14:paraId="6759C942" w14:textId="77777777" w:rsidR="00063F97" w:rsidRDefault="00063F97" w:rsidP="00063F97">
      <w:pPr>
        <w:spacing w:after="0"/>
      </w:pPr>
      <w:r>
        <w:t>doubt, of the soft beat of angel wings) under the indifferent</w:t>
      </w:r>
    </w:p>
    <w:p w14:paraId="7A8AE1C2" w14:textId="77777777" w:rsidR="00063F97" w:rsidRDefault="00063F97" w:rsidP="00063F97">
      <w:pPr>
        <w:spacing w:after="0"/>
      </w:pPr>
      <w:r>
        <w:t>gaze of several drifting birds. Unsuccessful attempts at inter-</w:t>
      </w:r>
    </w:p>
    <w:p w14:paraId="3D03C830" w14:textId="77777777" w:rsidR="00063F97" w:rsidRDefault="00063F97" w:rsidP="00063F97">
      <w:pPr>
        <w:spacing w:after="0"/>
      </w:pPr>
      <w:r>
        <w:t xml:space="preserve">species hara </w:t>
      </w:r>
      <w:proofErr w:type="spellStart"/>
      <w:r>
        <w:t>kiri</w:t>
      </w:r>
      <w:proofErr w:type="spellEnd"/>
      <w:r>
        <w:t>.</w:t>
      </w:r>
    </w:p>
    <w:p w14:paraId="5523A4E4" w14:textId="77777777" w:rsidR="00063F97" w:rsidRDefault="00063F97" w:rsidP="00063F97">
      <w:pPr>
        <w:spacing w:after="0"/>
        <w:ind w:firstLine="720"/>
      </w:pPr>
      <w:r>
        <w:t>As much as we can admire the foregoing, one Sydney Car-</w:t>
      </w:r>
    </w:p>
    <w:p w14:paraId="5379954B" w14:textId="77777777" w:rsidR="00063F97" w:rsidRDefault="00063F97" w:rsidP="00063F97">
      <w:pPr>
        <w:spacing w:after="0"/>
      </w:pPr>
      <w:proofErr w:type="spellStart"/>
      <w:r>
        <w:t>tonesque</w:t>
      </w:r>
      <w:proofErr w:type="spellEnd"/>
      <w:r>
        <w:t xml:space="preserve"> gesture is not enough. What is called for is</w:t>
      </w:r>
    </w:p>
    <w:p w14:paraId="7A614F9C" w14:textId="77777777" w:rsidR="00063F97" w:rsidRDefault="00063F97" w:rsidP="00063F97">
      <w:pPr>
        <w:spacing w:after="0"/>
      </w:pPr>
      <w:r>
        <w:t>organisation and infrastructure.</w:t>
      </w:r>
    </w:p>
    <w:p w14:paraId="02380D0F" w14:textId="77777777" w:rsidR="00063F97" w:rsidRDefault="00063F97" w:rsidP="00063F97">
      <w:pPr>
        <w:spacing w:after="0"/>
      </w:pPr>
      <w:r>
        <w:t>We need to institute a South African version of the Parsee</w:t>
      </w:r>
    </w:p>
    <w:p w14:paraId="3B59B5D1" w14:textId="77777777" w:rsidR="00063F97" w:rsidRDefault="00063F97" w:rsidP="00063F97">
      <w:pPr>
        <w:spacing w:after="0"/>
      </w:pPr>
      <w:r>
        <w:t>way of death. Orthodox Parsees, followers of Zoroaster, have</w:t>
      </w:r>
    </w:p>
    <w:p w14:paraId="7BA0E3B3" w14:textId="77777777" w:rsidR="00063F97" w:rsidRDefault="00063F97" w:rsidP="00063F97">
      <w:pPr>
        <w:spacing w:after="0"/>
      </w:pPr>
      <w:r>
        <w:t>a funerary rite which calls for the laying of the corpse, three</w:t>
      </w:r>
    </w:p>
    <w:p w14:paraId="664C3386" w14:textId="77777777" w:rsidR="00063F97" w:rsidRDefault="00063F97" w:rsidP="00063F97">
      <w:pPr>
        <w:spacing w:after="0"/>
      </w:pPr>
      <w:r>
        <w:t>days after death, when the soul has departed, on a ‘tower of</w:t>
      </w:r>
    </w:p>
    <w:p w14:paraId="1461924B" w14:textId="77777777" w:rsidR="00063F97" w:rsidRDefault="00063F97" w:rsidP="00063F97">
      <w:pPr>
        <w:spacing w:after="0"/>
      </w:pPr>
      <w:r>
        <w:t>silence’ so that it can be consumed by vultures and other birds</w:t>
      </w:r>
    </w:p>
    <w:p w14:paraId="7E360F53" w14:textId="77777777" w:rsidR="00063F97" w:rsidRDefault="00063F97" w:rsidP="00063F97">
      <w:pPr>
        <w:spacing w:after="0"/>
      </w:pPr>
      <w:r>
        <w:t>of prey.</w:t>
      </w:r>
    </w:p>
    <w:p w14:paraId="7AF6D950" w14:textId="77777777" w:rsidR="00063F97" w:rsidRDefault="00063F97" w:rsidP="00063F97">
      <w:pPr>
        <w:spacing w:after="0"/>
        <w:ind w:firstLine="720"/>
      </w:pPr>
      <w:r>
        <w:t xml:space="preserve">Although for the Parsees, this method of corporeal </w:t>
      </w:r>
      <w:proofErr w:type="spellStart"/>
      <w:r>
        <w:t>dissolu</w:t>
      </w:r>
      <w:proofErr w:type="spellEnd"/>
      <w:r>
        <w:t>-</w:t>
      </w:r>
    </w:p>
    <w:p w14:paraId="6AFBBD22" w14:textId="77777777" w:rsidR="00063F97" w:rsidRDefault="00063F97" w:rsidP="00063F97">
      <w:pPr>
        <w:spacing w:after="0"/>
      </w:pPr>
      <w:proofErr w:type="spellStart"/>
      <w:r>
        <w:t>tion</w:t>
      </w:r>
      <w:proofErr w:type="spellEnd"/>
      <w:r>
        <w:t xml:space="preserve"> is to prevent the deﬁlement of earth, water or fire, in </w:t>
      </w:r>
      <w:proofErr w:type="gramStart"/>
      <w:r>
        <w:t>our</w:t>
      </w:r>
      <w:proofErr w:type="gramEnd"/>
    </w:p>
    <w:p w14:paraId="5693B0EB" w14:textId="77777777" w:rsidR="00063F97" w:rsidRDefault="00063F97" w:rsidP="00063F97">
      <w:pPr>
        <w:spacing w:after="0"/>
      </w:pPr>
      <w:r>
        <w:t>case it would be an act of conservation and charity towards an</w:t>
      </w:r>
    </w:p>
    <w:p w14:paraId="7AF7130A" w14:textId="77777777" w:rsidR="00063F97" w:rsidRDefault="00063F97" w:rsidP="00063F97">
      <w:pPr>
        <w:spacing w:after="0"/>
      </w:pPr>
      <w:r>
        <w:t>endangered species, a saving of graveyard real estate and a</w:t>
      </w:r>
    </w:p>
    <w:p w14:paraId="73A26782" w14:textId="77777777" w:rsidR="00063F97" w:rsidRDefault="00063F97" w:rsidP="00063F97">
      <w:pPr>
        <w:spacing w:after="0"/>
      </w:pPr>
      <w:r>
        <w:t>practical step towards interspecies amity.</w:t>
      </w:r>
    </w:p>
    <w:p w14:paraId="3869D040" w14:textId="77777777" w:rsidR="00063F97" w:rsidRDefault="00063F97" w:rsidP="00063F97">
      <w:pPr>
        <w:spacing w:after="0"/>
      </w:pPr>
      <w:r>
        <w:t xml:space="preserve">It also means that ﬂesh as well as spirit will be </w:t>
      </w:r>
      <w:proofErr w:type="gramStart"/>
      <w:r>
        <w:t>lifted up</w:t>
      </w:r>
      <w:proofErr w:type="gramEnd"/>
      <w:r>
        <w:t xml:space="preserve"> in</w:t>
      </w:r>
    </w:p>
    <w:p w14:paraId="4E6701FD" w14:textId="77777777" w:rsidR="00063F97" w:rsidRDefault="00063F97" w:rsidP="00063F97">
      <w:pPr>
        <w:spacing w:after="0"/>
      </w:pPr>
      <w:r>
        <w:t>ﬂight.</w:t>
      </w:r>
    </w:p>
    <w:p w14:paraId="60C41F79" w14:textId="77777777" w:rsidR="00063F97" w:rsidRDefault="00063F97" w:rsidP="00063F97">
      <w:pPr>
        <w:spacing w:after="0"/>
        <w:ind w:firstLine="720"/>
      </w:pPr>
      <w:r>
        <w:t>Cape Town has thousands of suitably ﬂat-topped buildings</w:t>
      </w:r>
    </w:p>
    <w:p w14:paraId="5EF8599E" w14:textId="459191E1" w:rsidR="00063F97" w:rsidRDefault="00063F97" w:rsidP="00063F97">
      <w:pPr>
        <w:spacing w:after="0"/>
      </w:pPr>
      <w:r>
        <w:t>that could be used as towers of silence on a roster or pe</w:t>
      </w:r>
      <w:r>
        <w:t>rm</w:t>
      </w:r>
      <w:r>
        <w:t>a-</w:t>
      </w:r>
    </w:p>
    <w:p w14:paraId="7892FB7B" w14:textId="77777777" w:rsidR="00063F97" w:rsidRDefault="00063F97" w:rsidP="00063F97">
      <w:pPr>
        <w:spacing w:after="0"/>
      </w:pPr>
      <w:proofErr w:type="spellStart"/>
      <w:r>
        <w:t>nent</w:t>
      </w:r>
      <w:proofErr w:type="spellEnd"/>
      <w:r>
        <w:t xml:space="preserve"> basis. </w:t>
      </w:r>
      <w:proofErr w:type="spellStart"/>
      <w:r>
        <w:t>Mordeaux</w:t>
      </w:r>
      <w:proofErr w:type="spellEnd"/>
      <w:r>
        <w:t xml:space="preserve"> Mansions in Sea Point might be chosen</w:t>
      </w:r>
    </w:p>
    <w:p w14:paraId="39C68BE7" w14:textId="6AEE8DDB" w:rsidR="00063F97" w:rsidRDefault="00063F97" w:rsidP="00063F97">
      <w:pPr>
        <w:spacing w:after="0"/>
      </w:pPr>
      <w:r>
        <w:t>as a ‘tower of the month’ for July and be mou</w:t>
      </w:r>
      <w:r>
        <w:t>rn</w:t>
      </w:r>
      <w:r>
        <w:t>fully draped</w:t>
      </w:r>
    </w:p>
    <w:p w14:paraId="5CC4F8C7" w14:textId="77777777" w:rsidR="00063F97" w:rsidRDefault="00063F97">
      <w:r>
        <w:br w:type="page"/>
      </w:r>
    </w:p>
    <w:p w14:paraId="05A1E0F0" w14:textId="7401CE67" w:rsidR="00063F97" w:rsidRDefault="00063F97" w:rsidP="00063F97">
      <w:pPr>
        <w:spacing w:after="0"/>
      </w:pPr>
      <w:r>
        <w:lastRenderedPageBreak/>
        <w:t>with crepe and h</w:t>
      </w:r>
      <w:r>
        <w:t>un</w:t>
      </w:r>
      <w:r>
        <w:t>g with limply ﬂapping ﬂags.</w:t>
      </w:r>
    </w:p>
    <w:p w14:paraId="2E3F0C17" w14:textId="77777777" w:rsidR="00063F97" w:rsidRDefault="00063F97" w:rsidP="00063F97">
      <w:pPr>
        <w:spacing w:after="0"/>
        <w:ind w:firstLine="720"/>
      </w:pPr>
      <w:r>
        <w:t>But, since not only vultures gain from the death of a loved</w:t>
      </w:r>
    </w:p>
    <w:p w14:paraId="43BF8AF9" w14:textId="77777777" w:rsidR="00063F97" w:rsidRDefault="00063F97" w:rsidP="00063F97">
      <w:pPr>
        <w:spacing w:after="0"/>
      </w:pPr>
      <w:r>
        <w:t>one, status and snobbery will most likely creep in. Probably</w:t>
      </w:r>
    </w:p>
    <w:p w14:paraId="26434A46" w14:textId="77777777" w:rsidR="00063F97" w:rsidRDefault="00063F97" w:rsidP="00063F97">
      <w:pPr>
        <w:spacing w:after="0"/>
      </w:pPr>
      <w:r>
        <w:t>the more expensive the funeral the more prestigious the</w:t>
      </w:r>
    </w:p>
    <w:p w14:paraId="7E8534C5" w14:textId="77777777" w:rsidR="00063F97" w:rsidRDefault="00063F97" w:rsidP="00063F97">
      <w:pPr>
        <w:spacing w:after="0"/>
      </w:pPr>
      <w:r>
        <w:t>tower. The poor will be carelessly dumped onto the roof of</w:t>
      </w:r>
    </w:p>
    <w:p w14:paraId="5746657F" w14:textId="77777777" w:rsidR="00063F97" w:rsidRDefault="00063F97" w:rsidP="00063F97">
      <w:pPr>
        <w:spacing w:after="0"/>
      </w:pPr>
      <w:r>
        <w:t>our lacklustre Civic Centre while the well-to-do might make it</w:t>
      </w:r>
    </w:p>
    <w:p w14:paraId="42B0A3C3" w14:textId="77777777" w:rsidR="00063F97" w:rsidRDefault="00063F97" w:rsidP="00063F97">
      <w:pPr>
        <w:spacing w:after="0"/>
      </w:pPr>
      <w:r>
        <w:t>to the top of the Cape Sun or yuppies could be placed on the</w:t>
      </w:r>
    </w:p>
    <w:p w14:paraId="0D873587" w14:textId="77777777" w:rsidR="00063F97" w:rsidRDefault="00063F97" w:rsidP="00063F97">
      <w:pPr>
        <w:spacing w:after="0"/>
      </w:pPr>
      <w:r>
        <w:t>roof of the Waterfront Mall.</w:t>
      </w:r>
    </w:p>
    <w:p w14:paraId="171D2CAD" w14:textId="77777777" w:rsidR="00063F97" w:rsidRDefault="00063F97" w:rsidP="00063F97">
      <w:pPr>
        <w:spacing w:after="0"/>
        <w:ind w:firstLine="720"/>
      </w:pPr>
      <w:r>
        <w:t xml:space="preserve">The possibilities are endless. But one thing is sure — </w:t>
      </w:r>
      <w:proofErr w:type="gramStart"/>
      <w:r>
        <w:t>our</w:t>
      </w:r>
      <w:proofErr w:type="gramEnd"/>
    </w:p>
    <w:p w14:paraId="554797E7" w14:textId="77777777" w:rsidR="00063F97" w:rsidRDefault="00063F97" w:rsidP="00063F97">
      <w:pPr>
        <w:spacing w:after="0"/>
      </w:pPr>
      <w:r>
        <w:t xml:space="preserve">skies will again be alive with the rush of </w:t>
      </w:r>
      <w:proofErr w:type="spellStart"/>
      <w:r>
        <w:t>vulturine</w:t>
      </w:r>
      <w:proofErr w:type="spellEnd"/>
      <w:r>
        <w:t xml:space="preserve"> wings and</w:t>
      </w:r>
    </w:p>
    <w:p w14:paraId="369B5575" w14:textId="77777777" w:rsidR="00063F97" w:rsidRDefault="00063F97" w:rsidP="00063F97">
      <w:pPr>
        <w:spacing w:after="0"/>
      </w:pPr>
      <w:r>
        <w:t>wild, excited croaking. Conservation at the expense of man-</w:t>
      </w:r>
    </w:p>
    <w:p w14:paraId="24584F7F" w14:textId="002A297F" w:rsidR="00063F97" w:rsidRDefault="00063F97" w:rsidP="00063F97">
      <w:pPr>
        <w:spacing w:after="0"/>
      </w:pPr>
      <w:r>
        <w:t>kind will take on a new meaning.</w:t>
      </w:r>
    </w:p>
    <w:p w14:paraId="10F1FE41" w14:textId="77777777" w:rsidR="00063F97" w:rsidRDefault="00063F97" w:rsidP="00063F97"/>
    <w:p w14:paraId="0CD3AAAC" w14:textId="04584DF1" w:rsidR="00522BCC" w:rsidRDefault="00063F97" w:rsidP="00063F97">
      <w:pPr>
        <w:ind w:left="720" w:firstLine="720"/>
      </w:pPr>
      <w:r>
        <w:rPr>
          <w:noProof/>
        </w:rPr>
        <w:drawing>
          <wp:inline distT="0" distB="0" distL="0" distR="0" wp14:anchorId="4AB2C83A" wp14:editId="2DDE70A4">
            <wp:extent cx="4022872" cy="6245860"/>
            <wp:effectExtent l="0" t="0" r="0" b="2540"/>
            <wp:docPr id="19" name="Picture 19" descr="A picture containing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picture containing line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4359" cy="626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937C6E" w14:textId="77777777" w:rsidR="00063F97" w:rsidRPr="00063F97" w:rsidRDefault="00063F97" w:rsidP="00063F97">
      <w:pPr>
        <w:rPr>
          <w:sz w:val="28"/>
          <w:szCs w:val="28"/>
        </w:rPr>
      </w:pPr>
      <w:r w:rsidRPr="00063F97">
        <w:rPr>
          <w:sz w:val="28"/>
          <w:szCs w:val="28"/>
        </w:rPr>
        <w:lastRenderedPageBreak/>
        <w:t>LOVE AMONGST THE MIDDLE-AGED</w:t>
      </w:r>
    </w:p>
    <w:p w14:paraId="661979B3" w14:textId="77777777" w:rsidR="00063F97" w:rsidRPr="00063F97" w:rsidRDefault="00063F97" w:rsidP="00063F97">
      <w:pPr>
        <w:rPr>
          <w:sz w:val="28"/>
          <w:szCs w:val="28"/>
        </w:rPr>
      </w:pPr>
    </w:p>
    <w:p w14:paraId="7A5EBDE3" w14:textId="77777777" w:rsidR="00063F97" w:rsidRPr="00063F97" w:rsidRDefault="00063F97" w:rsidP="00063F97">
      <w:pPr>
        <w:rPr>
          <w:sz w:val="28"/>
          <w:szCs w:val="28"/>
        </w:rPr>
      </w:pPr>
      <w:r w:rsidRPr="00063F97">
        <w:rPr>
          <w:sz w:val="28"/>
          <w:szCs w:val="28"/>
        </w:rPr>
        <w:t>Sleeping-Mates</w:t>
      </w:r>
    </w:p>
    <w:p w14:paraId="1FA7A2F4" w14:textId="77777777" w:rsidR="00063F97" w:rsidRDefault="00063F97" w:rsidP="00063F97"/>
    <w:p w14:paraId="7D233D48" w14:textId="77777777" w:rsidR="00063F97" w:rsidRDefault="00063F97" w:rsidP="00063F97">
      <w:pPr>
        <w:spacing w:after="0"/>
      </w:pPr>
      <w:r>
        <w:t>A 1995 survey of more than 5 000 frequent ﬂyers revealed</w:t>
      </w:r>
    </w:p>
    <w:p w14:paraId="4BF300C5" w14:textId="77777777" w:rsidR="00063F97" w:rsidRDefault="00063F97" w:rsidP="00063F97">
      <w:pPr>
        <w:spacing w:after="0"/>
      </w:pPr>
      <w:r>
        <w:t>some startling facts and has led to the development of a fasci-</w:t>
      </w:r>
    </w:p>
    <w:p w14:paraId="44716B18" w14:textId="77777777" w:rsidR="00063F97" w:rsidRDefault="00063F97" w:rsidP="00063F97">
      <w:pPr>
        <w:spacing w:after="0"/>
      </w:pPr>
      <w:proofErr w:type="spellStart"/>
      <w:r>
        <w:t>nating</w:t>
      </w:r>
      <w:proofErr w:type="spellEnd"/>
      <w:r>
        <w:t xml:space="preserve"> new travel service. 72 per cent of the travellers</w:t>
      </w:r>
    </w:p>
    <w:p w14:paraId="4E265647" w14:textId="77777777" w:rsidR="00063F97" w:rsidRDefault="00063F97" w:rsidP="00063F97">
      <w:pPr>
        <w:spacing w:after="0"/>
      </w:pPr>
      <w:r>
        <w:t xml:space="preserve">interviewed by </w:t>
      </w:r>
      <w:proofErr w:type="spellStart"/>
      <w:r>
        <w:t>Marketpro</w:t>
      </w:r>
      <w:proofErr w:type="spellEnd"/>
      <w:r>
        <w:t xml:space="preserve"> were males aged between 40-60,</w:t>
      </w:r>
    </w:p>
    <w:p w14:paraId="2FC8C47A" w14:textId="77777777" w:rsidR="00063F97" w:rsidRDefault="00063F97" w:rsidP="00063F97">
      <w:pPr>
        <w:spacing w:after="0"/>
      </w:pPr>
      <w:r>
        <w:t>mainly in middle and upper management, who were away</w:t>
      </w:r>
    </w:p>
    <w:p w14:paraId="44263843" w14:textId="77777777" w:rsidR="00063F97" w:rsidRDefault="00063F97" w:rsidP="00063F97">
      <w:pPr>
        <w:spacing w:after="0"/>
      </w:pPr>
      <w:r>
        <w:t>from home between 3-6 days per month.</w:t>
      </w:r>
    </w:p>
    <w:p w14:paraId="0949482C" w14:textId="77777777" w:rsidR="00063F97" w:rsidRDefault="00063F97" w:rsidP="00063F97">
      <w:pPr>
        <w:spacing w:after="0"/>
        <w:ind w:firstLine="720"/>
      </w:pPr>
      <w:r>
        <w:t>The survey further showed that by far the majority were</w:t>
      </w:r>
    </w:p>
    <w:p w14:paraId="5B626DB0" w14:textId="77777777" w:rsidR="00063F97" w:rsidRDefault="00063F97" w:rsidP="00063F97">
      <w:pPr>
        <w:spacing w:after="0"/>
      </w:pPr>
      <w:r>
        <w:t xml:space="preserve">heterosexual and married or in stable, </w:t>
      </w:r>
      <w:proofErr w:type="gramStart"/>
      <w:r>
        <w:t xml:space="preserve">more or less </w:t>
      </w:r>
      <w:proofErr w:type="spellStart"/>
      <w:r>
        <w:t>monoga</w:t>
      </w:r>
      <w:proofErr w:type="spellEnd"/>
      <w:proofErr w:type="gramEnd"/>
      <w:r>
        <w:t>-</w:t>
      </w:r>
    </w:p>
    <w:p w14:paraId="6A16F17F" w14:textId="77777777" w:rsidR="00063F97" w:rsidRDefault="00063F97" w:rsidP="00063F97">
      <w:pPr>
        <w:spacing w:after="0"/>
      </w:pPr>
      <w:proofErr w:type="spellStart"/>
      <w:r>
        <w:t>mous</w:t>
      </w:r>
      <w:proofErr w:type="spellEnd"/>
      <w:r>
        <w:t xml:space="preserve"> relationships. A parallel probe by the marketing</w:t>
      </w:r>
    </w:p>
    <w:p w14:paraId="0D3B78F2" w14:textId="77777777" w:rsidR="00063F97" w:rsidRDefault="00063F97" w:rsidP="00063F97">
      <w:pPr>
        <w:spacing w:after="0"/>
      </w:pPr>
      <w:r>
        <w:t xml:space="preserve">company of escort agencies and massage parlours in major </w:t>
      </w:r>
      <w:proofErr w:type="spellStart"/>
      <w:r>
        <w:t>cit</w:t>
      </w:r>
      <w:proofErr w:type="spellEnd"/>
      <w:r>
        <w:t>-</w:t>
      </w:r>
    </w:p>
    <w:p w14:paraId="3D9B8D4B" w14:textId="77777777" w:rsidR="00063F97" w:rsidRDefault="00063F97" w:rsidP="00063F97">
      <w:pPr>
        <w:spacing w:after="0"/>
      </w:pPr>
      <w:proofErr w:type="spellStart"/>
      <w:r>
        <w:t>ies</w:t>
      </w:r>
      <w:proofErr w:type="spellEnd"/>
      <w:r>
        <w:t xml:space="preserve"> indicated similar opinion. Most of the clients were</w:t>
      </w:r>
    </w:p>
    <w:p w14:paraId="138844A0" w14:textId="77777777" w:rsidR="00063F97" w:rsidRDefault="00063F97" w:rsidP="00063F97">
      <w:pPr>
        <w:spacing w:after="0"/>
      </w:pPr>
      <w:r>
        <w:t>middle—aged and most were on business trips. Information on</w:t>
      </w:r>
    </w:p>
    <w:p w14:paraId="6DBD6173" w14:textId="77777777" w:rsidR="00063F97" w:rsidRDefault="00063F97" w:rsidP="00063F97">
      <w:pPr>
        <w:spacing w:after="0"/>
      </w:pPr>
      <w:r>
        <w:t>their marital status was, for some reason, unreliable.</w:t>
      </w:r>
    </w:p>
    <w:p w14:paraId="155062E1" w14:textId="77777777" w:rsidR="00063F97" w:rsidRDefault="00063F97" w:rsidP="00063F97">
      <w:pPr>
        <w:spacing w:after="0"/>
        <w:ind w:firstLine="720"/>
      </w:pPr>
      <w:r>
        <w:t>On investigating individual cases using psychologists, it</w:t>
      </w:r>
    </w:p>
    <w:p w14:paraId="47EE0D02" w14:textId="77777777" w:rsidR="00063F97" w:rsidRDefault="00063F97" w:rsidP="00063F97">
      <w:pPr>
        <w:spacing w:after="0"/>
      </w:pPr>
      <w:r>
        <w:t xml:space="preserve">was discovered that </w:t>
      </w:r>
      <w:proofErr w:type="gramStart"/>
      <w:r>
        <w:t>the majority of</w:t>
      </w:r>
      <w:proofErr w:type="gramEnd"/>
      <w:r>
        <w:t xml:space="preserve"> the clients were not seek-</w:t>
      </w:r>
    </w:p>
    <w:p w14:paraId="1275D335" w14:textId="77777777" w:rsidR="00063F97" w:rsidRDefault="00063F97" w:rsidP="00063F97">
      <w:pPr>
        <w:spacing w:after="0"/>
      </w:pPr>
      <w:proofErr w:type="spellStart"/>
      <w:r>
        <w:t>ing</w:t>
      </w:r>
      <w:proofErr w:type="spellEnd"/>
      <w:r>
        <w:t xml:space="preserve"> sex but comfort.</w:t>
      </w:r>
    </w:p>
    <w:p w14:paraId="4D3444B0" w14:textId="77777777" w:rsidR="00063F97" w:rsidRDefault="00063F97" w:rsidP="00063F97">
      <w:pPr>
        <w:spacing w:after="0"/>
        <w:ind w:firstLine="720"/>
      </w:pPr>
      <w:r>
        <w:t>Three nights away from home was reported to be unset-</w:t>
      </w:r>
    </w:p>
    <w:p w14:paraId="693BE2C3" w14:textId="77777777" w:rsidR="00063F97" w:rsidRDefault="00063F97" w:rsidP="00063F97">
      <w:pPr>
        <w:spacing w:after="0"/>
      </w:pPr>
      <w:proofErr w:type="spellStart"/>
      <w:r>
        <w:t>tling</w:t>
      </w:r>
      <w:proofErr w:type="spellEnd"/>
      <w:r>
        <w:t>. Despite the luxury of the hotel rooms, sleep was shallow</w:t>
      </w:r>
    </w:p>
    <w:p w14:paraId="39772FFA" w14:textId="77777777" w:rsidR="00063F97" w:rsidRDefault="00063F97" w:rsidP="00063F97">
      <w:pPr>
        <w:spacing w:after="0"/>
      </w:pPr>
      <w:r>
        <w:t>and disturbed. Also, many of the interviewees had bad or</w:t>
      </w:r>
    </w:p>
    <w:p w14:paraId="2C785B32" w14:textId="77777777" w:rsidR="00063F97" w:rsidRDefault="00063F97" w:rsidP="00063F97">
      <w:pPr>
        <w:spacing w:after="0"/>
      </w:pPr>
      <w:r>
        <w:t>worrisome dreams. Post-Business-Trip-Trauma studies re-</w:t>
      </w:r>
    </w:p>
    <w:p w14:paraId="204F4AAF" w14:textId="77777777" w:rsidR="00063F97" w:rsidRDefault="00063F97" w:rsidP="00063F97">
      <w:pPr>
        <w:spacing w:after="0"/>
      </w:pPr>
      <w:proofErr w:type="spellStart"/>
      <w:r>
        <w:t>vealed</w:t>
      </w:r>
      <w:proofErr w:type="spellEnd"/>
      <w:r>
        <w:t xml:space="preserve"> alarming increase in paranoia and acute depression.</w:t>
      </w:r>
    </w:p>
    <w:p w14:paraId="1CF0D3EC" w14:textId="77777777" w:rsidR="00063F97" w:rsidRDefault="00063F97" w:rsidP="00063F97">
      <w:pPr>
        <w:spacing w:after="0"/>
      </w:pPr>
      <w:r>
        <w:t>As a result of this research the hotel group that commis-</w:t>
      </w:r>
    </w:p>
    <w:p w14:paraId="5DFECEFD" w14:textId="77777777" w:rsidR="00063F97" w:rsidRDefault="00063F97" w:rsidP="00063F97">
      <w:pPr>
        <w:spacing w:after="0"/>
      </w:pPr>
      <w:proofErr w:type="spellStart"/>
      <w:r>
        <w:t>sioned</w:t>
      </w:r>
      <w:proofErr w:type="spellEnd"/>
      <w:r>
        <w:t xml:space="preserve"> the survey has just introduced a pilot programme</w:t>
      </w:r>
    </w:p>
    <w:p w14:paraId="135799FA" w14:textId="77777777" w:rsidR="00063F97" w:rsidRDefault="00063F97" w:rsidP="00063F97">
      <w:pPr>
        <w:spacing w:after="0"/>
      </w:pPr>
      <w:r>
        <w:t xml:space="preserve">called Sleeping-Mate. The service is offered discreetly to </w:t>
      </w:r>
      <w:proofErr w:type="spellStart"/>
      <w:r>
        <w:t>busi</w:t>
      </w:r>
      <w:proofErr w:type="spellEnd"/>
      <w:r>
        <w:t>-</w:t>
      </w:r>
    </w:p>
    <w:p w14:paraId="22BACC09" w14:textId="77777777" w:rsidR="00063F97" w:rsidRDefault="00063F97" w:rsidP="00063F97">
      <w:pPr>
        <w:spacing w:after="0"/>
      </w:pPr>
      <w:r>
        <w:t>ness men who can, for an additional fee billed as extra room</w:t>
      </w:r>
    </w:p>
    <w:p w14:paraId="7332424B" w14:textId="77777777" w:rsidR="00063F97" w:rsidRDefault="00063F97" w:rsidP="00063F97">
      <w:pPr>
        <w:spacing w:after="0"/>
      </w:pPr>
      <w:r>
        <w:t>service, hire a middle-aged woman who comes with a full kit</w:t>
      </w:r>
    </w:p>
    <w:p w14:paraId="6A262CF5" w14:textId="77777777" w:rsidR="00063F97" w:rsidRDefault="00063F97" w:rsidP="00063F97">
      <w:pPr>
        <w:spacing w:after="0"/>
      </w:pPr>
      <w:r>
        <w:t>of flannel nightie, comfortable pillows, Horlicks and fluffy</w:t>
      </w:r>
    </w:p>
    <w:p w14:paraId="55979AA1" w14:textId="77777777" w:rsidR="00063F97" w:rsidRDefault="00063F97" w:rsidP="00063F97">
      <w:pPr>
        <w:spacing w:after="0"/>
      </w:pPr>
      <w:r>
        <w:t>slippers.</w:t>
      </w:r>
    </w:p>
    <w:p w14:paraId="0DD1E101" w14:textId="096016DF" w:rsidR="00D441DA" w:rsidRDefault="00063F97" w:rsidP="00063F97">
      <w:pPr>
        <w:spacing w:after="0"/>
        <w:ind w:firstLine="720"/>
      </w:pPr>
      <w:r>
        <w:t>Sex is not offered as an option and so far in the pilot study</w:t>
      </w:r>
    </w:p>
    <w:p w14:paraId="54021CC4" w14:textId="77777777" w:rsidR="00063F97" w:rsidRDefault="00063F97" w:rsidP="00063F97">
      <w:pPr>
        <w:spacing w:after="0"/>
      </w:pPr>
      <w:r>
        <w:t xml:space="preserve">has never even been </w:t>
      </w:r>
      <w:proofErr w:type="gramStart"/>
      <w:r>
        <w:t>negotiated.</w:t>
      </w:r>
      <w:proofErr w:type="gramEnd"/>
      <w:r>
        <w:t xml:space="preserve"> Results have been phenome-</w:t>
      </w:r>
    </w:p>
    <w:p w14:paraId="70166C15" w14:textId="77777777" w:rsidR="00063F97" w:rsidRDefault="00063F97" w:rsidP="00063F97">
      <w:pPr>
        <w:spacing w:after="0"/>
      </w:pPr>
      <w:proofErr w:type="spellStart"/>
      <w:r>
        <w:t>nally</w:t>
      </w:r>
      <w:proofErr w:type="spellEnd"/>
      <w:r>
        <w:t xml:space="preserve"> interesting.</w:t>
      </w:r>
    </w:p>
    <w:p w14:paraId="273D5C83" w14:textId="77777777" w:rsidR="00063F97" w:rsidRDefault="00063F97" w:rsidP="00063F97">
      <w:pPr>
        <w:spacing w:after="0"/>
        <w:ind w:firstLine="720"/>
      </w:pPr>
      <w:r>
        <w:t xml:space="preserve">The businessmen report tremendous mood elevation </w:t>
      </w:r>
      <w:proofErr w:type="spellStart"/>
      <w:r>
        <w:t>caus</w:t>
      </w:r>
      <w:proofErr w:type="spellEnd"/>
      <w:r>
        <w:t>-</w:t>
      </w:r>
    </w:p>
    <w:p w14:paraId="7812E33B" w14:textId="77777777" w:rsidR="00063F97" w:rsidRDefault="00063F97" w:rsidP="00063F97">
      <w:pPr>
        <w:spacing w:after="0"/>
      </w:pPr>
      <w:proofErr w:type="spellStart"/>
      <w:r>
        <w:t>ing</w:t>
      </w:r>
      <w:proofErr w:type="spellEnd"/>
      <w:r>
        <w:t xml:space="preserve"> mild euphoria during business meetings and sharper</w:t>
      </w:r>
    </w:p>
    <w:p w14:paraId="07A43FE1" w14:textId="77777777" w:rsidR="00063F97" w:rsidRDefault="00063F97" w:rsidP="00063F97">
      <w:pPr>
        <w:spacing w:after="0"/>
      </w:pPr>
      <w:r>
        <w:t>concentration.</w:t>
      </w:r>
    </w:p>
    <w:p w14:paraId="43334E84" w14:textId="77777777" w:rsidR="00063F97" w:rsidRDefault="00063F97" w:rsidP="00063F97">
      <w:pPr>
        <w:spacing w:after="0"/>
        <w:ind w:firstLine="720"/>
      </w:pPr>
      <w:r>
        <w:t>An advertisement in an evening newspaper which ran for a</w:t>
      </w:r>
    </w:p>
    <w:p w14:paraId="2257E523" w14:textId="77777777" w:rsidR="00063F97" w:rsidRDefault="00063F97" w:rsidP="00063F97">
      <w:pPr>
        <w:spacing w:after="0"/>
      </w:pPr>
      <w:r>
        <w:t>week offering the service in Johannesburg had 950 enquiring</w:t>
      </w:r>
    </w:p>
    <w:p w14:paraId="20FE389F" w14:textId="77777777" w:rsidR="00063F97" w:rsidRDefault="00063F97" w:rsidP="00063F97">
      <w:pPr>
        <w:spacing w:after="0"/>
      </w:pPr>
      <w:r>
        <w:t>callers of which 790 were more than interested and were even</w:t>
      </w:r>
    </w:p>
    <w:p w14:paraId="53CEFB7C" w14:textId="77777777" w:rsidR="00063F97" w:rsidRDefault="00063F97" w:rsidP="00063F97">
      <w:pPr>
        <w:spacing w:after="0"/>
      </w:pPr>
      <w:r>
        <w:t>prepared to leave call-back numbers.</w:t>
      </w:r>
    </w:p>
    <w:p w14:paraId="4692A813" w14:textId="77777777" w:rsidR="00063F97" w:rsidRDefault="00063F97" w:rsidP="00063F97">
      <w:pPr>
        <w:spacing w:after="0"/>
        <w:ind w:firstLine="720"/>
      </w:pPr>
      <w:r>
        <w:t>The businessmen who have used the service already seem</w:t>
      </w:r>
    </w:p>
    <w:p w14:paraId="0346CD8D" w14:textId="77777777" w:rsidR="00063F97" w:rsidRDefault="00063F97" w:rsidP="00063F97">
      <w:pPr>
        <w:spacing w:after="0"/>
      </w:pPr>
      <w:r>
        <w:t>delighted. They're less miserable on business trips and those</w:t>
      </w:r>
    </w:p>
    <w:p w14:paraId="4E485C3C" w14:textId="77777777" w:rsidR="00063F97" w:rsidRDefault="00063F97" w:rsidP="00063F97">
      <w:pPr>
        <w:spacing w:after="0"/>
      </w:pPr>
      <w:r>
        <w:t>that have previously gone to escorts feel far less guilty; many</w:t>
      </w:r>
    </w:p>
    <w:p w14:paraId="4907449D" w14:textId="77777777" w:rsidR="00063F97" w:rsidRDefault="00063F97" w:rsidP="00063F97">
      <w:pPr>
        <w:spacing w:after="0"/>
      </w:pPr>
      <w:r>
        <w:lastRenderedPageBreak/>
        <w:t>of them have reported enthusiastically to their wives on the</w:t>
      </w:r>
    </w:p>
    <w:p w14:paraId="36E00B36" w14:textId="77777777" w:rsidR="00063F97" w:rsidRDefault="00063F97" w:rsidP="00063F97">
      <w:pPr>
        <w:spacing w:after="0"/>
      </w:pPr>
      <w:r>
        <w:t>therapeutic benefits of this service.</w:t>
      </w:r>
    </w:p>
    <w:p w14:paraId="4C1AD7BB" w14:textId="77777777" w:rsidR="00063F97" w:rsidRDefault="00063F97" w:rsidP="00063F97">
      <w:pPr>
        <w:spacing w:after="0"/>
        <w:ind w:firstLine="720"/>
      </w:pPr>
      <w:r>
        <w:t xml:space="preserve">In fact, a leading Cape Town corporate attorney has </w:t>
      </w:r>
      <w:proofErr w:type="gramStart"/>
      <w:r>
        <w:t>be</w:t>
      </w:r>
      <w:proofErr w:type="gramEnd"/>
      <w:r>
        <w:t>-</w:t>
      </w:r>
    </w:p>
    <w:p w14:paraId="3CD2F4DB" w14:textId="77777777" w:rsidR="00063F97" w:rsidRDefault="00063F97" w:rsidP="00063F97">
      <w:pPr>
        <w:spacing w:after="0"/>
      </w:pPr>
      <w:r>
        <w:t>come so friendly with his regular sleeping-mate, a 52-year-old</w:t>
      </w:r>
    </w:p>
    <w:p w14:paraId="040839D2" w14:textId="77777777" w:rsidR="00063F97" w:rsidRDefault="00063F97" w:rsidP="00063F97">
      <w:pPr>
        <w:spacing w:after="0"/>
      </w:pPr>
      <w:r>
        <w:t>recently retrenched legal secretary, that he has invited her to</w:t>
      </w:r>
    </w:p>
    <w:p w14:paraId="4A9EF2F9" w14:textId="77777777" w:rsidR="00063F97" w:rsidRDefault="00063F97" w:rsidP="00063F97">
      <w:pPr>
        <w:spacing w:after="0"/>
      </w:pPr>
      <w:r>
        <w:t>Cape Town for a holiday to meet his wife and family.</w:t>
      </w:r>
    </w:p>
    <w:p w14:paraId="4EDC1173" w14:textId="77777777" w:rsidR="00063F97" w:rsidRDefault="00063F97" w:rsidP="00063F97">
      <w:pPr>
        <w:spacing w:after="0"/>
        <w:ind w:firstLine="720"/>
      </w:pPr>
      <w:r>
        <w:t>Another advertisement tentatively seeking applications for</w:t>
      </w:r>
    </w:p>
    <w:p w14:paraId="6B963E31" w14:textId="77777777" w:rsidR="00063F97" w:rsidRDefault="00063F97" w:rsidP="00063F97">
      <w:pPr>
        <w:spacing w:after="0"/>
      </w:pPr>
      <w:r>
        <w:t>the position of sleeping-mates has had an enormous response</w:t>
      </w:r>
    </w:p>
    <w:p w14:paraId="7DDCE0B2" w14:textId="77777777" w:rsidR="00063F97" w:rsidRDefault="00063F97" w:rsidP="00063F97">
      <w:pPr>
        <w:spacing w:after="0"/>
      </w:pPr>
      <w:r>
        <w:t>from middle-aged women from all walks of life, many of</w:t>
      </w:r>
    </w:p>
    <w:p w14:paraId="1DA51975" w14:textId="77777777" w:rsidR="00063F97" w:rsidRDefault="00063F97" w:rsidP="00063F97">
      <w:pPr>
        <w:spacing w:after="0"/>
      </w:pPr>
      <w:r>
        <w:t>whom live quite lonely lives following divorce or demise of</w:t>
      </w:r>
    </w:p>
    <w:p w14:paraId="61CE5CAB" w14:textId="77777777" w:rsidR="00063F97" w:rsidRDefault="00063F97" w:rsidP="00063F97">
      <w:pPr>
        <w:spacing w:after="0"/>
      </w:pPr>
      <w:r>
        <w:t>their husbands. For instance, a not untypical applicant Sonia,</w:t>
      </w:r>
    </w:p>
    <w:p w14:paraId="44C5EAAE" w14:textId="77777777" w:rsidR="00063F97" w:rsidRDefault="00063F97" w:rsidP="00063F97">
      <w:pPr>
        <w:spacing w:after="0"/>
      </w:pPr>
      <w:r>
        <w:t xml:space="preserve">who is 61, has a repertoire of eighty—three fairy stories and is </w:t>
      </w:r>
      <w:proofErr w:type="gramStart"/>
      <w:r>
        <w:t>a</w:t>
      </w:r>
      <w:proofErr w:type="gramEnd"/>
    </w:p>
    <w:p w14:paraId="77C8F7E3" w14:textId="77777777" w:rsidR="00063F97" w:rsidRDefault="00063F97" w:rsidP="00063F97">
      <w:pPr>
        <w:spacing w:after="0"/>
      </w:pPr>
      <w:r>
        <w:t xml:space="preserve">retired investment consultant with a diploma in </w:t>
      </w:r>
      <w:proofErr w:type="spellStart"/>
      <w:r>
        <w:t>aro</w:t>
      </w:r>
      <w:proofErr w:type="spellEnd"/>
      <w:r>
        <w:t>-</w:t>
      </w:r>
    </w:p>
    <w:p w14:paraId="73DAC822" w14:textId="0661F3AF" w:rsidR="00063F97" w:rsidRDefault="00063F97" w:rsidP="00063F97">
      <w:pPr>
        <w:spacing w:after="0"/>
      </w:pPr>
      <w:proofErr w:type="spellStart"/>
      <w:r>
        <w:t>matherapy</w:t>
      </w:r>
      <w:proofErr w:type="spellEnd"/>
      <w:r>
        <w:t xml:space="preserve">. </w:t>
      </w:r>
    </w:p>
    <w:p w14:paraId="2B3CA62E" w14:textId="20C9DF35" w:rsidR="00063F97" w:rsidRDefault="00063F97" w:rsidP="00063F97">
      <w:pPr>
        <w:spacing w:after="0"/>
        <w:ind w:firstLine="720"/>
      </w:pPr>
      <w:r>
        <w:t>The phenomenon being marketed is not new. In Roman</w:t>
      </w:r>
    </w:p>
    <w:p w14:paraId="50C006DB" w14:textId="77777777" w:rsidR="00063F97" w:rsidRDefault="00063F97" w:rsidP="00063F97">
      <w:pPr>
        <w:spacing w:after="0"/>
      </w:pPr>
      <w:r>
        <w:t>times it was common for householders to rent out their houses</w:t>
      </w:r>
    </w:p>
    <w:p w14:paraId="71D3D8B8" w14:textId="77777777" w:rsidR="00063F97" w:rsidRDefault="00063F97" w:rsidP="00063F97">
      <w:pPr>
        <w:spacing w:after="0"/>
      </w:pPr>
      <w:r>
        <w:t>and wives to travellers while they themselves took a few days</w:t>
      </w:r>
    </w:p>
    <w:p w14:paraId="672E10E3" w14:textId="77777777" w:rsidR="00063F97" w:rsidRDefault="00063F97" w:rsidP="00063F97">
      <w:pPr>
        <w:spacing w:after="0"/>
      </w:pPr>
      <w:r>
        <w:t xml:space="preserve">off visiting wine houses. Not to </w:t>
      </w:r>
      <w:proofErr w:type="gramStart"/>
      <w:r>
        <w:t>mention also</w:t>
      </w:r>
      <w:proofErr w:type="gramEnd"/>
      <w:r>
        <w:t xml:space="preserve"> the tradition of</w:t>
      </w:r>
    </w:p>
    <w:p w14:paraId="6D4AD304" w14:textId="77777777" w:rsidR="00063F97" w:rsidRDefault="00063F97" w:rsidP="00063F97">
      <w:pPr>
        <w:spacing w:after="0"/>
      </w:pPr>
      <w:r>
        <w:t>chamber maids that disappeared in our puritanical century.</w:t>
      </w:r>
    </w:p>
    <w:p w14:paraId="6A8E38A3" w14:textId="77777777" w:rsidR="00063F97" w:rsidRDefault="00063F97" w:rsidP="00063F97">
      <w:pPr>
        <w:spacing w:after="0"/>
      </w:pPr>
      <w:r>
        <w:t>The MD of the hotel group said in an interview that the</w:t>
      </w:r>
    </w:p>
    <w:p w14:paraId="6D1FAC8A" w14:textId="77777777" w:rsidR="00063F97" w:rsidRDefault="00063F97" w:rsidP="00063F97">
      <w:pPr>
        <w:spacing w:after="0"/>
      </w:pPr>
      <w:r>
        <w:t xml:space="preserve">promotion was not meant to be genderist in any way, the </w:t>
      </w:r>
      <w:proofErr w:type="spellStart"/>
      <w:r>
        <w:t>fo</w:t>
      </w:r>
      <w:proofErr w:type="spellEnd"/>
      <w:r>
        <w:t>-</w:t>
      </w:r>
    </w:p>
    <w:p w14:paraId="732B167A" w14:textId="77777777" w:rsidR="00063F97" w:rsidRDefault="00063F97" w:rsidP="00063F97">
      <w:pPr>
        <w:spacing w:after="0"/>
      </w:pPr>
      <w:proofErr w:type="spellStart"/>
      <w:r>
        <w:t>cus</w:t>
      </w:r>
      <w:proofErr w:type="spellEnd"/>
      <w:r>
        <w:t xml:space="preserve"> on heterosexual couples was purely the result of the</w:t>
      </w:r>
    </w:p>
    <w:p w14:paraId="7865D8EF" w14:textId="77777777" w:rsidR="00D523FE" w:rsidRDefault="00063F97" w:rsidP="00063F97">
      <w:pPr>
        <w:spacing w:after="0"/>
      </w:pPr>
      <w:r>
        <w:t>opportunity presented by the survey. The needs of women</w:t>
      </w:r>
    </w:p>
    <w:p w14:paraId="6A900B5A" w14:textId="55880EF2" w:rsidR="00063F97" w:rsidRDefault="00063F97" w:rsidP="00063F97">
      <w:pPr>
        <w:spacing w:after="0"/>
      </w:pPr>
      <w:r>
        <w:t>and non-heterosexual travellers are also being addressed.</w:t>
      </w:r>
    </w:p>
    <w:p w14:paraId="33107EE5" w14:textId="77777777" w:rsidR="00063F97" w:rsidRDefault="00063F97" w:rsidP="00063F97">
      <w:pPr>
        <w:spacing w:after="0"/>
      </w:pPr>
      <w:r>
        <w:t>When the pilot study is complete the product will be fully</w:t>
      </w:r>
    </w:p>
    <w:p w14:paraId="1AE0F30E" w14:textId="77777777" w:rsidR="00063F97" w:rsidRDefault="00063F97" w:rsidP="00063F97">
      <w:pPr>
        <w:spacing w:after="0"/>
      </w:pPr>
      <w:r>
        <w:t>marketed, offering corporate discounts and a link to Voyager</w:t>
      </w:r>
    </w:p>
    <w:p w14:paraId="465A2A46" w14:textId="5FB22E82" w:rsidR="00063F97" w:rsidRDefault="00063F97" w:rsidP="00063F97">
      <w:pPr>
        <w:spacing w:after="0"/>
      </w:pPr>
      <w:r>
        <w:t>miles.</w:t>
      </w:r>
    </w:p>
    <w:p w14:paraId="3A4F2EC8" w14:textId="3F270B83" w:rsidR="00D523FE" w:rsidRDefault="00D523FE" w:rsidP="00D523FE">
      <w:pPr>
        <w:spacing w:after="0"/>
      </w:pPr>
      <w:r>
        <w:rPr>
          <w:noProof/>
        </w:rPr>
        <w:drawing>
          <wp:inline distT="0" distB="0" distL="0" distR="0" wp14:anchorId="6BCD48B5" wp14:editId="5E113617">
            <wp:extent cx="4391025" cy="3536200"/>
            <wp:effectExtent l="95250" t="114300" r="85725" b="121920"/>
            <wp:docPr id="20" name="Picture 2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5198" cy="3547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E6270E" w14:textId="0009FC4D" w:rsidR="00D523FE" w:rsidRDefault="00D523FE" w:rsidP="00D523FE">
      <w:pPr>
        <w:spacing w:after="0"/>
      </w:pPr>
      <w:proofErr w:type="spellStart"/>
      <w:r w:rsidRPr="00D523FE">
        <w:rPr>
          <w:sz w:val="28"/>
          <w:szCs w:val="28"/>
        </w:rPr>
        <w:lastRenderedPageBreak/>
        <w:t>So</w:t>
      </w:r>
      <w:r>
        <w:rPr>
          <w:sz w:val="28"/>
          <w:szCs w:val="28"/>
        </w:rPr>
        <w:t>nn</w:t>
      </w:r>
      <w:r w:rsidRPr="00D523FE">
        <w:rPr>
          <w:sz w:val="28"/>
          <w:szCs w:val="28"/>
        </w:rPr>
        <w:t>let</w:t>
      </w:r>
      <w:proofErr w:type="spellEnd"/>
      <w:r w:rsidRPr="00D523FE">
        <w:rPr>
          <w:sz w:val="28"/>
          <w:szCs w:val="28"/>
        </w:rPr>
        <w:t xml:space="preserve"> in Couplets</w:t>
      </w:r>
    </w:p>
    <w:p w14:paraId="5E5F4EE2" w14:textId="77777777" w:rsidR="00D523FE" w:rsidRDefault="00D523FE" w:rsidP="00D523FE">
      <w:pPr>
        <w:spacing w:after="0"/>
      </w:pPr>
    </w:p>
    <w:p w14:paraId="0D754351" w14:textId="77777777" w:rsidR="00D523FE" w:rsidRDefault="00D523FE" w:rsidP="00D523FE">
      <w:pPr>
        <w:spacing w:after="0"/>
      </w:pPr>
      <w:r>
        <w:t>Though time exacts its normal tax</w:t>
      </w:r>
    </w:p>
    <w:p w14:paraId="66A43E62" w14:textId="77777777" w:rsidR="00D523FE" w:rsidRDefault="00D523FE" w:rsidP="00D523FE">
      <w:pPr>
        <w:spacing w:after="0"/>
      </w:pPr>
      <w:r>
        <w:t>This lovely lady can relax.</w:t>
      </w:r>
    </w:p>
    <w:p w14:paraId="45FA2C23" w14:textId="77777777" w:rsidR="00D523FE" w:rsidRDefault="00D523FE" w:rsidP="00D523FE">
      <w:pPr>
        <w:spacing w:after="0"/>
      </w:pPr>
      <w:r>
        <w:t>She has no need of nip and tuck</w:t>
      </w:r>
    </w:p>
    <w:p w14:paraId="297C2231" w14:textId="1A20D31E" w:rsidR="00D523FE" w:rsidRDefault="00D523FE" w:rsidP="00D523FE">
      <w:pPr>
        <w:spacing w:after="0"/>
      </w:pPr>
      <w:r>
        <w:t xml:space="preserve">Nor fears the dreaded </w:t>
      </w:r>
      <w:proofErr w:type="spellStart"/>
      <w:r>
        <w:t>liposuck</w:t>
      </w:r>
      <w:proofErr w:type="spellEnd"/>
      <w:r>
        <w:t>.</w:t>
      </w:r>
    </w:p>
    <w:p w14:paraId="784FE1C4" w14:textId="77777777" w:rsidR="00D523FE" w:rsidRDefault="00D523FE" w:rsidP="00D523FE">
      <w:pPr>
        <w:spacing w:after="0"/>
      </w:pPr>
    </w:p>
    <w:p w14:paraId="1A3885B9" w14:textId="77777777" w:rsidR="00D523FE" w:rsidRDefault="00D523FE" w:rsidP="00D523FE">
      <w:pPr>
        <w:spacing w:after="0"/>
      </w:pPr>
      <w:r>
        <w:t>He watches her across the room.</w:t>
      </w:r>
    </w:p>
    <w:p w14:paraId="056ECE78" w14:textId="77777777" w:rsidR="00D523FE" w:rsidRDefault="00D523FE" w:rsidP="00D523FE">
      <w:pPr>
        <w:spacing w:after="0"/>
      </w:pPr>
      <w:r>
        <w:t>Her radiance dispels the gloom</w:t>
      </w:r>
    </w:p>
    <w:p w14:paraId="06F39748" w14:textId="77777777" w:rsidR="00D523FE" w:rsidRDefault="00D523FE" w:rsidP="00D523FE">
      <w:pPr>
        <w:spacing w:after="0"/>
      </w:pPr>
      <w:r>
        <w:t>As moon, perceived by fading eye,</w:t>
      </w:r>
    </w:p>
    <w:p w14:paraId="49FF55C9" w14:textId="2B9508B8" w:rsidR="00D523FE" w:rsidRDefault="00D523FE" w:rsidP="00D523FE">
      <w:pPr>
        <w:spacing w:after="0"/>
      </w:pPr>
      <w:r>
        <w:t>Is softly blurred against the sky.</w:t>
      </w:r>
    </w:p>
    <w:p w14:paraId="0F7C4D7E" w14:textId="77777777" w:rsidR="00D523FE" w:rsidRDefault="00D523FE" w:rsidP="00D523FE">
      <w:pPr>
        <w:spacing w:after="0"/>
      </w:pPr>
    </w:p>
    <w:p w14:paraId="638AD570" w14:textId="7EE86E81" w:rsidR="00D523FE" w:rsidRDefault="00D523FE" w:rsidP="00D523FE">
      <w:pPr>
        <w:spacing w:after="0"/>
      </w:pPr>
      <w:r>
        <w:t>In waning light and wa</w:t>
      </w:r>
      <w:r>
        <w:t>rm</w:t>
      </w:r>
      <w:r>
        <w:t>er tones</w:t>
      </w:r>
    </w:p>
    <w:p w14:paraId="602B0639" w14:textId="77777777" w:rsidR="00D523FE" w:rsidRDefault="00D523FE" w:rsidP="00D523FE">
      <w:pPr>
        <w:spacing w:after="0"/>
      </w:pPr>
      <w:r>
        <w:t>Erogenous nocturnal zones</w:t>
      </w:r>
    </w:p>
    <w:p w14:paraId="6D9A9F0E" w14:textId="77777777" w:rsidR="00D523FE" w:rsidRDefault="00D523FE" w:rsidP="00D523FE">
      <w:pPr>
        <w:spacing w:after="0"/>
      </w:pPr>
      <w:r>
        <w:t>Respond to touch unseen by sight.</w:t>
      </w:r>
    </w:p>
    <w:p w14:paraId="5FD4E0EF" w14:textId="2EB59BAA" w:rsidR="00D523FE" w:rsidRDefault="00D523FE" w:rsidP="00D523FE">
      <w:pPr>
        <w:spacing w:after="0"/>
      </w:pPr>
      <w:r>
        <w:t>If love is blind then, welcome night!</w:t>
      </w:r>
    </w:p>
    <w:p w14:paraId="082187C7" w14:textId="77777777" w:rsidR="00D523FE" w:rsidRDefault="00D523FE" w:rsidP="00D523FE">
      <w:pPr>
        <w:spacing w:after="0"/>
      </w:pPr>
    </w:p>
    <w:p w14:paraId="04C60C9E" w14:textId="77777777" w:rsidR="00D523FE" w:rsidRDefault="00D523FE" w:rsidP="00D523FE">
      <w:pPr>
        <w:spacing w:after="0"/>
      </w:pPr>
      <w:r>
        <w:t>Her lover's love remains emphatic —</w:t>
      </w:r>
    </w:p>
    <w:p w14:paraId="68AAC306" w14:textId="18E790F1" w:rsidR="00613A9A" w:rsidRDefault="00D523FE" w:rsidP="00613A9A">
      <w:pPr>
        <w:spacing w:after="0"/>
      </w:pPr>
      <w:r>
        <w:t>He's mercifully astigmatic.</w:t>
      </w:r>
    </w:p>
    <w:p w14:paraId="418BCB83" w14:textId="5314D5E9" w:rsidR="00613A9A" w:rsidRDefault="00613A9A" w:rsidP="00613A9A">
      <w:r>
        <w:rPr>
          <w:i/>
          <w:iCs/>
          <w:noProof/>
        </w:rPr>
        <w:drawing>
          <wp:inline distT="0" distB="0" distL="0" distR="0" wp14:anchorId="7D041FCE" wp14:editId="11E61081">
            <wp:extent cx="4181475" cy="3576170"/>
            <wp:effectExtent l="0" t="0" r="0" b="5715"/>
            <wp:docPr id="21" name="Picture 2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6619" cy="3580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F2159" w14:textId="77777777" w:rsidR="00613A9A" w:rsidRDefault="00613A9A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7C7777F4" w14:textId="615F3272" w:rsidR="00D523FE" w:rsidRPr="00D523FE" w:rsidRDefault="00D523FE" w:rsidP="00D523FE">
      <w:pPr>
        <w:spacing w:after="0"/>
        <w:rPr>
          <w:sz w:val="28"/>
          <w:szCs w:val="28"/>
        </w:rPr>
      </w:pPr>
      <w:r w:rsidRPr="00D523FE">
        <w:rPr>
          <w:sz w:val="28"/>
          <w:szCs w:val="28"/>
        </w:rPr>
        <w:lastRenderedPageBreak/>
        <w:t>Love amongst the Middle-aged</w:t>
      </w:r>
    </w:p>
    <w:p w14:paraId="4B9D869A" w14:textId="77777777" w:rsidR="00D523FE" w:rsidRDefault="00D523FE" w:rsidP="00D523FE">
      <w:pPr>
        <w:spacing w:after="0"/>
        <w:rPr>
          <w:i/>
          <w:iCs/>
        </w:rPr>
      </w:pPr>
    </w:p>
    <w:p w14:paraId="0E41B6DE" w14:textId="42084A27" w:rsidR="00D523FE" w:rsidRPr="00D523FE" w:rsidRDefault="00D523FE" w:rsidP="00D523FE">
      <w:pPr>
        <w:spacing w:after="0"/>
        <w:rPr>
          <w:i/>
          <w:iCs/>
        </w:rPr>
      </w:pPr>
      <w:r w:rsidRPr="00D523FE">
        <w:rPr>
          <w:i/>
          <w:iCs/>
        </w:rPr>
        <w:t>For Nicky after 11323 blissful mornings</w:t>
      </w:r>
    </w:p>
    <w:p w14:paraId="37CFBE64" w14:textId="77777777" w:rsidR="00D523FE" w:rsidRDefault="00D523FE" w:rsidP="00D523FE">
      <w:pPr>
        <w:spacing w:after="0"/>
      </w:pPr>
    </w:p>
    <w:p w14:paraId="0A11136E" w14:textId="7A089F2F" w:rsidR="00D523FE" w:rsidRDefault="00D523FE" w:rsidP="00D523FE">
      <w:pPr>
        <w:spacing w:after="0"/>
      </w:pPr>
      <w:r>
        <w:t>Each mom at dawn the slanting light,</w:t>
      </w:r>
    </w:p>
    <w:p w14:paraId="4C231FF4" w14:textId="77777777" w:rsidR="00D523FE" w:rsidRDefault="00D523FE" w:rsidP="00D523FE">
      <w:pPr>
        <w:spacing w:after="0"/>
      </w:pPr>
      <w:r>
        <w:t>Romantic in my failing sight,</w:t>
      </w:r>
    </w:p>
    <w:p w14:paraId="7A8DA7EF" w14:textId="37C7E6F5" w:rsidR="00D523FE" w:rsidRDefault="00D523FE" w:rsidP="00D523FE">
      <w:pPr>
        <w:spacing w:after="0"/>
      </w:pPr>
      <w:r>
        <w:t>Surrounds, like love, her perfect form.</w:t>
      </w:r>
    </w:p>
    <w:p w14:paraId="0AF41CAC" w14:textId="77777777" w:rsidR="00D523FE" w:rsidRDefault="00D523FE" w:rsidP="00D523FE">
      <w:pPr>
        <w:spacing w:after="0"/>
      </w:pPr>
    </w:p>
    <w:p w14:paraId="277062ED" w14:textId="77777777" w:rsidR="00D523FE" w:rsidRDefault="00D523FE" w:rsidP="00D523FE">
      <w:pPr>
        <w:spacing w:after="0"/>
      </w:pPr>
      <w:r>
        <w:t>She moves about our nuptial dorm</w:t>
      </w:r>
    </w:p>
    <w:p w14:paraId="1D8FF58B" w14:textId="77777777" w:rsidR="00D523FE" w:rsidRDefault="00D523FE" w:rsidP="00D523FE">
      <w:pPr>
        <w:spacing w:after="0"/>
      </w:pPr>
      <w:r>
        <w:t xml:space="preserve">And murmurs as in deep </w:t>
      </w:r>
      <w:proofErr w:type="gramStart"/>
      <w:r>
        <w:t>despair;</w:t>
      </w:r>
      <w:proofErr w:type="gramEnd"/>
    </w:p>
    <w:p w14:paraId="36CB8800" w14:textId="51FCB9E4" w:rsidR="00D523FE" w:rsidRDefault="00D523FE" w:rsidP="00D523FE">
      <w:pPr>
        <w:spacing w:after="0"/>
      </w:pPr>
      <w:r>
        <w:t>‘Whatever is a girl to wear?’</w:t>
      </w:r>
    </w:p>
    <w:p w14:paraId="67743DA3" w14:textId="77777777" w:rsidR="00D523FE" w:rsidRDefault="00D523FE" w:rsidP="00D523FE">
      <w:pPr>
        <w:spacing w:after="0"/>
      </w:pPr>
    </w:p>
    <w:p w14:paraId="392D2BD0" w14:textId="77777777" w:rsidR="00D523FE" w:rsidRDefault="00D523FE" w:rsidP="00D523FE">
      <w:pPr>
        <w:spacing w:after="0"/>
      </w:pPr>
      <w:r>
        <w:t xml:space="preserve">I watch with </w:t>
      </w:r>
      <w:proofErr w:type="gramStart"/>
      <w:r>
        <w:t>tea cup</w:t>
      </w:r>
      <w:proofErr w:type="gramEnd"/>
      <w:r>
        <w:t xml:space="preserve"> in my grip,</w:t>
      </w:r>
    </w:p>
    <w:p w14:paraId="14F68CCD" w14:textId="77777777" w:rsidR="00D523FE" w:rsidRDefault="00D523FE" w:rsidP="00D523FE">
      <w:pPr>
        <w:spacing w:after="0"/>
      </w:pPr>
      <w:r>
        <w:t>Its rim obscures my trembling lip,</w:t>
      </w:r>
    </w:p>
    <w:p w14:paraId="51845DD4" w14:textId="716D7FF0" w:rsidR="00D523FE" w:rsidRDefault="00D523FE" w:rsidP="00D523FE">
      <w:pPr>
        <w:spacing w:after="0"/>
      </w:pPr>
      <w:r>
        <w:t>And realise how much I'm blessed:</w:t>
      </w:r>
    </w:p>
    <w:p w14:paraId="10D1FF58" w14:textId="77777777" w:rsidR="00D523FE" w:rsidRDefault="00D523FE" w:rsidP="00D523FE">
      <w:pPr>
        <w:spacing w:after="0"/>
      </w:pPr>
    </w:p>
    <w:p w14:paraId="5E10612F" w14:textId="77777777" w:rsidR="00D523FE" w:rsidRDefault="00D523FE" w:rsidP="00D523FE">
      <w:pPr>
        <w:spacing w:after="0"/>
      </w:pPr>
      <w:r>
        <w:t>Awakening from a long night's rest</w:t>
      </w:r>
    </w:p>
    <w:p w14:paraId="356D39BE" w14:textId="77777777" w:rsidR="00D523FE" w:rsidRDefault="00D523FE" w:rsidP="00D523FE">
      <w:pPr>
        <w:spacing w:after="0"/>
      </w:pPr>
      <w:r>
        <w:t>To witness, freed from lust’s blind curse,</w:t>
      </w:r>
    </w:p>
    <w:p w14:paraId="3A4CF68E" w14:textId="1B1A77EA" w:rsidR="00613A9A" w:rsidRDefault="00D523FE" w:rsidP="00D523FE">
      <w:pPr>
        <w:spacing w:after="0"/>
      </w:pPr>
      <w:r>
        <w:t xml:space="preserve">My daily </w:t>
      </w:r>
      <w:proofErr w:type="gramStart"/>
      <w:r>
        <w:t>striptease</w:t>
      </w:r>
      <w:proofErr w:type="gramEnd"/>
      <w:r>
        <w:t xml:space="preserve"> in reverse.</w:t>
      </w:r>
    </w:p>
    <w:p w14:paraId="6176FA50" w14:textId="77777777" w:rsidR="00613A9A" w:rsidRDefault="00613A9A">
      <w:r>
        <w:br w:type="page"/>
      </w:r>
    </w:p>
    <w:p w14:paraId="10DD7692" w14:textId="22C2BB9D" w:rsidR="00613A9A" w:rsidRDefault="00613A9A" w:rsidP="00D523FE">
      <w:pPr>
        <w:spacing w:after="0"/>
      </w:pPr>
      <w:r>
        <w:rPr>
          <w:noProof/>
        </w:rPr>
        <w:lastRenderedPageBreak/>
        <w:drawing>
          <wp:inline distT="0" distB="0" distL="0" distR="0" wp14:anchorId="1ADD8242" wp14:editId="5BB8DD50">
            <wp:extent cx="5724525" cy="7686675"/>
            <wp:effectExtent l="0" t="0" r="9525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42AA3" w14:textId="77777777" w:rsidR="00613A9A" w:rsidRDefault="00613A9A">
      <w:r>
        <w:br w:type="page"/>
      </w:r>
    </w:p>
    <w:p w14:paraId="35AC31B5" w14:textId="6DD4816E" w:rsidR="00D523FE" w:rsidRDefault="00613A9A" w:rsidP="00063F97">
      <w:pPr>
        <w:spacing w:after="0"/>
      </w:pPr>
      <w:r>
        <w:rPr>
          <w:noProof/>
        </w:rPr>
        <w:lastRenderedPageBreak/>
        <w:drawing>
          <wp:inline distT="0" distB="0" distL="0" distR="0" wp14:anchorId="5013206E" wp14:editId="6D1040BB">
            <wp:extent cx="5838825" cy="9080447"/>
            <wp:effectExtent l="0" t="0" r="0" b="698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9329" cy="9081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523F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26180"/>
    <w:rsid w:val="000307EB"/>
    <w:rsid w:val="00063F97"/>
    <w:rsid w:val="00110BAD"/>
    <w:rsid w:val="00125DA8"/>
    <w:rsid w:val="001706ED"/>
    <w:rsid w:val="00316006"/>
    <w:rsid w:val="00411F47"/>
    <w:rsid w:val="00522BCC"/>
    <w:rsid w:val="00613A9A"/>
    <w:rsid w:val="006A47CE"/>
    <w:rsid w:val="00703DCB"/>
    <w:rsid w:val="00726180"/>
    <w:rsid w:val="0076220C"/>
    <w:rsid w:val="008C03DA"/>
    <w:rsid w:val="00941EB1"/>
    <w:rsid w:val="00B775E5"/>
    <w:rsid w:val="00CE24FB"/>
    <w:rsid w:val="00D42C25"/>
    <w:rsid w:val="00D441DA"/>
    <w:rsid w:val="00D510B4"/>
    <w:rsid w:val="00D523FE"/>
    <w:rsid w:val="00D618F3"/>
    <w:rsid w:val="00DD3F91"/>
    <w:rsid w:val="00E36C5E"/>
    <w:rsid w:val="00E40188"/>
    <w:rsid w:val="00E67259"/>
    <w:rsid w:val="00E91531"/>
    <w:rsid w:val="00EB0E64"/>
    <w:rsid w:val="00FA1697"/>
    <w:rsid w:val="00FB59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Z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02E3DEEE"/>
  <w15:chartTrackingRefBased/>
  <w15:docId w15:val="{1316A39C-5779-4D55-ADFE-496FDD42DF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Z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539</TotalTime>
  <Pages>43</Pages>
  <Words>4368</Words>
  <Characters>24902</Characters>
  <Application>Microsoft Office Word</Application>
  <DocSecurity>0</DocSecurity>
  <Lines>207</Lines>
  <Paragraphs>58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29212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Edward Cooper</dc:creator>
  <cp:keywords/>
  <dc:description/>
  <cp:lastModifiedBy>Edward Cooper</cp:lastModifiedBy>
  <cp:revision>21</cp:revision>
  <dcterms:created xsi:type="dcterms:W3CDTF">2021-10-26T10:44:00Z</dcterms:created>
  <dcterms:modified xsi:type="dcterms:W3CDTF">2021-10-27T10:48:00Z</dcterms:modified>
</cp:coreProperties>
</file>