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E3BC" w14:textId="05D021A0" w:rsidR="00181C93" w:rsidRDefault="00181C93">
      <w:r>
        <w:rPr>
          <w:noProof/>
        </w:rPr>
        <w:drawing>
          <wp:inline distT="0" distB="0" distL="0" distR="0" wp14:anchorId="5D8C6D7D" wp14:editId="2F01DBFD">
            <wp:extent cx="5886450" cy="820772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15" cy="82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6AD13" w14:textId="77777777" w:rsidR="00181C93" w:rsidRDefault="00181C93">
      <w:r>
        <w:br w:type="page"/>
      </w:r>
    </w:p>
    <w:p w14:paraId="31E6FEF7" w14:textId="5726385A" w:rsidR="000A10F3" w:rsidRDefault="00AD15AE">
      <w:r>
        <w:rPr>
          <w:noProof/>
        </w:rPr>
        <w:lastRenderedPageBreak/>
        <w:drawing>
          <wp:inline distT="0" distB="0" distL="0" distR="0" wp14:anchorId="70177298" wp14:editId="2A5019CA">
            <wp:extent cx="5934075" cy="8234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47" cy="82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CC5AF" w14:textId="77777777" w:rsidR="000A10F3" w:rsidRDefault="000A10F3">
      <w:r>
        <w:br w:type="page"/>
      </w:r>
    </w:p>
    <w:p w14:paraId="163B4947" w14:textId="77777777" w:rsidR="00042029" w:rsidRDefault="00042029" w:rsidP="00042029">
      <w:pPr>
        <w:jc w:val="center"/>
      </w:pPr>
      <w:r>
        <w:lastRenderedPageBreak/>
        <w:t>For all my cycling friends</w:t>
      </w:r>
    </w:p>
    <w:p w14:paraId="7B76E5EE" w14:textId="77777777" w:rsidR="00042029" w:rsidRDefault="00042029" w:rsidP="00042029">
      <w:pPr>
        <w:jc w:val="center"/>
      </w:pPr>
      <w:r>
        <w:t xml:space="preserve">but </w:t>
      </w:r>
      <w:proofErr w:type="spellStart"/>
      <w:r>
        <w:t>overridingly</w:t>
      </w:r>
      <w:proofErr w:type="spellEnd"/>
      <w:r>
        <w:t xml:space="preserve"> for</w:t>
      </w:r>
    </w:p>
    <w:p w14:paraId="1B5FE40F" w14:textId="77777777" w:rsidR="00042029" w:rsidRDefault="00042029" w:rsidP="00042029">
      <w:pPr>
        <w:jc w:val="center"/>
      </w:pPr>
      <w:r>
        <w:t xml:space="preserve">Lee Fox, role model, </w:t>
      </w:r>
      <w:proofErr w:type="gramStart"/>
      <w:r>
        <w:t>friend</w:t>
      </w:r>
      <w:proofErr w:type="gramEnd"/>
      <w:r>
        <w:t xml:space="preserve"> and mentor</w:t>
      </w:r>
    </w:p>
    <w:p w14:paraId="48BCCC05" w14:textId="77777777" w:rsidR="00042029" w:rsidRDefault="00042029" w:rsidP="00042029">
      <w:pPr>
        <w:jc w:val="center"/>
      </w:pPr>
      <w:r>
        <w:t xml:space="preserve">and to </w:t>
      </w:r>
      <w:proofErr w:type="gramStart"/>
      <w:r>
        <w:t>Mary ]</w:t>
      </w:r>
      <w:proofErr w:type="spellStart"/>
      <w:r>
        <w:t>ane</w:t>
      </w:r>
      <w:proofErr w:type="spellEnd"/>
      <w:proofErr w:type="gramEnd"/>
      <w:r>
        <w:t xml:space="preserve"> Reynolds who as editor of</w:t>
      </w:r>
    </w:p>
    <w:p w14:paraId="0DEBBAFB" w14:textId="0E870FE6" w:rsidR="00042029" w:rsidRDefault="00042029" w:rsidP="00042029">
      <w:pPr>
        <w:jc w:val="center"/>
      </w:pPr>
      <w:r>
        <w:t>Velocipede ﬁrst encouraged this nonsense</w:t>
      </w:r>
    </w:p>
    <w:p w14:paraId="6E7990B1" w14:textId="77777777" w:rsidR="00042029" w:rsidRDefault="00042029">
      <w:r>
        <w:br w:type="page"/>
      </w:r>
    </w:p>
    <w:p w14:paraId="6E8DCCF3" w14:textId="77777777" w:rsidR="00DD165F" w:rsidRPr="00DD165F" w:rsidRDefault="00DD165F" w:rsidP="00DD165F">
      <w:pPr>
        <w:rPr>
          <w:sz w:val="28"/>
          <w:szCs w:val="28"/>
        </w:rPr>
      </w:pPr>
      <w:r w:rsidRPr="00DD165F">
        <w:rPr>
          <w:sz w:val="28"/>
          <w:szCs w:val="28"/>
        </w:rPr>
        <w:lastRenderedPageBreak/>
        <w:t xml:space="preserve">Past Applegarth </w:t>
      </w:r>
      <w:proofErr w:type="gramStart"/>
      <w:r w:rsidRPr="00DD165F">
        <w:rPr>
          <w:sz w:val="28"/>
          <w:szCs w:val="28"/>
        </w:rPr>
        <w:t>In</w:t>
      </w:r>
      <w:proofErr w:type="gramEnd"/>
      <w:r w:rsidRPr="00DD165F">
        <w:rPr>
          <w:sz w:val="28"/>
          <w:szCs w:val="28"/>
        </w:rPr>
        <w:t xml:space="preserve"> Radiance</w:t>
      </w:r>
    </w:p>
    <w:p w14:paraId="50FC6A02" w14:textId="77777777" w:rsidR="00DD165F" w:rsidRDefault="00DD165F" w:rsidP="00DD165F"/>
    <w:p w14:paraId="7E7B9F92" w14:textId="77777777" w:rsidR="00DD165F" w:rsidRDefault="00DD165F" w:rsidP="00DD165F">
      <w:r>
        <w:t>My Sunday morning</w:t>
      </w:r>
    </w:p>
    <w:p w14:paraId="67A5A3DD" w14:textId="77777777" w:rsidR="00DD165F" w:rsidRDefault="00DD165F" w:rsidP="00DD165F">
      <w:r>
        <w:t>Genuflections</w:t>
      </w:r>
    </w:p>
    <w:p w14:paraId="588C50FE" w14:textId="77777777" w:rsidR="00DD165F" w:rsidRDefault="00DD165F" w:rsidP="00DD165F">
      <w:r>
        <w:t>Are made with bending knees</w:t>
      </w:r>
    </w:p>
    <w:p w14:paraId="1A0BF5D8" w14:textId="77777777" w:rsidR="00DD165F" w:rsidRDefault="00DD165F" w:rsidP="00DD165F">
      <w:r>
        <w:t>While sun spokes stroke</w:t>
      </w:r>
    </w:p>
    <w:p w14:paraId="57E32394" w14:textId="77777777" w:rsidR="00DD165F" w:rsidRDefault="00DD165F" w:rsidP="00DD165F">
      <w:r>
        <w:t>Across the road</w:t>
      </w:r>
    </w:p>
    <w:p w14:paraId="3FD8C2E0" w14:textId="77777777" w:rsidR="00DD165F" w:rsidRDefault="00DD165F" w:rsidP="00DD165F">
      <w:r>
        <w:t>And fire the fallen leaves.</w:t>
      </w:r>
    </w:p>
    <w:p w14:paraId="79B8EA9B" w14:textId="77777777" w:rsidR="00DD165F" w:rsidRDefault="00DD165F" w:rsidP="00DD165F"/>
    <w:p w14:paraId="460D3757" w14:textId="77777777" w:rsidR="00DD165F" w:rsidRDefault="00DD165F" w:rsidP="00DD165F">
      <w:r>
        <w:t>My spinning chainwheel’s</w:t>
      </w:r>
    </w:p>
    <w:p w14:paraId="0410E857" w14:textId="77777777" w:rsidR="00DD165F" w:rsidRDefault="00DD165F" w:rsidP="00DD165F">
      <w:r>
        <w:t>Starred reﬂections</w:t>
      </w:r>
    </w:p>
    <w:p w14:paraId="17ADFC05" w14:textId="77777777" w:rsidR="00DD165F" w:rsidRDefault="00DD165F" w:rsidP="00DD165F">
      <w:r>
        <w:t>Whin upward through the trees</w:t>
      </w:r>
    </w:p>
    <w:p w14:paraId="08A9F7F4" w14:textId="77777777" w:rsidR="00DD165F" w:rsidRDefault="00DD165F" w:rsidP="00DD165F">
      <w:r>
        <w:t>And glinting from</w:t>
      </w:r>
    </w:p>
    <w:p w14:paraId="7B99FE97" w14:textId="77777777" w:rsidR="00DD165F" w:rsidRDefault="00DD165F" w:rsidP="00DD165F">
      <w:r>
        <w:t>My streaming cold:</w:t>
      </w:r>
    </w:p>
    <w:p w14:paraId="5DC8D479" w14:textId="5557BC3F" w:rsidR="00DD165F" w:rsidRDefault="00DD165F" w:rsidP="00DD165F">
      <w:r>
        <w:t xml:space="preserve">The </w:t>
      </w:r>
      <w:proofErr w:type="spellStart"/>
      <w:r>
        <w:t>snailtrails</w:t>
      </w:r>
      <w:proofErr w:type="spellEnd"/>
      <w:r>
        <w:t xml:space="preserve"> on my sleeves.</w:t>
      </w:r>
    </w:p>
    <w:p w14:paraId="21DD9155" w14:textId="77777777" w:rsidR="00DD165F" w:rsidRDefault="00DD165F">
      <w:r>
        <w:br w:type="page"/>
      </w:r>
    </w:p>
    <w:p w14:paraId="40B576D5" w14:textId="77777777" w:rsidR="004369FC" w:rsidRPr="004369FC" w:rsidRDefault="004369FC" w:rsidP="004369FC">
      <w:pPr>
        <w:rPr>
          <w:sz w:val="28"/>
          <w:szCs w:val="28"/>
        </w:rPr>
      </w:pPr>
      <w:r w:rsidRPr="004369FC">
        <w:rPr>
          <w:sz w:val="28"/>
          <w:szCs w:val="28"/>
        </w:rPr>
        <w:lastRenderedPageBreak/>
        <w:t xml:space="preserve">The Bhakti Yogi Buys </w:t>
      </w:r>
      <w:proofErr w:type="gramStart"/>
      <w:r w:rsidRPr="004369FC">
        <w:rPr>
          <w:sz w:val="28"/>
          <w:szCs w:val="28"/>
        </w:rPr>
        <w:t>A</w:t>
      </w:r>
      <w:proofErr w:type="gramEnd"/>
      <w:r w:rsidRPr="004369FC">
        <w:rPr>
          <w:sz w:val="28"/>
          <w:szCs w:val="28"/>
        </w:rPr>
        <w:t xml:space="preserve"> Bike</w:t>
      </w:r>
    </w:p>
    <w:p w14:paraId="0C9C8E51" w14:textId="77777777" w:rsidR="004369FC" w:rsidRDefault="004369FC" w:rsidP="004369FC"/>
    <w:p w14:paraId="6D0C7118" w14:textId="77777777" w:rsidR="004369FC" w:rsidRDefault="004369FC" w:rsidP="004369FC">
      <w:r>
        <w:t xml:space="preserve">Astride my dual </w:t>
      </w:r>
      <w:proofErr w:type="spellStart"/>
      <w:r>
        <w:t>prayerwheel</w:t>
      </w:r>
      <w:proofErr w:type="spellEnd"/>
    </w:p>
    <w:p w14:paraId="115BA45A" w14:textId="77777777" w:rsidR="004369FC" w:rsidRDefault="004369FC" w:rsidP="004369FC">
      <w:r>
        <w:t>I meditate at speed</w:t>
      </w:r>
    </w:p>
    <w:p w14:paraId="03BCC347" w14:textId="77777777" w:rsidR="004369FC" w:rsidRDefault="004369FC" w:rsidP="004369FC">
      <w:r>
        <w:t>Devotion to my Dharma is</w:t>
      </w:r>
    </w:p>
    <w:p w14:paraId="7B9C1F34" w14:textId="77777777" w:rsidR="004369FC" w:rsidRDefault="004369FC" w:rsidP="004369FC">
      <w:r>
        <w:t>The only call I heed.</w:t>
      </w:r>
    </w:p>
    <w:p w14:paraId="2F6618BC" w14:textId="77777777" w:rsidR="004369FC" w:rsidRDefault="004369FC" w:rsidP="004369FC"/>
    <w:p w14:paraId="7ACFAE19" w14:textId="77777777" w:rsidR="004369FC" w:rsidRDefault="004369FC" w:rsidP="004369FC">
      <w:r>
        <w:t>I never lust for victory</w:t>
      </w:r>
    </w:p>
    <w:p w14:paraId="0C56F211" w14:textId="77777777" w:rsidR="004369FC" w:rsidRDefault="004369FC" w:rsidP="004369FC">
      <w:r>
        <w:t>Nor crave frenetic motion</w:t>
      </w:r>
    </w:p>
    <w:p w14:paraId="7E9128C0" w14:textId="77777777" w:rsidR="004369FC" w:rsidRDefault="004369FC" w:rsidP="004369FC">
      <w:r>
        <w:t>But gentle like the Ganges</w:t>
      </w:r>
    </w:p>
    <w:p w14:paraId="21D53EE5" w14:textId="77777777" w:rsidR="004369FC" w:rsidRDefault="004369FC" w:rsidP="004369FC">
      <w:r>
        <w:t>Flow calmly to the Ocean.</w:t>
      </w:r>
    </w:p>
    <w:p w14:paraId="0CDA9576" w14:textId="77777777" w:rsidR="004369FC" w:rsidRDefault="004369FC" w:rsidP="004369FC"/>
    <w:p w14:paraId="38A4812C" w14:textId="77777777" w:rsidR="004369FC" w:rsidRDefault="004369FC" w:rsidP="004369FC">
      <w:r>
        <w:t>To cycle through the Cosmos is</w:t>
      </w:r>
    </w:p>
    <w:p w14:paraId="19FC3C65" w14:textId="77777777" w:rsidR="004369FC" w:rsidRDefault="004369FC" w:rsidP="004369FC">
      <w:r>
        <w:t>A karmic task and thrill,</w:t>
      </w:r>
    </w:p>
    <w:p w14:paraId="7CA5A623" w14:textId="77777777" w:rsidR="004369FC" w:rsidRDefault="004369FC" w:rsidP="004369FC">
      <w:r>
        <w:t>I just adjust my cadence to</w:t>
      </w:r>
    </w:p>
    <w:p w14:paraId="79E3766F" w14:textId="77777777" w:rsidR="004369FC" w:rsidRDefault="004369FC" w:rsidP="004369FC">
      <w:r>
        <w:t>The rhythm of each hill.</w:t>
      </w:r>
    </w:p>
    <w:p w14:paraId="26438BEB" w14:textId="77777777" w:rsidR="004369FC" w:rsidRDefault="004369FC" w:rsidP="004369FC"/>
    <w:p w14:paraId="085B7923" w14:textId="77777777" w:rsidR="004369FC" w:rsidRDefault="004369FC" w:rsidP="004369FC">
      <w:r>
        <w:t>I have a little mantra that</w:t>
      </w:r>
    </w:p>
    <w:p w14:paraId="3842E11F" w14:textId="77777777" w:rsidR="004369FC" w:rsidRDefault="004369FC" w:rsidP="004369FC">
      <w:r>
        <w:t>I murmur on my way</w:t>
      </w:r>
    </w:p>
    <w:p w14:paraId="78C33EF2" w14:textId="77777777" w:rsidR="004369FC" w:rsidRDefault="004369FC" w:rsidP="004369FC">
      <w:r>
        <w:t>And if you pay attention</w:t>
      </w:r>
    </w:p>
    <w:p w14:paraId="7552BE33" w14:textId="77777777" w:rsidR="004369FC" w:rsidRDefault="004369FC" w:rsidP="004369FC">
      <w:r>
        <w:t>You are sure to hear me say:</w:t>
      </w:r>
    </w:p>
    <w:p w14:paraId="0257A723" w14:textId="77777777" w:rsidR="004369FC" w:rsidRDefault="004369FC" w:rsidP="004369FC"/>
    <w:p w14:paraId="77B39FE3" w14:textId="77777777" w:rsidR="004369FC" w:rsidRDefault="004369FC" w:rsidP="004369FC">
      <w:r>
        <w:t>‘Though heavy is the Samsara.</w:t>
      </w:r>
    </w:p>
    <w:p w14:paraId="4109ADD2" w14:textId="77777777" w:rsidR="004369FC" w:rsidRDefault="004369FC" w:rsidP="004369FC">
      <w:r>
        <w:t xml:space="preserve">And hard to pedal </w:t>
      </w:r>
      <w:proofErr w:type="gramStart"/>
      <w:r>
        <w:t>solo;</w:t>
      </w:r>
      <w:proofErr w:type="gramEnd"/>
    </w:p>
    <w:p w14:paraId="2B5E207D" w14:textId="77777777" w:rsidR="004369FC" w:rsidRDefault="004369FC" w:rsidP="004369FC">
      <w:r>
        <w:t>I do believe Eternity</w:t>
      </w:r>
    </w:p>
    <w:p w14:paraId="55113506" w14:textId="59B27889" w:rsidR="004369FC" w:rsidRDefault="004369FC" w:rsidP="004369FC">
      <w:r>
        <w:t>Is fully Campagnolo.’</w:t>
      </w:r>
    </w:p>
    <w:p w14:paraId="2EC6FB09" w14:textId="77777777" w:rsidR="004369FC" w:rsidRDefault="004369FC">
      <w:r>
        <w:br w:type="page"/>
      </w:r>
    </w:p>
    <w:p w14:paraId="6FB4BBA5" w14:textId="77777777" w:rsidR="004369FC" w:rsidRPr="004369FC" w:rsidRDefault="004369FC" w:rsidP="004369FC">
      <w:pPr>
        <w:rPr>
          <w:sz w:val="28"/>
          <w:szCs w:val="28"/>
        </w:rPr>
      </w:pPr>
      <w:r w:rsidRPr="004369FC">
        <w:rPr>
          <w:sz w:val="28"/>
          <w:szCs w:val="28"/>
        </w:rPr>
        <w:lastRenderedPageBreak/>
        <w:t>Cyclops</w:t>
      </w:r>
    </w:p>
    <w:p w14:paraId="038FABD8" w14:textId="77777777" w:rsidR="004369FC" w:rsidRDefault="004369FC" w:rsidP="004369FC"/>
    <w:p w14:paraId="39C03D88" w14:textId="77777777" w:rsidR="004369FC" w:rsidRDefault="004369FC" w:rsidP="004369FC">
      <w:r>
        <w:t>The dusk like gauze is falling</w:t>
      </w:r>
    </w:p>
    <w:p w14:paraId="1F056FDD" w14:textId="7304AD12" w:rsidR="004369FC" w:rsidRDefault="004369FC" w:rsidP="004369FC">
      <w:r>
        <w:t>The day is fading fast</w:t>
      </w:r>
    </w:p>
    <w:p w14:paraId="2EA12284" w14:textId="77777777" w:rsidR="004369FC" w:rsidRDefault="004369FC" w:rsidP="004369FC">
      <w:r>
        <w:t>And homeward I am crawling</w:t>
      </w:r>
    </w:p>
    <w:p w14:paraId="76B5E263" w14:textId="77777777" w:rsidR="004369FC" w:rsidRDefault="004369FC" w:rsidP="004369FC">
      <w:r>
        <w:t>In hope that light will last.</w:t>
      </w:r>
    </w:p>
    <w:p w14:paraId="3ABAF843" w14:textId="77777777" w:rsidR="004369FC" w:rsidRDefault="004369FC" w:rsidP="004369FC"/>
    <w:p w14:paraId="31D2E567" w14:textId="77777777" w:rsidR="004369FC" w:rsidRDefault="004369FC" w:rsidP="004369FC">
      <w:r>
        <w:t>As remnant shots of daylight</w:t>
      </w:r>
    </w:p>
    <w:p w14:paraId="02B769B4" w14:textId="77777777" w:rsidR="004369FC" w:rsidRDefault="004369FC" w:rsidP="004369FC">
      <w:r>
        <w:t>Are shuttled through night’s loom</w:t>
      </w:r>
    </w:p>
    <w:p w14:paraId="515EC43B" w14:textId="77777777" w:rsidR="004369FC" w:rsidRDefault="004369FC" w:rsidP="004369FC">
      <w:r>
        <w:t>I pedal apprehensive</w:t>
      </w:r>
    </w:p>
    <w:p w14:paraId="3B9ADADC" w14:textId="77777777" w:rsidR="004369FC" w:rsidRDefault="004369FC" w:rsidP="004369FC">
      <w:r>
        <w:t>Beneath the waxing gloom.</w:t>
      </w:r>
    </w:p>
    <w:p w14:paraId="3ECB0915" w14:textId="77777777" w:rsidR="004369FC" w:rsidRDefault="004369FC" w:rsidP="004369FC"/>
    <w:p w14:paraId="0E283855" w14:textId="77777777" w:rsidR="004369FC" w:rsidRDefault="004369FC" w:rsidP="004369FC">
      <w:r>
        <w:t>Myopic in the twilight</w:t>
      </w:r>
    </w:p>
    <w:p w14:paraId="3805D638" w14:textId="77777777" w:rsidR="004369FC" w:rsidRDefault="004369FC" w:rsidP="004369FC">
      <w:r>
        <w:t>I peer from left to right</w:t>
      </w:r>
    </w:p>
    <w:p w14:paraId="52F7E4CE" w14:textId="77777777" w:rsidR="004369FC" w:rsidRDefault="004369FC" w:rsidP="004369FC">
      <w:r>
        <w:t>As cars from all directions</w:t>
      </w:r>
    </w:p>
    <w:p w14:paraId="0B119119" w14:textId="77777777" w:rsidR="004369FC" w:rsidRDefault="004369FC" w:rsidP="004369FC">
      <w:r>
        <w:t>Scud blind towards the night.</w:t>
      </w:r>
    </w:p>
    <w:p w14:paraId="3BF832E4" w14:textId="77777777" w:rsidR="004369FC" w:rsidRDefault="004369FC" w:rsidP="004369FC"/>
    <w:p w14:paraId="3BC52141" w14:textId="77777777" w:rsidR="004369FC" w:rsidRDefault="004369FC" w:rsidP="004369FC">
      <w:r>
        <w:t xml:space="preserve">Ecologists of </w:t>
      </w:r>
      <w:proofErr w:type="gramStart"/>
      <w:r>
        <w:t>the human race</w:t>
      </w:r>
      <w:proofErr w:type="gramEnd"/>
    </w:p>
    <w:p w14:paraId="14999EF2" w14:textId="77777777" w:rsidR="004369FC" w:rsidRDefault="004369FC" w:rsidP="004369FC">
      <w:r>
        <w:t>List this amongst your theses:</w:t>
      </w:r>
    </w:p>
    <w:p w14:paraId="647365B4" w14:textId="77777777" w:rsidR="004369FC" w:rsidRDefault="004369FC" w:rsidP="004369FC">
      <w:r>
        <w:t>That Cyclists of the Crepuscule</w:t>
      </w:r>
    </w:p>
    <w:p w14:paraId="3A11A8A5" w14:textId="0043DC48" w:rsidR="004369FC" w:rsidRDefault="004369FC" w:rsidP="004369FC">
      <w:r>
        <w:t>Are endangered as a species.</w:t>
      </w:r>
    </w:p>
    <w:p w14:paraId="466654CD" w14:textId="77777777" w:rsidR="004369FC" w:rsidRDefault="004369FC">
      <w:r>
        <w:br w:type="page"/>
      </w:r>
    </w:p>
    <w:p w14:paraId="59576078" w14:textId="77777777" w:rsidR="004369FC" w:rsidRPr="004369FC" w:rsidRDefault="004369FC" w:rsidP="004369FC">
      <w:pPr>
        <w:rPr>
          <w:sz w:val="28"/>
          <w:szCs w:val="28"/>
        </w:rPr>
      </w:pPr>
      <w:proofErr w:type="spellStart"/>
      <w:r w:rsidRPr="004369FC">
        <w:rPr>
          <w:sz w:val="28"/>
          <w:szCs w:val="28"/>
        </w:rPr>
        <w:lastRenderedPageBreak/>
        <w:t>M’illumino</w:t>
      </w:r>
      <w:proofErr w:type="spellEnd"/>
      <w:r w:rsidRPr="004369FC">
        <w:rPr>
          <w:sz w:val="28"/>
          <w:szCs w:val="28"/>
        </w:rPr>
        <w:t xml:space="preserve"> </w:t>
      </w:r>
      <w:proofErr w:type="spellStart"/>
      <w:r w:rsidRPr="004369FC">
        <w:rPr>
          <w:sz w:val="28"/>
          <w:szCs w:val="28"/>
        </w:rPr>
        <w:t>d’immenso</w:t>
      </w:r>
      <w:proofErr w:type="spellEnd"/>
    </w:p>
    <w:p w14:paraId="081CB12A" w14:textId="77777777" w:rsidR="004369FC" w:rsidRDefault="004369FC" w:rsidP="004369FC"/>
    <w:p w14:paraId="4FC55C5E" w14:textId="77777777" w:rsidR="004369FC" w:rsidRPr="004369FC" w:rsidRDefault="004369FC" w:rsidP="004369FC">
      <w:pPr>
        <w:rPr>
          <w:i/>
          <w:iCs/>
        </w:rPr>
      </w:pPr>
      <w:r w:rsidRPr="004369FC">
        <w:rPr>
          <w:i/>
          <w:iCs/>
        </w:rPr>
        <w:t>near Llandudno</w:t>
      </w:r>
    </w:p>
    <w:p w14:paraId="61756042" w14:textId="77777777" w:rsidR="004369FC" w:rsidRDefault="004369FC" w:rsidP="004369FC"/>
    <w:p w14:paraId="6EFAA335" w14:textId="77777777" w:rsidR="004369FC" w:rsidRDefault="004369FC" w:rsidP="004369FC">
      <w:r>
        <w:t>Alone, the swishing sound of spinning spokes</w:t>
      </w:r>
    </w:p>
    <w:p w14:paraId="2054234A" w14:textId="77777777" w:rsidR="004369FC" w:rsidRDefault="004369FC" w:rsidP="004369FC">
      <w:r>
        <w:t>Disturbs the hush that marks the break of day.</w:t>
      </w:r>
    </w:p>
    <w:p w14:paraId="56DA8B3F" w14:textId="77777777" w:rsidR="004369FC" w:rsidRDefault="004369FC" w:rsidP="004369FC"/>
    <w:p w14:paraId="191CE707" w14:textId="77777777" w:rsidR="004369FC" w:rsidRDefault="004369FC" w:rsidP="004369FC">
      <w:r>
        <w:t>In downhill speeding ecstasy we rush.</w:t>
      </w:r>
    </w:p>
    <w:p w14:paraId="04D7A3AE" w14:textId="77777777" w:rsidR="004369FC" w:rsidRDefault="004369FC" w:rsidP="004369FC">
      <w:r>
        <w:t>Below, the sea is opalescent grey.</w:t>
      </w:r>
    </w:p>
    <w:p w14:paraId="5FAEFD29" w14:textId="77777777" w:rsidR="004369FC" w:rsidRDefault="004369FC" w:rsidP="004369FC"/>
    <w:p w14:paraId="5732FB83" w14:textId="77777777" w:rsidR="004369FC" w:rsidRDefault="004369FC" w:rsidP="004369FC">
      <w:r>
        <w:t>Mysteriously, the low horizon drifts</w:t>
      </w:r>
    </w:p>
    <w:p w14:paraId="59E7C6D3" w14:textId="77777777" w:rsidR="004369FC" w:rsidRDefault="004369FC" w:rsidP="004369FC">
      <w:r>
        <w:t>And drops beyond the arc of human reach.</w:t>
      </w:r>
    </w:p>
    <w:p w14:paraId="2BC37E9F" w14:textId="77777777" w:rsidR="004369FC" w:rsidRDefault="004369FC" w:rsidP="004369FC"/>
    <w:p w14:paraId="05DD57CE" w14:textId="77777777" w:rsidR="004369FC" w:rsidRDefault="004369FC" w:rsidP="004369FC">
      <w:r>
        <w:t>The ocean sighs and heaves in restive sleep</w:t>
      </w:r>
    </w:p>
    <w:p w14:paraId="177E3C9A" w14:textId="77777777" w:rsidR="004369FC" w:rsidRDefault="004369FC" w:rsidP="004369FC">
      <w:r>
        <w:t>And snores incontinently on the beach.</w:t>
      </w:r>
    </w:p>
    <w:p w14:paraId="60E78D5A" w14:textId="77777777" w:rsidR="004369FC" w:rsidRDefault="004369FC" w:rsidP="004369FC"/>
    <w:p w14:paraId="2E269262" w14:textId="77777777" w:rsidR="004369FC" w:rsidRDefault="004369FC" w:rsidP="004369FC">
      <w:r>
        <w:t>A literary fugue begins to form:</w:t>
      </w:r>
    </w:p>
    <w:p w14:paraId="18CA8788" w14:textId="77777777" w:rsidR="004369FC" w:rsidRDefault="004369FC" w:rsidP="004369FC">
      <w:r>
        <w:t>The dreaming corpse in Finnegan's Wake</w:t>
      </w:r>
    </w:p>
    <w:p w14:paraId="2CBE1C49" w14:textId="77777777" w:rsidR="004369FC" w:rsidRDefault="004369FC" w:rsidP="004369FC"/>
    <w:p w14:paraId="144FF8FC" w14:textId="77777777" w:rsidR="004369FC" w:rsidRDefault="004369FC" w:rsidP="004369FC">
      <w:r>
        <w:t>That etherised upon the table lies:</w:t>
      </w:r>
    </w:p>
    <w:p w14:paraId="5B0F9491" w14:textId="77777777" w:rsidR="004369FC" w:rsidRDefault="004369FC" w:rsidP="004369FC">
      <w:r>
        <w:t>But soft, what light through yonder window breaks</w:t>
      </w:r>
    </w:p>
    <w:p w14:paraId="7FC36147" w14:textId="77777777" w:rsidR="004369FC" w:rsidRDefault="004369FC" w:rsidP="004369FC"/>
    <w:p w14:paraId="0577E27F" w14:textId="77777777" w:rsidR="004369FC" w:rsidRDefault="004369FC" w:rsidP="004369FC">
      <w:r>
        <w:t>But then, the voice of Ungaretti wins.</w:t>
      </w:r>
    </w:p>
    <w:p w14:paraId="6338E5CC" w14:textId="19D77725" w:rsidR="004369FC" w:rsidRDefault="004369FC" w:rsidP="004369FC">
      <w:r>
        <w:t>His matinal verse our day begins.</w:t>
      </w:r>
    </w:p>
    <w:p w14:paraId="7A0295F0" w14:textId="77777777" w:rsidR="004369FC" w:rsidRDefault="004369FC">
      <w:r>
        <w:br w:type="page"/>
      </w:r>
    </w:p>
    <w:p w14:paraId="5BC62371" w14:textId="77777777" w:rsidR="007D175F" w:rsidRPr="007D175F" w:rsidRDefault="007D175F" w:rsidP="007D175F">
      <w:pPr>
        <w:rPr>
          <w:sz w:val="28"/>
          <w:szCs w:val="28"/>
        </w:rPr>
      </w:pPr>
      <w:r w:rsidRPr="007D175F">
        <w:rPr>
          <w:sz w:val="28"/>
          <w:szCs w:val="28"/>
        </w:rPr>
        <w:lastRenderedPageBreak/>
        <w:t xml:space="preserve">How Did Emily Pankhurst Get </w:t>
      </w:r>
      <w:proofErr w:type="gramStart"/>
      <w:r w:rsidRPr="007D175F">
        <w:rPr>
          <w:sz w:val="28"/>
          <w:szCs w:val="28"/>
        </w:rPr>
        <w:t>To</w:t>
      </w:r>
      <w:proofErr w:type="gramEnd"/>
      <w:r w:rsidRPr="007D175F">
        <w:rPr>
          <w:sz w:val="28"/>
          <w:szCs w:val="28"/>
        </w:rPr>
        <w:t xml:space="preserve"> Parliament?</w:t>
      </w:r>
    </w:p>
    <w:p w14:paraId="5B4A9F95" w14:textId="77777777" w:rsidR="007D175F" w:rsidRDefault="007D175F" w:rsidP="007D175F"/>
    <w:p w14:paraId="58D908CB" w14:textId="77777777" w:rsidR="007D175F" w:rsidRDefault="007D175F" w:rsidP="007D175F">
      <w:proofErr w:type="spellStart"/>
      <w:r>
        <w:t>l’ve</w:t>
      </w:r>
      <w:proofErr w:type="spellEnd"/>
      <w:r>
        <w:t xml:space="preserve"> seen those London bicycles</w:t>
      </w:r>
    </w:p>
    <w:p w14:paraId="193342A5" w14:textId="77777777" w:rsidR="007D175F" w:rsidRDefault="007D175F" w:rsidP="007D175F">
      <w:r>
        <w:t>Especially in the rain</w:t>
      </w:r>
    </w:p>
    <w:p w14:paraId="5E9060D2" w14:textId="77777777" w:rsidR="007D175F" w:rsidRDefault="007D175F" w:rsidP="007D175F">
      <w:r>
        <w:t xml:space="preserve">Who're </w:t>
      </w:r>
      <w:proofErr w:type="spellStart"/>
      <w:r>
        <w:t>rnanacled</w:t>
      </w:r>
      <w:proofErr w:type="spellEnd"/>
      <w:r>
        <w:t xml:space="preserve"> to railings</w:t>
      </w:r>
    </w:p>
    <w:p w14:paraId="63DF50EC" w14:textId="77777777" w:rsidR="007D175F" w:rsidRDefault="007D175F" w:rsidP="007D175F">
      <w:r>
        <w:t>By principle and chain.</w:t>
      </w:r>
    </w:p>
    <w:p w14:paraId="09305883" w14:textId="77777777" w:rsidR="007D175F" w:rsidRDefault="007D175F" w:rsidP="007D175F"/>
    <w:p w14:paraId="1EC046D9" w14:textId="77777777" w:rsidR="007D175F" w:rsidRDefault="007D175F" w:rsidP="007D175F">
      <w:r>
        <w:t>Buckled, rusting and deﬂated,</w:t>
      </w:r>
    </w:p>
    <w:p w14:paraId="516AC195" w14:textId="77777777" w:rsidR="007D175F" w:rsidRDefault="007D175F" w:rsidP="007D175F">
      <w:r>
        <w:t>Their spokes are all awry:</w:t>
      </w:r>
    </w:p>
    <w:p w14:paraId="0791474D" w14:textId="77777777" w:rsidR="007D175F" w:rsidRDefault="007D175F" w:rsidP="007D175F">
      <w:r>
        <w:t>So utterly abandoned,</w:t>
      </w:r>
    </w:p>
    <w:p w14:paraId="6B69041A" w14:textId="77777777" w:rsidR="007D175F" w:rsidRDefault="007D175F" w:rsidP="007D175F">
      <w:r>
        <w:t>A tear comes to the eye.</w:t>
      </w:r>
    </w:p>
    <w:p w14:paraId="36CF3CF3" w14:textId="77777777" w:rsidR="007D175F" w:rsidRDefault="007D175F" w:rsidP="007D175F"/>
    <w:p w14:paraId="47621882" w14:textId="77777777" w:rsidR="007D175F" w:rsidRDefault="007D175F" w:rsidP="007D175F">
      <w:r>
        <w:t xml:space="preserve">How are the British </w:t>
      </w:r>
      <w:proofErr w:type="gramStart"/>
      <w:r>
        <w:t>mores</w:t>
      </w:r>
      <w:proofErr w:type="gramEnd"/>
    </w:p>
    <w:p w14:paraId="19531217" w14:textId="77777777" w:rsidR="007D175F" w:rsidRDefault="007D175F" w:rsidP="007D175F">
      <w:r>
        <w:t>That make them pamper pets</w:t>
      </w:r>
    </w:p>
    <w:p w14:paraId="22E9AE2F" w14:textId="77777777" w:rsidR="007D175F" w:rsidRDefault="007D175F" w:rsidP="007D175F">
      <w:r>
        <w:t>And then, neglect completely</w:t>
      </w:r>
    </w:p>
    <w:p w14:paraId="79CC12E5" w14:textId="78AF10EC" w:rsidR="007D175F" w:rsidRDefault="007D175F" w:rsidP="007D175F">
      <w:r>
        <w:t>These sainted suffragettes?</w:t>
      </w:r>
    </w:p>
    <w:p w14:paraId="71B88F25" w14:textId="3377FA5E" w:rsidR="007D175F" w:rsidRDefault="007D175F" w:rsidP="007D175F">
      <w:r>
        <w:br w:type="page"/>
      </w:r>
    </w:p>
    <w:p w14:paraId="265CE75F" w14:textId="10A5609C" w:rsidR="007D175F" w:rsidRDefault="005429CA" w:rsidP="007D175F">
      <w:r>
        <w:rPr>
          <w:noProof/>
        </w:rPr>
        <w:lastRenderedPageBreak/>
        <w:drawing>
          <wp:inline distT="0" distB="0" distL="0" distR="0" wp14:anchorId="765FBB9B" wp14:editId="1508E0D1">
            <wp:extent cx="3552825" cy="2405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50" cy="24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7088" w14:textId="4A61D609" w:rsidR="007D175F" w:rsidRPr="005429CA" w:rsidRDefault="007D175F" w:rsidP="007D175F">
      <w:pPr>
        <w:rPr>
          <w:sz w:val="28"/>
          <w:szCs w:val="28"/>
        </w:rPr>
      </w:pPr>
      <w:r w:rsidRPr="005429CA">
        <w:rPr>
          <w:sz w:val="28"/>
          <w:szCs w:val="28"/>
        </w:rPr>
        <w:t xml:space="preserve">Puncture Near </w:t>
      </w:r>
      <w:proofErr w:type="spellStart"/>
      <w:r w:rsidRPr="005429CA">
        <w:rPr>
          <w:sz w:val="28"/>
          <w:szCs w:val="28"/>
        </w:rPr>
        <w:t>Wittedrif</w:t>
      </w:r>
      <w:proofErr w:type="spellEnd"/>
    </w:p>
    <w:p w14:paraId="0C8BEBC6" w14:textId="77777777" w:rsidR="007D175F" w:rsidRDefault="007D175F" w:rsidP="007D175F"/>
    <w:p w14:paraId="6EE0C0A7" w14:textId="77777777" w:rsidR="007D175F" w:rsidRDefault="007D175F" w:rsidP="007D175F">
      <w:r>
        <w:t>What bliss to be alive this morn,</w:t>
      </w:r>
    </w:p>
    <w:p w14:paraId="3F4BA993" w14:textId="77777777" w:rsidR="007D175F" w:rsidRDefault="007D175F" w:rsidP="007D175F">
      <w:r>
        <w:t>With land and lake awake to raucous dawn</w:t>
      </w:r>
    </w:p>
    <w:p w14:paraId="54B53D40" w14:textId="77777777" w:rsidR="007D175F" w:rsidRDefault="007D175F" w:rsidP="007D175F"/>
    <w:p w14:paraId="47FB99B7" w14:textId="77777777" w:rsidR="007D175F" w:rsidRDefault="007D175F" w:rsidP="007D175F">
      <w:r>
        <w:t>And every instant serendipitous</w:t>
      </w:r>
    </w:p>
    <w:p w14:paraId="1A44D6AD" w14:textId="77777777" w:rsidR="007D175F" w:rsidRDefault="007D175F" w:rsidP="007D175F">
      <w:r>
        <w:t>I praise, head bowed, the moment I was born</w:t>
      </w:r>
    </w:p>
    <w:p w14:paraId="5DEC727A" w14:textId="77777777" w:rsidR="007D175F" w:rsidRDefault="007D175F" w:rsidP="007D175F"/>
    <w:p w14:paraId="52F0A509" w14:textId="77777777" w:rsidR="007D175F" w:rsidRDefault="007D175F" w:rsidP="007D175F">
      <w:r>
        <w:t>And each unconscious step that led to this</w:t>
      </w:r>
    </w:p>
    <w:p w14:paraId="74F827A1" w14:textId="77777777" w:rsidR="007D175F" w:rsidRDefault="007D175F" w:rsidP="007D175F">
      <w:r>
        <w:t>Epiphany of pantheistic bliss</w:t>
      </w:r>
    </w:p>
    <w:p w14:paraId="6F1531C3" w14:textId="77777777" w:rsidR="007D175F" w:rsidRDefault="007D175F" w:rsidP="007D175F"/>
    <w:p w14:paraId="1B2303CC" w14:textId="77777777" w:rsidR="007D175F" w:rsidRDefault="007D175F" w:rsidP="007D175F">
      <w:r>
        <w:t xml:space="preserve">But revelation's brief: a single </w:t>
      </w:r>
      <w:proofErr w:type="spellStart"/>
      <w:r>
        <w:t>thom</w:t>
      </w:r>
      <w:proofErr w:type="spellEnd"/>
    </w:p>
    <w:p w14:paraId="6AADBDCF" w14:textId="1CCCBCBF" w:rsidR="007D175F" w:rsidRDefault="007D175F" w:rsidP="007D175F">
      <w:r>
        <w:t>Deflates it with a disillusioned hiss!</w:t>
      </w:r>
    </w:p>
    <w:p w14:paraId="3B4C3830" w14:textId="5524E1A8" w:rsidR="007D175F" w:rsidRDefault="007D175F" w:rsidP="007D175F"/>
    <w:p w14:paraId="06B0124A" w14:textId="144D265F" w:rsidR="007D175F" w:rsidRDefault="007D175F" w:rsidP="007D175F">
      <w:r>
        <w:rPr>
          <w:noProof/>
        </w:rPr>
        <w:drawing>
          <wp:inline distT="0" distB="0" distL="0" distR="0" wp14:anchorId="46018391" wp14:editId="1E33A412">
            <wp:extent cx="4829175" cy="14543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18" cy="147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06ABC" w14:textId="77777777" w:rsidR="007D175F" w:rsidRDefault="007D175F" w:rsidP="007D175F"/>
    <w:p w14:paraId="2657A15E" w14:textId="77777777" w:rsidR="007D175F" w:rsidRDefault="007D175F" w:rsidP="005429CA">
      <w:pPr>
        <w:spacing w:after="0"/>
        <w:ind w:left="720"/>
      </w:pPr>
      <w:r>
        <w:t>Illustrations: The Frameless Bicycle (pat pend) in action.</w:t>
      </w:r>
    </w:p>
    <w:p w14:paraId="0AD64D99" w14:textId="77777777" w:rsidR="007D175F" w:rsidRDefault="007D175F" w:rsidP="005429CA">
      <w:pPr>
        <w:spacing w:after="0"/>
        <w:ind w:left="720"/>
      </w:pPr>
      <w:r>
        <w:t>Note the ‘tubby’ in the back pocket which dates the idea</w:t>
      </w:r>
    </w:p>
    <w:p w14:paraId="6B3A97C5" w14:textId="77777777" w:rsidR="005429CA" w:rsidRPr="005429CA" w:rsidRDefault="005429CA" w:rsidP="005429CA">
      <w:pPr>
        <w:rPr>
          <w:sz w:val="28"/>
          <w:szCs w:val="28"/>
        </w:rPr>
      </w:pPr>
      <w:r w:rsidRPr="005429CA">
        <w:rPr>
          <w:sz w:val="28"/>
          <w:szCs w:val="28"/>
        </w:rPr>
        <w:lastRenderedPageBreak/>
        <w:t>Yet In Arcadia Ego</w:t>
      </w:r>
    </w:p>
    <w:p w14:paraId="41DD5561" w14:textId="77777777" w:rsidR="005429CA" w:rsidRDefault="005429CA" w:rsidP="005429CA"/>
    <w:p w14:paraId="63214AF8" w14:textId="77777777" w:rsidR="005429CA" w:rsidRDefault="005429CA" w:rsidP="005429CA">
      <w:r>
        <w:t>I strain against the southeast gale</w:t>
      </w:r>
    </w:p>
    <w:p w14:paraId="0F45F90B" w14:textId="77777777" w:rsidR="005429CA" w:rsidRDefault="005429CA" w:rsidP="005429CA">
      <w:r>
        <w:t>My futile shirt a ﬂapping sail.</w:t>
      </w:r>
    </w:p>
    <w:p w14:paraId="0A6FD286" w14:textId="77777777" w:rsidR="005429CA" w:rsidRDefault="005429CA" w:rsidP="005429CA"/>
    <w:p w14:paraId="7EEC02A4" w14:textId="77777777" w:rsidR="005429CA" w:rsidRDefault="005429CA" w:rsidP="005429CA">
      <w:r>
        <w:t>The vineyards and the waving grass</w:t>
      </w:r>
    </w:p>
    <w:p w14:paraId="3F2E54F9" w14:textId="77777777" w:rsidR="005429CA" w:rsidRDefault="005429CA" w:rsidP="005429CA">
      <w:r>
        <w:t>Applauding wildly as I pass.</w:t>
      </w:r>
    </w:p>
    <w:p w14:paraId="6F7EB6FC" w14:textId="77777777" w:rsidR="005429CA" w:rsidRDefault="005429CA" w:rsidP="005429CA"/>
    <w:p w14:paraId="6B3EDC47" w14:textId="5F9B0159" w:rsidR="005429CA" w:rsidRDefault="005429CA" w:rsidP="005429CA"/>
    <w:p w14:paraId="588FA9CB" w14:textId="77777777" w:rsidR="005429CA" w:rsidRDefault="005429CA" w:rsidP="005429CA"/>
    <w:p w14:paraId="65957E03" w14:textId="77777777" w:rsidR="005429CA" w:rsidRDefault="005429CA" w:rsidP="005429CA"/>
    <w:p w14:paraId="33101A6C" w14:textId="77777777" w:rsidR="005429CA" w:rsidRPr="005429CA" w:rsidRDefault="005429CA" w:rsidP="005429CA">
      <w:pPr>
        <w:rPr>
          <w:sz w:val="28"/>
          <w:szCs w:val="28"/>
        </w:rPr>
      </w:pPr>
      <w:r w:rsidRPr="005429CA">
        <w:rPr>
          <w:sz w:val="28"/>
          <w:szCs w:val="28"/>
        </w:rPr>
        <w:t>Limerick</w:t>
      </w:r>
    </w:p>
    <w:p w14:paraId="0BD27934" w14:textId="77777777" w:rsidR="005429CA" w:rsidRDefault="005429CA" w:rsidP="005429CA"/>
    <w:p w14:paraId="24807CCF" w14:textId="77777777" w:rsidR="005429CA" w:rsidRDefault="005429CA" w:rsidP="005429CA">
      <w:r>
        <w:t xml:space="preserve">A </w:t>
      </w:r>
      <w:proofErr w:type="spellStart"/>
      <w:r>
        <w:t>molluscular</w:t>
      </w:r>
      <w:proofErr w:type="spellEnd"/>
      <w:r>
        <w:t xml:space="preserve"> cyclist called Mel</w:t>
      </w:r>
    </w:p>
    <w:p w14:paraId="7040DE86" w14:textId="77777777" w:rsidR="005429CA" w:rsidRDefault="005429CA" w:rsidP="005429CA">
      <w:r>
        <w:t>Wore a crash-helmet made from a shell</w:t>
      </w:r>
    </w:p>
    <w:p w14:paraId="03A5A5E8" w14:textId="77777777" w:rsidR="005429CA" w:rsidRDefault="005429CA" w:rsidP="005429CA">
      <w:r>
        <w:t>He said: ‘It ﬁts right,</w:t>
      </w:r>
    </w:p>
    <w:p w14:paraId="04DA6610" w14:textId="77777777" w:rsidR="005429CA" w:rsidRDefault="005429CA" w:rsidP="005429CA">
      <w:r>
        <w:t>Looks nice and is light</w:t>
      </w:r>
    </w:p>
    <w:p w14:paraId="498A30CE" w14:textId="77777777" w:rsidR="005429CA" w:rsidRDefault="005429CA" w:rsidP="005429CA">
      <w:r>
        <w:t>And protects me from starlings as well.’</w:t>
      </w:r>
    </w:p>
    <w:p w14:paraId="557F2321" w14:textId="77777777" w:rsidR="005429CA" w:rsidRDefault="005429CA" w:rsidP="005429CA"/>
    <w:p w14:paraId="09739018" w14:textId="1A71B142" w:rsidR="005429CA" w:rsidRDefault="005429CA" w:rsidP="005429CA"/>
    <w:p w14:paraId="16A9E2A8" w14:textId="77777777" w:rsidR="005429CA" w:rsidRDefault="005429CA" w:rsidP="005429CA"/>
    <w:p w14:paraId="316B99CC" w14:textId="77777777" w:rsidR="005429CA" w:rsidRDefault="005429CA" w:rsidP="005429CA"/>
    <w:p w14:paraId="07F7FFFA" w14:textId="77777777" w:rsidR="005429CA" w:rsidRPr="005429CA" w:rsidRDefault="005429CA" w:rsidP="005429CA">
      <w:pPr>
        <w:rPr>
          <w:sz w:val="28"/>
          <w:szCs w:val="28"/>
        </w:rPr>
      </w:pPr>
      <w:r w:rsidRPr="005429CA">
        <w:rPr>
          <w:sz w:val="28"/>
          <w:szCs w:val="28"/>
        </w:rPr>
        <w:t xml:space="preserve">Puritan Against </w:t>
      </w:r>
      <w:proofErr w:type="gramStart"/>
      <w:r w:rsidRPr="005429CA">
        <w:rPr>
          <w:sz w:val="28"/>
          <w:szCs w:val="28"/>
        </w:rPr>
        <w:t>The</w:t>
      </w:r>
      <w:proofErr w:type="gramEnd"/>
      <w:r w:rsidRPr="005429CA">
        <w:rPr>
          <w:sz w:val="28"/>
          <w:szCs w:val="28"/>
        </w:rPr>
        <w:t xml:space="preserve"> Wind</w:t>
      </w:r>
    </w:p>
    <w:p w14:paraId="5023DDA1" w14:textId="77777777" w:rsidR="005429CA" w:rsidRDefault="005429CA" w:rsidP="005429CA"/>
    <w:p w14:paraId="0AFA5217" w14:textId="77777777" w:rsidR="005429CA" w:rsidRDefault="005429CA" w:rsidP="005429CA">
      <w:r>
        <w:t>When every pedal stroke's a bore</w:t>
      </w:r>
    </w:p>
    <w:p w14:paraId="402C05B6" w14:textId="77777777" w:rsidR="005429CA" w:rsidRDefault="005429CA" w:rsidP="005429CA">
      <w:r>
        <w:t>When bum and back and neck are sore</w:t>
      </w:r>
    </w:p>
    <w:p w14:paraId="73E3EA49" w14:textId="77777777" w:rsidR="005429CA" w:rsidRDefault="005429CA" w:rsidP="005429CA"/>
    <w:p w14:paraId="099FE430" w14:textId="77777777" w:rsidR="005429CA" w:rsidRDefault="005429CA" w:rsidP="005429CA">
      <w:r>
        <w:t>And ﬂesh is mortiﬁed for sure,</w:t>
      </w:r>
    </w:p>
    <w:p w14:paraId="5601CE0B" w14:textId="6E6DCCFF" w:rsidR="005429CA" w:rsidRDefault="005429CA" w:rsidP="005429CA">
      <w:r>
        <w:t>Then, I believe, my soul will soar.</w:t>
      </w:r>
    </w:p>
    <w:p w14:paraId="055E4C8D" w14:textId="77777777" w:rsidR="005429CA" w:rsidRDefault="005429CA">
      <w:r>
        <w:br w:type="page"/>
      </w:r>
    </w:p>
    <w:p w14:paraId="3BADB8A5" w14:textId="77777777" w:rsidR="00007CF6" w:rsidRPr="00007CF6" w:rsidRDefault="00007CF6" w:rsidP="00007CF6">
      <w:pPr>
        <w:rPr>
          <w:sz w:val="28"/>
          <w:szCs w:val="28"/>
        </w:rPr>
      </w:pPr>
      <w:r w:rsidRPr="00007CF6">
        <w:rPr>
          <w:sz w:val="28"/>
          <w:szCs w:val="28"/>
        </w:rPr>
        <w:lastRenderedPageBreak/>
        <w:t>Hinault’s Not What He’s Missing</w:t>
      </w:r>
    </w:p>
    <w:p w14:paraId="129175E6" w14:textId="77777777" w:rsidR="00007CF6" w:rsidRDefault="00007CF6" w:rsidP="00007CF6"/>
    <w:p w14:paraId="7164B7DE" w14:textId="77777777" w:rsidR="00007CF6" w:rsidRDefault="00007CF6" w:rsidP="00007CF6">
      <w:r>
        <w:t>I love to ride my bicycle.</w:t>
      </w:r>
    </w:p>
    <w:p w14:paraId="3FEEAC25" w14:textId="77777777" w:rsidR="00007CF6" w:rsidRDefault="00007CF6" w:rsidP="00007CF6">
      <w:r>
        <w:t>I love to keep in shape.</w:t>
      </w:r>
    </w:p>
    <w:p w14:paraId="424EE1E1" w14:textId="77777777" w:rsidR="00007CF6" w:rsidRDefault="00007CF6" w:rsidP="00007CF6">
      <w:r>
        <w:t>I skim along the country roads</w:t>
      </w:r>
    </w:p>
    <w:p w14:paraId="673C57CB" w14:textId="77777777" w:rsidR="00007CF6" w:rsidRDefault="00007CF6" w:rsidP="00007CF6">
      <w:r>
        <w:t>On all-fours like an ape.</w:t>
      </w:r>
    </w:p>
    <w:p w14:paraId="1100E589" w14:textId="77777777" w:rsidR="00007CF6" w:rsidRDefault="00007CF6" w:rsidP="00007CF6"/>
    <w:p w14:paraId="6A7263A0" w14:textId="77777777" w:rsidR="00007CF6" w:rsidRDefault="00007CF6" w:rsidP="00007CF6">
      <w:r>
        <w:t>Though clouds above are scudding</w:t>
      </w:r>
    </w:p>
    <w:p w14:paraId="4164ED6E" w14:textId="77777777" w:rsidR="00007CF6" w:rsidRDefault="00007CF6" w:rsidP="00007CF6">
      <w:r>
        <w:t>And the roadside hums with life,</w:t>
      </w:r>
    </w:p>
    <w:p w14:paraId="57F57BE9" w14:textId="77777777" w:rsidR="00007CF6" w:rsidRDefault="00007CF6" w:rsidP="00007CF6">
      <w:r>
        <w:t>To me it's just a canvas that</w:t>
      </w:r>
    </w:p>
    <w:p w14:paraId="7F9F8982" w14:textId="77777777" w:rsidR="00007CF6" w:rsidRDefault="00007CF6" w:rsidP="00007CF6">
      <w:r>
        <w:t>I cut through like a knife.</w:t>
      </w:r>
    </w:p>
    <w:p w14:paraId="266B47B3" w14:textId="77777777" w:rsidR="00007CF6" w:rsidRDefault="00007CF6" w:rsidP="00007CF6"/>
    <w:p w14:paraId="7CAA6116" w14:textId="77777777" w:rsidR="00007CF6" w:rsidRDefault="00007CF6" w:rsidP="00007CF6">
      <w:r>
        <w:t>My posture’s parabolic as</w:t>
      </w:r>
    </w:p>
    <w:p w14:paraId="2F5B78A3" w14:textId="77777777" w:rsidR="00007CF6" w:rsidRDefault="00007CF6" w:rsidP="00007CF6">
      <w:r>
        <w:t>My feet pump up and clown</w:t>
      </w:r>
    </w:p>
    <w:p w14:paraId="632FD191" w14:textId="77777777" w:rsidR="00007CF6" w:rsidRDefault="00007CF6" w:rsidP="00007CF6">
      <w:r>
        <w:t xml:space="preserve">And all I see while training </w:t>
      </w:r>
      <w:proofErr w:type="gramStart"/>
      <w:r>
        <w:t>are</w:t>
      </w:r>
      <w:proofErr w:type="gramEnd"/>
    </w:p>
    <w:p w14:paraId="3C878509" w14:textId="77777777" w:rsidR="00007CF6" w:rsidRDefault="00007CF6" w:rsidP="00007CF6">
      <w:r>
        <w:t>Bike tyres turning round.</w:t>
      </w:r>
    </w:p>
    <w:p w14:paraId="3607908C" w14:textId="77777777" w:rsidR="00007CF6" w:rsidRDefault="00007CF6" w:rsidP="00007CF6"/>
    <w:p w14:paraId="5B412260" w14:textId="77777777" w:rsidR="00007CF6" w:rsidRDefault="00007CF6" w:rsidP="00007CF6">
      <w:r>
        <w:t>An optional moral</w:t>
      </w:r>
    </w:p>
    <w:p w14:paraId="6CD09CB5" w14:textId="77777777" w:rsidR="00007CF6" w:rsidRDefault="00007CF6" w:rsidP="00007CF6">
      <w:r>
        <w:t>I am, you'll note, in every way</w:t>
      </w:r>
    </w:p>
    <w:p w14:paraId="1A18B1CF" w14:textId="77777777" w:rsidR="00007CF6" w:rsidRDefault="00007CF6" w:rsidP="00007CF6">
      <w:r>
        <w:t xml:space="preserve">A man like all the </w:t>
      </w:r>
      <w:proofErr w:type="gramStart"/>
      <w:r>
        <w:t>rest;</w:t>
      </w:r>
      <w:proofErr w:type="gramEnd"/>
    </w:p>
    <w:p w14:paraId="406A14F6" w14:textId="55C19314" w:rsidR="00007CF6" w:rsidRDefault="00007CF6" w:rsidP="00007CF6">
      <w:r>
        <w:t>Oblivious to life itself -</w:t>
      </w:r>
    </w:p>
    <w:p w14:paraId="40B2F523" w14:textId="183B40EB" w:rsidR="00007CF6" w:rsidRDefault="00007CF6" w:rsidP="00007CF6">
      <w:r>
        <w:t>Preparing for a test.</w:t>
      </w:r>
    </w:p>
    <w:p w14:paraId="34362348" w14:textId="77777777" w:rsidR="00007CF6" w:rsidRDefault="00007CF6">
      <w:r>
        <w:br w:type="page"/>
      </w:r>
    </w:p>
    <w:p w14:paraId="21DC6386" w14:textId="77777777" w:rsidR="00007CF6" w:rsidRPr="00007CF6" w:rsidRDefault="00007CF6" w:rsidP="00007CF6">
      <w:pPr>
        <w:rPr>
          <w:sz w:val="28"/>
          <w:szCs w:val="28"/>
        </w:rPr>
      </w:pPr>
      <w:r w:rsidRPr="00007CF6">
        <w:rPr>
          <w:sz w:val="28"/>
          <w:szCs w:val="28"/>
        </w:rPr>
        <w:lastRenderedPageBreak/>
        <w:t xml:space="preserve">Death On </w:t>
      </w:r>
      <w:proofErr w:type="gramStart"/>
      <w:r w:rsidRPr="00007CF6">
        <w:rPr>
          <w:sz w:val="28"/>
          <w:szCs w:val="28"/>
        </w:rPr>
        <w:t>The</w:t>
      </w:r>
      <w:proofErr w:type="gramEnd"/>
      <w:r w:rsidRPr="00007CF6">
        <w:rPr>
          <w:sz w:val="28"/>
          <w:szCs w:val="28"/>
        </w:rPr>
        <w:t xml:space="preserve"> Road</w:t>
      </w:r>
    </w:p>
    <w:p w14:paraId="1EE2C77A" w14:textId="77777777" w:rsidR="00007CF6" w:rsidRDefault="00007CF6" w:rsidP="00007CF6"/>
    <w:p w14:paraId="7D0B44D8" w14:textId="77777777" w:rsidR="00007CF6" w:rsidRDefault="00007CF6" w:rsidP="00007CF6">
      <w:r>
        <w:t>It crept across the country road,</w:t>
      </w:r>
    </w:p>
    <w:p w14:paraId="345D1525" w14:textId="77777777" w:rsidR="00007CF6" w:rsidRDefault="00007CF6" w:rsidP="00007CF6">
      <w:r>
        <w:t>the snake that made us stop,</w:t>
      </w:r>
    </w:p>
    <w:p w14:paraId="7200FDE3" w14:textId="77777777" w:rsidR="00007CF6" w:rsidRDefault="00007CF6" w:rsidP="00007CF6">
      <w:r>
        <w:t>In threat it raised its spade-shaped head</w:t>
      </w:r>
    </w:p>
    <w:p w14:paraId="2B18D850" w14:textId="77777777" w:rsidR="00007CF6" w:rsidRDefault="00007CF6" w:rsidP="00007CF6">
      <w:r>
        <w:t>and puffed its body up.</w:t>
      </w:r>
    </w:p>
    <w:p w14:paraId="732F4FCC" w14:textId="77777777" w:rsidR="00007CF6" w:rsidRDefault="00007CF6" w:rsidP="00007CF6"/>
    <w:p w14:paraId="79154409" w14:textId="77777777" w:rsidR="00007CF6" w:rsidRDefault="00007CF6" w:rsidP="00007CF6">
      <w:r>
        <w:t>We all moved back in mild alarm,</w:t>
      </w:r>
    </w:p>
    <w:p w14:paraId="3FE00215" w14:textId="77777777" w:rsidR="00007CF6" w:rsidRDefault="00007CF6" w:rsidP="00007CF6">
      <w:r>
        <w:t xml:space="preserve">an atavistic </w:t>
      </w:r>
      <w:proofErr w:type="gramStart"/>
      <w:r>
        <w:t>fear;</w:t>
      </w:r>
      <w:proofErr w:type="gramEnd"/>
    </w:p>
    <w:p w14:paraId="0FBCC05D" w14:textId="77777777" w:rsidR="00007CF6" w:rsidRDefault="00007CF6" w:rsidP="00007CF6">
      <w:r>
        <w:t>Deep down we knew what Adam felt,</w:t>
      </w:r>
    </w:p>
    <w:p w14:paraId="572C765E" w14:textId="77777777" w:rsidR="00007CF6" w:rsidRDefault="00007CF6" w:rsidP="00007CF6">
      <w:r>
        <w:t xml:space="preserve">when Satan sidled </w:t>
      </w:r>
      <w:proofErr w:type="gramStart"/>
      <w:r>
        <w:t>near</w:t>
      </w:r>
      <w:proofErr w:type="gramEnd"/>
      <w:r>
        <w:t>.</w:t>
      </w:r>
    </w:p>
    <w:p w14:paraId="5FC5D208" w14:textId="77777777" w:rsidR="00007CF6" w:rsidRDefault="00007CF6" w:rsidP="00007CF6"/>
    <w:p w14:paraId="43176D99" w14:textId="77777777" w:rsidR="00007CF6" w:rsidRDefault="00007CF6" w:rsidP="00007CF6">
      <w:r>
        <w:t>But that was that. We checked no urge</w:t>
      </w:r>
    </w:p>
    <w:p w14:paraId="74D4679C" w14:textId="77777777" w:rsidR="00007CF6" w:rsidRDefault="00007CF6" w:rsidP="00007CF6">
      <w:r>
        <w:t>to hurt or kill the beast</w:t>
      </w:r>
    </w:p>
    <w:p w14:paraId="1397D47E" w14:textId="77777777" w:rsidR="00007CF6" w:rsidRDefault="00007CF6" w:rsidP="00007CF6">
      <w:r>
        <w:t>(This tale is not Lawrentian,</w:t>
      </w:r>
    </w:p>
    <w:p w14:paraId="42BFB353" w14:textId="77777777" w:rsidR="00007CF6" w:rsidRDefault="00007CF6" w:rsidP="00007CF6">
      <w:r>
        <w:t>not moral in the least).</w:t>
      </w:r>
    </w:p>
    <w:p w14:paraId="4F4F50EA" w14:textId="77777777" w:rsidR="00007CF6" w:rsidRDefault="00007CF6" w:rsidP="00007CF6"/>
    <w:p w14:paraId="30E01213" w14:textId="77777777" w:rsidR="00007CF6" w:rsidRDefault="00007CF6" w:rsidP="00007CF6">
      <w:r>
        <w:t xml:space="preserve">In </w:t>
      </w:r>
      <w:proofErr w:type="gramStart"/>
      <w:r>
        <w:t>fact ,</w:t>
      </w:r>
      <w:proofErr w:type="gramEnd"/>
      <w:r>
        <w:t xml:space="preserve"> our one concern was that</w:t>
      </w:r>
    </w:p>
    <w:p w14:paraId="1F22406A" w14:textId="77777777" w:rsidR="00007CF6" w:rsidRDefault="00007CF6" w:rsidP="00007CF6">
      <w:r>
        <w:t>the snake, now lying still,</w:t>
      </w:r>
    </w:p>
    <w:p w14:paraId="000DF05D" w14:textId="77777777" w:rsidR="00007CF6" w:rsidRDefault="00007CF6" w:rsidP="00007CF6">
      <w:r>
        <w:t>Might soon be squashed by truck or car</w:t>
      </w:r>
    </w:p>
    <w:p w14:paraId="31CAC8B2" w14:textId="77777777" w:rsidR="00007CF6" w:rsidRDefault="00007CF6" w:rsidP="00007CF6">
      <w:r>
        <w:t>(</w:t>
      </w:r>
      <w:proofErr w:type="gramStart"/>
      <w:r>
        <w:t>we</w:t>
      </w:r>
      <w:proofErr w:type="gramEnd"/>
      <w:r>
        <w:t xml:space="preserve"> wished this snake no ill).</w:t>
      </w:r>
    </w:p>
    <w:p w14:paraId="4B82353F" w14:textId="77777777" w:rsidR="00007CF6" w:rsidRDefault="00007CF6" w:rsidP="00007CF6"/>
    <w:p w14:paraId="5D419E88" w14:textId="77777777" w:rsidR="00007CF6" w:rsidRDefault="00007CF6" w:rsidP="00007CF6">
      <w:r>
        <w:t>We lamely tried to shoo it on</w:t>
      </w:r>
    </w:p>
    <w:p w14:paraId="396BAFC8" w14:textId="77777777" w:rsidR="00007CF6" w:rsidRDefault="00007CF6" w:rsidP="00007CF6">
      <w:r>
        <w:t>but still it doggo lay</w:t>
      </w:r>
    </w:p>
    <w:p w14:paraId="73436677" w14:textId="77777777" w:rsidR="00007CF6" w:rsidRDefault="00007CF6" w:rsidP="00007CF6">
      <w:r>
        <w:t xml:space="preserve">And none of </w:t>
      </w:r>
      <w:proofErr w:type="spellStart"/>
      <w:r>
        <w:t>use</w:t>
      </w:r>
      <w:proofErr w:type="spellEnd"/>
      <w:r>
        <w:t xml:space="preserve"> would pick it up,</w:t>
      </w:r>
    </w:p>
    <w:p w14:paraId="7BBEE920" w14:textId="77777777" w:rsidR="00007CF6" w:rsidRDefault="00007CF6" w:rsidP="00007CF6">
      <w:r>
        <w:t>a fact we'd rue all day.</w:t>
      </w:r>
    </w:p>
    <w:p w14:paraId="6602613D" w14:textId="77777777" w:rsidR="00007CF6" w:rsidRDefault="00007CF6" w:rsidP="00007CF6"/>
    <w:p w14:paraId="045961AB" w14:textId="77777777" w:rsidR="00007CF6" w:rsidRDefault="00007CF6" w:rsidP="00007CF6">
      <w:r>
        <w:t>We cycled on, all hoping that</w:t>
      </w:r>
    </w:p>
    <w:p w14:paraId="74047DF0" w14:textId="77777777" w:rsidR="00007CF6" w:rsidRDefault="00007CF6" w:rsidP="00007CF6">
      <w:r>
        <w:t>our friend would slither fast</w:t>
      </w:r>
    </w:p>
    <w:p w14:paraId="6B604F74" w14:textId="77777777" w:rsidR="00007CF6" w:rsidRDefault="00007CF6" w:rsidP="00007CF6">
      <w:r>
        <w:t>Across warm tarmacadam to</w:t>
      </w:r>
    </w:p>
    <w:p w14:paraId="366693A7" w14:textId="1C3B4C0D" w:rsidR="00007CF6" w:rsidRDefault="00007CF6" w:rsidP="00007CF6">
      <w:r>
        <w:t>the safety of the grass.</w:t>
      </w:r>
    </w:p>
    <w:p w14:paraId="435AF53C" w14:textId="77777777" w:rsidR="00007CF6" w:rsidRDefault="00007CF6" w:rsidP="00007CF6">
      <w:r>
        <w:lastRenderedPageBreak/>
        <w:t>‘I've heard,’ said Nick, ‘that snakes enjoy</w:t>
      </w:r>
    </w:p>
    <w:p w14:paraId="137EE9CC" w14:textId="77777777" w:rsidR="00007CF6" w:rsidRDefault="00007CF6" w:rsidP="00007CF6">
      <w:r>
        <w:t>relaxing in the street.</w:t>
      </w:r>
    </w:p>
    <w:p w14:paraId="06DBF946" w14:textId="77777777" w:rsidR="00007CF6" w:rsidRDefault="00007CF6" w:rsidP="00007CF6">
      <w:r>
        <w:t>The tar retains the sunlight well</w:t>
      </w:r>
    </w:p>
    <w:p w14:paraId="3FF6B4D1" w14:textId="77777777" w:rsidR="00007CF6" w:rsidRDefault="00007CF6" w:rsidP="00007CF6">
      <w:r>
        <w:t>and reptiles need the heat.’</w:t>
      </w:r>
    </w:p>
    <w:p w14:paraId="76838D37" w14:textId="77777777" w:rsidR="00007CF6" w:rsidRDefault="00007CF6" w:rsidP="00007CF6"/>
    <w:p w14:paraId="2FCD6846" w14:textId="77777777" w:rsidR="00007CF6" w:rsidRDefault="00007CF6" w:rsidP="00007CF6">
      <w:r>
        <w:t>We pondered on this thought a bit,</w:t>
      </w:r>
    </w:p>
    <w:p w14:paraId="7626117B" w14:textId="77777777" w:rsidR="00007CF6" w:rsidRDefault="00007CF6" w:rsidP="00007CF6">
      <w:r>
        <w:t>imagined how it feels</w:t>
      </w:r>
    </w:p>
    <w:p w14:paraId="2D798389" w14:textId="77777777" w:rsidR="00007CF6" w:rsidRDefault="00007CF6" w:rsidP="00007CF6">
      <w:r>
        <w:t>When, hurtling through the morning air</w:t>
      </w:r>
    </w:p>
    <w:p w14:paraId="29B7EF52" w14:textId="77777777" w:rsidR="00007CF6" w:rsidRDefault="00007CF6" w:rsidP="00007CF6">
      <w:r>
        <w:t>came Death on sixteen wheels.</w:t>
      </w:r>
    </w:p>
    <w:p w14:paraId="1064DA62" w14:textId="77777777" w:rsidR="00007CF6" w:rsidRDefault="00007CF6" w:rsidP="00007CF6"/>
    <w:p w14:paraId="081AA0EB" w14:textId="77777777" w:rsidR="00007CF6" w:rsidRDefault="00007CF6" w:rsidP="00007CF6">
      <w:r>
        <w:t xml:space="preserve">There was no chance it could </w:t>
      </w:r>
      <w:proofErr w:type="spellStart"/>
      <w:r>
        <w:t>ecape</w:t>
      </w:r>
      <w:proofErr w:type="spellEnd"/>
    </w:p>
    <w:p w14:paraId="009C1D82" w14:textId="77777777" w:rsidR="00007CF6" w:rsidRDefault="00007CF6" w:rsidP="00007CF6">
      <w:r>
        <w:t>such synchronistic fate,</w:t>
      </w:r>
    </w:p>
    <w:p w14:paraId="0024B84E" w14:textId="77777777" w:rsidR="00007CF6" w:rsidRDefault="00007CF6" w:rsidP="00007CF6">
      <w:r>
        <w:t>When we returned five minutes on</w:t>
      </w:r>
    </w:p>
    <w:p w14:paraId="1BBF4508" w14:textId="77777777" w:rsidR="00007CF6" w:rsidRDefault="00007CF6" w:rsidP="00007CF6">
      <w:r>
        <w:t>we were five minutes late.</w:t>
      </w:r>
    </w:p>
    <w:p w14:paraId="13C807D4" w14:textId="77777777" w:rsidR="00007CF6" w:rsidRDefault="00007CF6" w:rsidP="00007CF6"/>
    <w:p w14:paraId="7BE11BC4" w14:textId="77777777" w:rsidR="00007CF6" w:rsidRDefault="00007CF6" w:rsidP="00007CF6">
      <w:r>
        <w:t>Our erstwhile undulating friend</w:t>
      </w:r>
    </w:p>
    <w:p w14:paraId="05F3208C" w14:textId="77777777" w:rsidR="00007CF6" w:rsidRDefault="00007CF6" w:rsidP="00007CF6">
      <w:r>
        <w:t>obliterated lay.</w:t>
      </w:r>
    </w:p>
    <w:p w14:paraId="5B345587" w14:textId="77777777" w:rsidR="00007CF6" w:rsidRDefault="00007CF6" w:rsidP="00007CF6">
      <w:r>
        <w:t>A tattered rag. The grassy verge</w:t>
      </w:r>
    </w:p>
    <w:p w14:paraId="01C1FE81" w14:textId="77777777" w:rsidR="00007CF6" w:rsidRDefault="00007CF6" w:rsidP="00007CF6">
      <w:r>
        <w:t>one million miles away.</w:t>
      </w:r>
    </w:p>
    <w:p w14:paraId="0A4D41E8" w14:textId="77777777" w:rsidR="00007CF6" w:rsidRDefault="00007CF6" w:rsidP="00007CF6"/>
    <w:p w14:paraId="50E606BF" w14:textId="77777777" w:rsidR="00007CF6" w:rsidRDefault="00007CF6" w:rsidP="00007CF6">
      <w:r>
        <w:t>And then we knew that our concern,</w:t>
      </w:r>
    </w:p>
    <w:p w14:paraId="239DB754" w14:textId="77777777" w:rsidR="00007CF6" w:rsidRDefault="00007CF6" w:rsidP="00007CF6">
      <w:r>
        <w:t>our gentle empathy,</w:t>
      </w:r>
    </w:p>
    <w:p w14:paraId="748ED5EC" w14:textId="77777777" w:rsidR="00007CF6" w:rsidRDefault="00007CF6" w:rsidP="00007CF6">
      <w:r>
        <w:t>Had slowed it down so it could keep</w:t>
      </w:r>
    </w:p>
    <w:p w14:paraId="26B1B8B8" w14:textId="77777777" w:rsidR="00007CF6" w:rsidRDefault="00007CF6" w:rsidP="00007CF6">
      <w:r>
        <w:t>its date with destiny.</w:t>
      </w:r>
    </w:p>
    <w:p w14:paraId="0B083999" w14:textId="77777777" w:rsidR="00007CF6" w:rsidRDefault="00007CF6" w:rsidP="00007CF6"/>
    <w:p w14:paraId="55965263" w14:textId="77777777" w:rsidR="00007CF6" w:rsidRDefault="00007CF6" w:rsidP="00007CF6"/>
    <w:p w14:paraId="6B1DED02" w14:textId="77777777" w:rsidR="00007CF6" w:rsidRDefault="00007CF6">
      <w:r>
        <w:br w:type="page"/>
      </w:r>
    </w:p>
    <w:p w14:paraId="38386766" w14:textId="77777777" w:rsidR="00007CF6" w:rsidRPr="00007CF6" w:rsidRDefault="00007CF6" w:rsidP="00007CF6">
      <w:pPr>
        <w:rPr>
          <w:sz w:val="28"/>
          <w:szCs w:val="28"/>
        </w:rPr>
      </w:pPr>
      <w:r w:rsidRPr="00007CF6">
        <w:rPr>
          <w:sz w:val="28"/>
          <w:szCs w:val="28"/>
        </w:rPr>
        <w:lastRenderedPageBreak/>
        <w:t>Cycling Senryu</w:t>
      </w:r>
    </w:p>
    <w:p w14:paraId="66E394A3" w14:textId="77777777" w:rsidR="00007CF6" w:rsidRDefault="00007CF6" w:rsidP="00007CF6"/>
    <w:p w14:paraId="43CA1039" w14:textId="3EFF17A1" w:rsidR="00007CF6" w:rsidRDefault="00007CF6" w:rsidP="00007CF6">
      <w:r>
        <w:t xml:space="preserve">     1.</w:t>
      </w:r>
    </w:p>
    <w:p w14:paraId="39DD40D6" w14:textId="77777777" w:rsidR="00007CF6" w:rsidRDefault="00007CF6" w:rsidP="00007CF6">
      <w:r>
        <w:t>Hypoglycaemic</w:t>
      </w:r>
    </w:p>
    <w:p w14:paraId="780D1B52" w14:textId="7009B806" w:rsidR="00007CF6" w:rsidRDefault="00007CF6" w:rsidP="00007CF6">
      <w:r>
        <w:t>while pedalling by a bakery</w:t>
      </w:r>
    </w:p>
    <w:p w14:paraId="29DE00DE" w14:textId="77777777" w:rsidR="00007CF6" w:rsidRDefault="00007CF6" w:rsidP="00007CF6">
      <w:r>
        <w:t>Thoughts of Marcel Proust</w:t>
      </w:r>
    </w:p>
    <w:p w14:paraId="44D403AA" w14:textId="77777777" w:rsidR="00007CF6" w:rsidRDefault="00007CF6" w:rsidP="00007CF6"/>
    <w:p w14:paraId="149D6162" w14:textId="66307CF9" w:rsidR="00007CF6" w:rsidRDefault="00007CF6" w:rsidP="00007CF6">
      <w:r>
        <w:t xml:space="preserve">     2.</w:t>
      </w:r>
    </w:p>
    <w:p w14:paraId="74ADB128" w14:textId="77777777" w:rsidR="00007CF6" w:rsidRDefault="00007CF6" w:rsidP="00007CF6">
      <w:r>
        <w:t>A cyclist’s second</w:t>
      </w:r>
    </w:p>
    <w:p w14:paraId="46725373" w14:textId="77777777" w:rsidR="00007CF6" w:rsidRDefault="00007CF6" w:rsidP="00007CF6">
      <w:r>
        <w:t>marriage — a new chain</w:t>
      </w:r>
    </w:p>
    <w:p w14:paraId="2AF84FCD" w14:textId="77777777" w:rsidR="00007CF6" w:rsidRDefault="00007CF6" w:rsidP="00007CF6">
      <w:r>
        <w:t>on an old cluster.</w:t>
      </w:r>
    </w:p>
    <w:p w14:paraId="131A29F7" w14:textId="77777777" w:rsidR="00007CF6" w:rsidRDefault="00007CF6" w:rsidP="00007CF6"/>
    <w:p w14:paraId="6DC8AEF0" w14:textId="6D37468E" w:rsidR="00007CF6" w:rsidRDefault="00007CF6" w:rsidP="00007CF6">
      <w:r>
        <w:t xml:space="preserve">     3.</w:t>
      </w:r>
    </w:p>
    <w:p w14:paraId="46EC0E98" w14:textId="77777777" w:rsidR="00007CF6" w:rsidRDefault="00007CF6" w:rsidP="00007CF6">
      <w:r>
        <w:t>Cycling past</w:t>
      </w:r>
    </w:p>
    <w:p w14:paraId="68F8BC27" w14:textId="77777777" w:rsidR="00007CF6" w:rsidRDefault="00007CF6" w:rsidP="00007CF6">
      <w:r>
        <w:t xml:space="preserve">a </w:t>
      </w:r>
      <w:proofErr w:type="spellStart"/>
      <w:r>
        <w:t>kiewiet’s</w:t>
      </w:r>
      <w:proofErr w:type="spellEnd"/>
      <w:r>
        <w:t xml:space="preserve"> nest, he stops</w:t>
      </w:r>
    </w:p>
    <w:p w14:paraId="29570354" w14:textId="77777777" w:rsidR="00007CF6" w:rsidRDefault="00007CF6" w:rsidP="00007CF6">
      <w:r>
        <w:t>to check his chain.</w:t>
      </w:r>
    </w:p>
    <w:p w14:paraId="0A277B38" w14:textId="77777777" w:rsidR="00007CF6" w:rsidRDefault="00007CF6" w:rsidP="00007CF6"/>
    <w:p w14:paraId="27AED4AF" w14:textId="7C9A9737" w:rsidR="00007CF6" w:rsidRDefault="00007CF6" w:rsidP="00007CF6">
      <w:r>
        <w:t xml:space="preserve">     4.</w:t>
      </w:r>
    </w:p>
    <w:p w14:paraId="79220008" w14:textId="77777777" w:rsidR="00007CF6" w:rsidRDefault="00007CF6" w:rsidP="00007CF6">
      <w:r>
        <w:t>The hotter the clay</w:t>
      </w:r>
    </w:p>
    <w:p w14:paraId="28683788" w14:textId="77777777" w:rsidR="00007CF6" w:rsidRDefault="00007CF6" w:rsidP="00007CF6">
      <w:r>
        <w:t>the worse for the tricycle</w:t>
      </w:r>
    </w:p>
    <w:p w14:paraId="4127235D" w14:textId="77777777" w:rsidR="00007CF6" w:rsidRDefault="00007CF6" w:rsidP="00007CF6">
      <w:r>
        <w:t>ice-lolly vendor</w:t>
      </w:r>
    </w:p>
    <w:p w14:paraId="15848127" w14:textId="77777777" w:rsidR="00007CF6" w:rsidRDefault="00007CF6" w:rsidP="00007CF6"/>
    <w:p w14:paraId="175B6AE5" w14:textId="51A80CE5" w:rsidR="00007CF6" w:rsidRDefault="00007CF6" w:rsidP="00007CF6">
      <w:r>
        <w:t xml:space="preserve">     5.</w:t>
      </w:r>
    </w:p>
    <w:p w14:paraId="29208FBC" w14:textId="77777777" w:rsidR="00007CF6" w:rsidRDefault="00007CF6" w:rsidP="00007CF6">
      <w:r>
        <w:t>Cycling to the shop</w:t>
      </w:r>
    </w:p>
    <w:p w14:paraId="6136F025" w14:textId="77777777" w:rsidR="00007CF6" w:rsidRDefault="00007CF6" w:rsidP="00007CF6">
      <w:r>
        <w:t xml:space="preserve">in his </w:t>
      </w:r>
      <w:proofErr w:type="spellStart"/>
      <w:r>
        <w:t>Campionati</w:t>
      </w:r>
      <w:proofErr w:type="spellEnd"/>
    </w:p>
    <w:p w14:paraId="13A794E9" w14:textId="09427A29" w:rsidR="00007CF6" w:rsidRDefault="00007CF6" w:rsidP="00007CF6">
      <w:r>
        <w:t>Del Mondo jersey</w:t>
      </w:r>
    </w:p>
    <w:p w14:paraId="56551EC1" w14:textId="77777777" w:rsidR="00007CF6" w:rsidRDefault="00007CF6">
      <w:r>
        <w:br w:type="page"/>
      </w:r>
    </w:p>
    <w:p w14:paraId="10223F4F" w14:textId="56F7C9F0" w:rsidR="00007CF6" w:rsidRPr="00007CF6" w:rsidRDefault="001A4747" w:rsidP="00007CF6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004264" wp14:editId="142B3F96">
            <wp:simplePos x="0" y="0"/>
            <wp:positionH relativeFrom="column">
              <wp:posOffset>2495550</wp:posOffset>
            </wp:positionH>
            <wp:positionV relativeFrom="paragraph">
              <wp:posOffset>9525</wp:posOffset>
            </wp:positionV>
            <wp:extent cx="2921635" cy="3498215"/>
            <wp:effectExtent l="0" t="0" r="0" b="6985"/>
            <wp:wrapThrough wrapText="bothSides">
              <wp:wrapPolygon edited="0">
                <wp:start x="0" y="0"/>
                <wp:lineTo x="0" y="21526"/>
                <wp:lineTo x="21408" y="21526"/>
                <wp:lineTo x="2140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7CF6" w:rsidRPr="00007CF6">
        <w:rPr>
          <w:sz w:val="28"/>
          <w:szCs w:val="28"/>
        </w:rPr>
        <w:t>ll</w:t>
      </w:r>
      <w:proofErr w:type="spellEnd"/>
      <w:r w:rsidR="00007CF6" w:rsidRPr="00007CF6">
        <w:rPr>
          <w:sz w:val="28"/>
          <w:szCs w:val="28"/>
        </w:rPr>
        <w:t xml:space="preserve"> </w:t>
      </w:r>
      <w:proofErr w:type="spellStart"/>
      <w:r w:rsidR="00007CF6" w:rsidRPr="00007CF6">
        <w:rPr>
          <w:sz w:val="28"/>
          <w:szCs w:val="28"/>
        </w:rPr>
        <w:t>Sponsoroso</w:t>
      </w:r>
      <w:proofErr w:type="spellEnd"/>
    </w:p>
    <w:p w14:paraId="0CE3769F" w14:textId="4B715C89" w:rsidR="00007CF6" w:rsidRDefault="00007CF6" w:rsidP="00007CF6"/>
    <w:p w14:paraId="0D4A58BA" w14:textId="1D60B4B1" w:rsidR="00007CF6" w:rsidRDefault="00007CF6" w:rsidP="00007CF6">
      <w:r>
        <w:t xml:space="preserve">Enrico Gelati </w:t>
      </w:r>
      <w:proofErr w:type="gramStart"/>
      <w:r>
        <w:t>of ]</w:t>
      </w:r>
      <w:proofErr w:type="spellStart"/>
      <w:r>
        <w:t>ohannesbu</w:t>
      </w:r>
      <w:r w:rsidR="001A4747">
        <w:t>r</w:t>
      </w:r>
      <w:r>
        <w:t>g</w:t>
      </w:r>
      <w:proofErr w:type="spellEnd"/>
      <w:proofErr w:type="gramEnd"/>
      <w:r>
        <w:t xml:space="preserve"> has</w:t>
      </w:r>
    </w:p>
    <w:p w14:paraId="783A9C6D" w14:textId="77777777" w:rsidR="00007CF6" w:rsidRDefault="00007CF6" w:rsidP="00007CF6">
      <w:r>
        <w:t>such a wide variety of prestigious</w:t>
      </w:r>
    </w:p>
    <w:p w14:paraId="7B8FFF06" w14:textId="6CF34F67" w:rsidR="00007CF6" w:rsidRDefault="00007CF6" w:rsidP="00007CF6">
      <w:r>
        <w:t>cycling clothes that the Dante</w:t>
      </w:r>
    </w:p>
    <w:p w14:paraId="5E378C14" w14:textId="3E2B83C9" w:rsidR="00007CF6" w:rsidRDefault="00007CF6" w:rsidP="00007CF6">
      <w:proofErr w:type="spellStart"/>
      <w:r>
        <w:t>Alghieri</w:t>
      </w:r>
      <w:proofErr w:type="spellEnd"/>
      <w:r>
        <w:t xml:space="preserve"> Society often use him as a</w:t>
      </w:r>
    </w:p>
    <w:p w14:paraId="1405C1B2" w14:textId="77777777" w:rsidR="00007CF6" w:rsidRDefault="00007CF6" w:rsidP="00007CF6">
      <w:r>
        <w:t>crash-course in Italian for</w:t>
      </w:r>
    </w:p>
    <w:p w14:paraId="3BE488C1" w14:textId="77777777" w:rsidR="00007CF6" w:rsidRDefault="00007CF6" w:rsidP="00007CF6">
      <w:r>
        <w:t>Beginners.</w:t>
      </w:r>
    </w:p>
    <w:p w14:paraId="495F2BB4" w14:textId="77777777" w:rsidR="00007CF6" w:rsidRDefault="00007CF6" w:rsidP="00007CF6"/>
    <w:p w14:paraId="631C7F31" w14:textId="77777777" w:rsidR="00007CF6" w:rsidRDefault="00007CF6" w:rsidP="00007CF6">
      <w:r>
        <w:t>He carries the Society’s emblem</w:t>
      </w:r>
    </w:p>
    <w:p w14:paraId="57485CBB" w14:textId="77777777" w:rsidR="00007CF6" w:rsidRDefault="00007CF6" w:rsidP="00007CF6">
      <w:r>
        <w:t>beneath his right shoulder.</w:t>
      </w:r>
    </w:p>
    <w:p w14:paraId="6414D8B3" w14:textId="77777777" w:rsidR="00007CF6" w:rsidRDefault="00007CF6" w:rsidP="00007CF6"/>
    <w:p w14:paraId="0ECA4071" w14:textId="77777777" w:rsidR="00007CF6" w:rsidRDefault="00007CF6" w:rsidP="00007CF6"/>
    <w:p w14:paraId="0016FABC" w14:textId="77777777" w:rsidR="00007CF6" w:rsidRPr="00007CF6" w:rsidRDefault="00007CF6" w:rsidP="00007CF6">
      <w:pPr>
        <w:rPr>
          <w:sz w:val="28"/>
          <w:szCs w:val="28"/>
        </w:rPr>
      </w:pPr>
      <w:r w:rsidRPr="00007CF6">
        <w:rPr>
          <w:sz w:val="28"/>
          <w:szCs w:val="28"/>
        </w:rPr>
        <w:t xml:space="preserve">La </w:t>
      </w:r>
      <w:proofErr w:type="spellStart"/>
      <w:r w:rsidRPr="00007CF6">
        <w:rPr>
          <w:sz w:val="28"/>
          <w:szCs w:val="28"/>
        </w:rPr>
        <w:t>Gipiemme</w:t>
      </w:r>
      <w:proofErr w:type="spellEnd"/>
    </w:p>
    <w:p w14:paraId="0C9D9CF2" w14:textId="77777777" w:rsidR="00007CF6" w:rsidRDefault="00007CF6" w:rsidP="00007CF6"/>
    <w:p w14:paraId="159AAE8F" w14:textId="77777777" w:rsidR="00007CF6" w:rsidRDefault="00007CF6" w:rsidP="00007CF6">
      <w:r>
        <w:t>After only two years of leisure cycling, a Pinelands father of three, Mr</w:t>
      </w:r>
    </w:p>
    <w:p w14:paraId="6A275F62" w14:textId="77777777" w:rsidR="00007CF6" w:rsidRDefault="00007CF6" w:rsidP="00007CF6">
      <w:r>
        <w:t xml:space="preserve">Henry Kantor, can carry on a </w:t>
      </w:r>
      <w:proofErr w:type="gramStart"/>
      <w:r>
        <w:t>twenty five minute</w:t>
      </w:r>
      <w:proofErr w:type="gramEnd"/>
      <w:r>
        <w:t xml:space="preserve"> monologue on the</w:t>
      </w:r>
    </w:p>
    <w:p w14:paraId="03832C88" w14:textId="77777777" w:rsidR="00007CF6" w:rsidRDefault="00007CF6" w:rsidP="00007CF6">
      <w:r>
        <w:t>subject of Italian Bicycle Components.</w:t>
      </w:r>
    </w:p>
    <w:p w14:paraId="5A501D52" w14:textId="77777777" w:rsidR="00007CF6" w:rsidRDefault="00007CF6" w:rsidP="00007CF6">
      <w:r>
        <w:t xml:space="preserve">    Mr Kantor, a passionate Opera lover, is also working on a cycle of</w:t>
      </w:r>
    </w:p>
    <w:p w14:paraId="4E81AA4E" w14:textId="77777777" w:rsidR="00007CF6" w:rsidRDefault="00007CF6" w:rsidP="00007CF6">
      <w:r>
        <w:t>arias based on the Campagnolo Catalogue.</w:t>
      </w:r>
    </w:p>
    <w:p w14:paraId="13CCF0B4" w14:textId="77777777" w:rsidR="00007CF6" w:rsidRPr="00007CF6" w:rsidRDefault="00007CF6" w:rsidP="00007CF6">
      <w:pPr>
        <w:rPr>
          <w:sz w:val="28"/>
          <w:szCs w:val="28"/>
        </w:rPr>
      </w:pPr>
    </w:p>
    <w:p w14:paraId="383AE7F5" w14:textId="77777777" w:rsidR="00007CF6" w:rsidRPr="00007CF6" w:rsidRDefault="00007CF6" w:rsidP="00007CF6">
      <w:pPr>
        <w:rPr>
          <w:sz w:val="28"/>
          <w:szCs w:val="28"/>
        </w:rPr>
      </w:pPr>
      <w:r w:rsidRPr="00007CF6">
        <w:rPr>
          <w:sz w:val="28"/>
          <w:szCs w:val="28"/>
        </w:rPr>
        <w:t xml:space="preserve">A Clever </w:t>
      </w:r>
      <w:proofErr w:type="spellStart"/>
      <w:r w:rsidRPr="00007CF6">
        <w:rPr>
          <w:sz w:val="28"/>
          <w:szCs w:val="28"/>
        </w:rPr>
        <w:t>Ratiolist</w:t>
      </w:r>
      <w:proofErr w:type="spellEnd"/>
    </w:p>
    <w:p w14:paraId="46E16F2E" w14:textId="77777777" w:rsidR="00007CF6" w:rsidRDefault="00007CF6" w:rsidP="00007CF6">
      <w:r>
        <w:t>The contention that strenuous cycling has a negative effect on human</w:t>
      </w:r>
    </w:p>
    <w:p w14:paraId="517314FF" w14:textId="77777777" w:rsidR="00007CF6" w:rsidRDefault="00007CF6" w:rsidP="00007CF6">
      <w:r>
        <w:t xml:space="preserve">IQ was positively squashed by a </w:t>
      </w:r>
      <w:proofErr w:type="spellStart"/>
      <w:r>
        <w:t>Montevista</w:t>
      </w:r>
      <w:proofErr w:type="spellEnd"/>
      <w:r>
        <w:t xml:space="preserve"> time trialist, Peter ‘Pedals’</w:t>
      </w:r>
    </w:p>
    <w:p w14:paraId="46F959F2" w14:textId="77777777" w:rsidR="00007CF6" w:rsidRDefault="00007CF6" w:rsidP="00007CF6">
      <w:r>
        <w:t>van Onsen.</w:t>
      </w:r>
    </w:p>
    <w:p w14:paraId="66FC748D" w14:textId="77777777" w:rsidR="00007CF6" w:rsidRDefault="00007CF6" w:rsidP="00007CF6">
      <w:r>
        <w:t xml:space="preserve">     Van Onsen managed, after grinding out 300 km in an amazing</w:t>
      </w:r>
    </w:p>
    <w:p w14:paraId="7E1024AE" w14:textId="77777777" w:rsidR="00007CF6" w:rsidRDefault="00007CF6" w:rsidP="00007CF6">
      <w:r>
        <w:t>9 hours 45 minutes*, an exhaustive series of complicated gear ratio</w:t>
      </w:r>
    </w:p>
    <w:p w14:paraId="4C5C10C9" w14:textId="77777777" w:rsidR="00007CF6" w:rsidRDefault="00007CF6" w:rsidP="00007CF6">
      <w:r>
        <w:t>sums with contemptuous ease</w:t>
      </w:r>
    </w:p>
    <w:p w14:paraId="02FCC651" w14:textId="77777777" w:rsidR="00007CF6" w:rsidRDefault="00007CF6" w:rsidP="00007CF6"/>
    <w:p w14:paraId="1EF6D8F4" w14:textId="3E47A686" w:rsidR="00007CF6" w:rsidRPr="001A4747" w:rsidRDefault="00007CF6" w:rsidP="00007CF6">
      <w:pPr>
        <w:rPr>
          <w:sz w:val="20"/>
          <w:szCs w:val="20"/>
        </w:rPr>
      </w:pPr>
      <w:r w:rsidRPr="00007CF6">
        <w:rPr>
          <w:sz w:val="20"/>
          <w:szCs w:val="20"/>
        </w:rPr>
        <w:t>*An average speed of 4</w:t>
      </w:r>
      <w:r w:rsidR="001A4747">
        <w:rPr>
          <w:sz w:val="20"/>
          <w:szCs w:val="20"/>
        </w:rPr>
        <w:t>1,</w:t>
      </w:r>
      <w:r w:rsidRPr="00007CF6">
        <w:rPr>
          <w:sz w:val="20"/>
          <w:szCs w:val="20"/>
        </w:rPr>
        <w:t>8 kilometres per hour.</w:t>
      </w:r>
    </w:p>
    <w:p w14:paraId="6B2DE2C7" w14:textId="77777777" w:rsidR="007B5F2F" w:rsidRPr="007B5F2F" w:rsidRDefault="007B5F2F" w:rsidP="007B5F2F">
      <w:pPr>
        <w:rPr>
          <w:sz w:val="28"/>
          <w:szCs w:val="28"/>
        </w:rPr>
      </w:pPr>
      <w:r w:rsidRPr="007B5F2F">
        <w:rPr>
          <w:sz w:val="28"/>
          <w:szCs w:val="28"/>
        </w:rPr>
        <w:lastRenderedPageBreak/>
        <w:t>The Ultimate Replacement</w:t>
      </w:r>
    </w:p>
    <w:p w14:paraId="34E6B9B8" w14:textId="77777777" w:rsidR="000B71AE" w:rsidRDefault="000B71AE" w:rsidP="007B5F2F">
      <w:pPr>
        <w:spacing w:after="0"/>
      </w:pPr>
    </w:p>
    <w:p w14:paraId="5A61D305" w14:textId="5605BB13" w:rsidR="007B5F2F" w:rsidRDefault="007B5F2F" w:rsidP="007B5F2F">
      <w:pPr>
        <w:spacing w:after="0"/>
      </w:pPr>
      <w:r>
        <w:t>In cycling circles much debate has swirled around the ideal fo</w:t>
      </w:r>
      <w:r>
        <w:t>rm</w:t>
      </w:r>
      <w:r>
        <w:t xml:space="preserve"> of</w:t>
      </w:r>
    </w:p>
    <w:p w14:paraId="75E941DA" w14:textId="77777777" w:rsidR="007B5F2F" w:rsidRDefault="007B5F2F" w:rsidP="007B5F2F">
      <w:pPr>
        <w:spacing w:after="0"/>
      </w:pPr>
      <w:r>
        <w:t>liquid replacement. Fashions have included plain water, ﬂat coke, hypo</w:t>
      </w:r>
    </w:p>
    <w:p w14:paraId="10903CA3" w14:textId="77777777" w:rsidR="007B5F2F" w:rsidRDefault="007B5F2F" w:rsidP="007B5F2F">
      <w:pPr>
        <w:spacing w:after="0"/>
      </w:pPr>
      <w:r>
        <w:t xml:space="preserve">or isotonic electrolyte solutions, lemon tea with brandy, </w:t>
      </w:r>
      <w:proofErr w:type="spellStart"/>
      <w:r>
        <w:t>yakmilk</w:t>
      </w:r>
      <w:proofErr w:type="spellEnd"/>
      <w:r>
        <w:t xml:space="preserve"> and</w:t>
      </w:r>
    </w:p>
    <w:p w14:paraId="0872F72F" w14:textId="5677F9FC" w:rsidR="007B5F2F" w:rsidRDefault="007B5F2F" w:rsidP="007B5F2F">
      <w:pPr>
        <w:spacing w:after="0"/>
      </w:pPr>
      <w:r>
        <w:t>back again to water. But still the controversy rages.</w:t>
      </w:r>
    </w:p>
    <w:p w14:paraId="53BE1528" w14:textId="77777777" w:rsidR="007B5F2F" w:rsidRDefault="007B5F2F" w:rsidP="007B5F2F">
      <w:pPr>
        <w:spacing w:after="0"/>
      </w:pPr>
    </w:p>
    <w:p w14:paraId="3D8181DE" w14:textId="77777777" w:rsidR="007B5F2F" w:rsidRDefault="007B5F2F" w:rsidP="007B5F2F">
      <w:pPr>
        <w:spacing w:after="0"/>
      </w:pPr>
      <w:r>
        <w:t>In simple terms the body sweats and needs to replace the ingredients</w:t>
      </w:r>
    </w:p>
    <w:p w14:paraId="2C5FF98A" w14:textId="77777777" w:rsidR="007B5F2F" w:rsidRDefault="007B5F2F" w:rsidP="007B5F2F">
      <w:pPr>
        <w:spacing w:after="0"/>
      </w:pPr>
      <w:r>
        <w:t xml:space="preserve">of that sweat. Biochemists, sports medics, Nobel </w:t>
      </w:r>
      <w:proofErr w:type="spellStart"/>
      <w:r>
        <w:t>prizewinners</w:t>
      </w:r>
      <w:proofErr w:type="spellEnd"/>
      <w:r>
        <w:t>,</w:t>
      </w:r>
    </w:p>
    <w:p w14:paraId="78F4FF71" w14:textId="77777777" w:rsidR="007B5F2F" w:rsidRDefault="007B5F2F" w:rsidP="007B5F2F">
      <w:pPr>
        <w:spacing w:after="0"/>
      </w:pPr>
      <w:r>
        <w:t xml:space="preserve">midwives and charlatans have all had their say and, </w:t>
      </w:r>
      <w:proofErr w:type="gramStart"/>
      <w:r>
        <w:t>as yet,</w:t>
      </w:r>
      <w:proofErr w:type="gramEnd"/>
      <w:r>
        <w:t xml:space="preserve"> the ideal</w:t>
      </w:r>
    </w:p>
    <w:p w14:paraId="69F889DC" w14:textId="77777777" w:rsidR="007B5F2F" w:rsidRDefault="007B5F2F" w:rsidP="007B5F2F">
      <w:pPr>
        <w:spacing w:after="0"/>
      </w:pPr>
      <w:r>
        <w:t>bottle has not been formulated. However, a new product manufactured</w:t>
      </w:r>
    </w:p>
    <w:p w14:paraId="7ECDA7D7" w14:textId="77777777" w:rsidR="007B5F2F" w:rsidRDefault="007B5F2F" w:rsidP="007B5F2F">
      <w:pPr>
        <w:spacing w:after="0"/>
      </w:pPr>
      <w:r>
        <w:t>in South Africa, called Dune, is about to hit the market with the motto</w:t>
      </w:r>
    </w:p>
    <w:p w14:paraId="32ACEB07" w14:textId="3E3E8CDA" w:rsidR="007B5F2F" w:rsidRDefault="007B5F2F" w:rsidP="007B5F2F">
      <w:pPr>
        <w:spacing w:after="0"/>
      </w:pPr>
      <w:r>
        <w:t>— ‘There is no substitute for replacement’.</w:t>
      </w:r>
    </w:p>
    <w:p w14:paraId="00AE6190" w14:textId="77777777" w:rsidR="007B5F2F" w:rsidRDefault="007B5F2F" w:rsidP="007B5F2F">
      <w:pPr>
        <w:spacing w:after="0"/>
      </w:pPr>
    </w:p>
    <w:p w14:paraId="2EC13234" w14:textId="77777777" w:rsidR="007B5F2F" w:rsidRDefault="007B5F2F" w:rsidP="007B5F2F">
      <w:pPr>
        <w:spacing w:after="0"/>
      </w:pPr>
      <w:r>
        <w:t xml:space="preserve">The manufacturing process is simple and </w:t>
      </w:r>
      <w:proofErr w:type="spellStart"/>
      <w:r>
        <w:t>non secret</w:t>
      </w:r>
      <w:proofErr w:type="spellEnd"/>
      <w:r>
        <w:t xml:space="preserve"> although highly</w:t>
      </w:r>
    </w:p>
    <w:p w14:paraId="44AFB362" w14:textId="77777777" w:rsidR="007B5F2F" w:rsidRDefault="007B5F2F" w:rsidP="007B5F2F">
      <w:pPr>
        <w:spacing w:after="0"/>
      </w:pPr>
      <w:proofErr w:type="spellStart"/>
      <w:r>
        <w:t>secretionary</w:t>
      </w:r>
      <w:proofErr w:type="spellEnd"/>
      <w:r>
        <w:t>. A top cyclist, for instance an Argus Tour winner, puts on</w:t>
      </w:r>
    </w:p>
    <w:p w14:paraId="23817CD0" w14:textId="77777777" w:rsidR="007B5F2F" w:rsidRDefault="007B5F2F" w:rsidP="007B5F2F">
      <w:pPr>
        <w:spacing w:after="0"/>
      </w:pPr>
      <w:r>
        <w:t>a specially adapted wetsuit which has internal channels and external</w:t>
      </w:r>
    </w:p>
    <w:p w14:paraId="399DF29B" w14:textId="77777777" w:rsidR="007B5F2F" w:rsidRDefault="007B5F2F" w:rsidP="007B5F2F">
      <w:pPr>
        <w:spacing w:after="0"/>
      </w:pPr>
      <w:r>
        <w:t>tubes, designed to collect and transmit perspiration into pre-sterilised</w:t>
      </w:r>
    </w:p>
    <w:p w14:paraId="7B71033D" w14:textId="77777777" w:rsidR="007B5F2F" w:rsidRDefault="007B5F2F" w:rsidP="007B5F2F">
      <w:pPr>
        <w:spacing w:after="0"/>
      </w:pPr>
      <w:r>
        <w:t>bottles. The athlete grinds away for the equivalent of Z50 Ks on an</w:t>
      </w:r>
    </w:p>
    <w:p w14:paraId="399640AF" w14:textId="77777777" w:rsidR="007B5F2F" w:rsidRDefault="007B5F2F" w:rsidP="007B5F2F">
      <w:pPr>
        <w:spacing w:after="0"/>
      </w:pPr>
      <w:r>
        <w:t>ergometer which is programmed to stimulate the rigours of a Tour de</w:t>
      </w:r>
    </w:p>
    <w:p w14:paraId="543C476C" w14:textId="77777777" w:rsidR="007B5F2F" w:rsidRDefault="007B5F2F" w:rsidP="007B5F2F">
      <w:pPr>
        <w:spacing w:after="0"/>
      </w:pPr>
      <w:r>
        <w:t>France stage. The collected sweat is then pasteurised, spray dried,</w:t>
      </w:r>
    </w:p>
    <w:p w14:paraId="278CEFE0" w14:textId="3CE18709" w:rsidR="007B5F2F" w:rsidRDefault="007B5F2F" w:rsidP="007B5F2F">
      <w:pPr>
        <w:spacing w:after="0"/>
      </w:pPr>
      <w:r>
        <w:t>packaged and marketed.</w:t>
      </w:r>
    </w:p>
    <w:p w14:paraId="3306472D" w14:textId="77777777" w:rsidR="007B5F2F" w:rsidRDefault="007B5F2F" w:rsidP="007B5F2F">
      <w:pPr>
        <w:spacing w:after="0"/>
      </w:pPr>
    </w:p>
    <w:p w14:paraId="64DB1E98" w14:textId="77777777" w:rsidR="007B5F2F" w:rsidRDefault="007B5F2F" w:rsidP="007B5F2F">
      <w:pPr>
        <w:spacing w:after="0"/>
      </w:pPr>
      <w:r>
        <w:t>The powder merely needs the addition of water and is ready for the</w:t>
      </w:r>
    </w:p>
    <w:p w14:paraId="45318C3A" w14:textId="77777777" w:rsidR="007B5F2F" w:rsidRDefault="007B5F2F" w:rsidP="007B5F2F">
      <w:pPr>
        <w:spacing w:after="0"/>
      </w:pPr>
      <w:r>
        <w:t>bicycle race. Dune plan to launch this innovative aid to competition</w:t>
      </w:r>
    </w:p>
    <w:p w14:paraId="18DD7333" w14:textId="578C023A" w:rsidR="007B5F2F" w:rsidRDefault="007B5F2F" w:rsidP="007B5F2F">
      <w:pPr>
        <w:spacing w:after="0"/>
      </w:pPr>
      <w:r>
        <w:t>with their top</w:t>
      </w:r>
      <w:r>
        <w:t>-</w:t>
      </w:r>
      <w:r>
        <w:t>of-the-range ‘Lance Armstrong’ early next year. Prices</w:t>
      </w:r>
    </w:p>
    <w:p w14:paraId="0299351C" w14:textId="77777777" w:rsidR="007B5F2F" w:rsidRDefault="007B5F2F" w:rsidP="007B5F2F">
      <w:pPr>
        <w:spacing w:after="0"/>
      </w:pPr>
      <w:r>
        <w:t>will vary from R800 to a quite affordable R25 per packet. Cost will</w:t>
      </w:r>
    </w:p>
    <w:p w14:paraId="4A9734E2" w14:textId="77777777" w:rsidR="007B5F2F" w:rsidRDefault="007B5F2F" w:rsidP="007B5F2F">
      <w:pPr>
        <w:spacing w:after="0"/>
      </w:pPr>
      <w:r>
        <w:t>depend on the level of championship that the donor represents. A</w:t>
      </w:r>
    </w:p>
    <w:p w14:paraId="25D4A769" w14:textId="77777777" w:rsidR="007B5F2F" w:rsidRDefault="007B5F2F" w:rsidP="007B5F2F">
      <w:pPr>
        <w:spacing w:after="0"/>
      </w:pPr>
      <w:r>
        <w:t>Tour de France winner would be the ultimate, and the minimum</w:t>
      </w:r>
    </w:p>
    <w:p w14:paraId="6A272170" w14:textId="12E565AA" w:rsidR="007B5F2F" w:rsidRDefault="007B5F2F" w:rsidP="007B5F2F">
      <w:pPr>
        <w:spacing w:after="0"/>
      </w:pPr>
      <w:r>
        <w:t>standard would be a Pedal Power approved fun ride winner.</w:t>
      </w:r>
    </w:p>
    <w:p w14:paraId="0579D5D8" w14:textId="77777777" w:rsidR="007B5F2F" w:rsidRDefault="007B5F2F" w:rsidP="007B5F2F">
      <w:pPr>
        <w:spacing w:after="0"/>
      </w:pPr>
    </w:p>
    <w:p w14:paraId="7A3AABA9" w14:textId="77777777" w:rsidR="007B5F2F" w:rsidRDefault="007B5F2F" w:rsidP="007B5F2F">
      <w:pPr>
        <w:spacing w:after="0"/>
      </w:pPr>
      <w:r>
        <w:t>Medical experts agree that in addition to the excreted electrolytes,</w:t>
      </w:r>
    </w:p>
    <w:p w14:paraId="37D87AC4" w14:textId="77777777" w:rsidR="007B5F2F" w:rsidRDefault="007B5F2F" w:rsidP="007B5F2F">
      <w:pPr>
        <w:spacing w:after="0"/>
      </w:pPr>
      <w:r>
        <w:t>endorphins, pheromones and partly metabolised vitamins, athletes</w:t>
      </w:r>
    </w:p>
    <w:p w14:paraId="06EA7B29" w14:textId="77777777" w:rsidR="007B5F2F" w:rsidRDefault="007B5F2F" w:rsidP="007B5F2F">
      <w:pPr>
        <w:spacing w:after="0"/>
      </w:pPr>
      <w:r>
        <w:t>will, as an additional bonus enjoy whatever forbidden substances that</w:t>
      </w:r>
    </w:p>
    <w:p w14:paraId="6C839215" w14:textId="77777777" w:rsidR="007B5F2F" w:rsidRDefault="007B5F2F" w:rsidP="007B5F2F">
      <w:pPr>
        <w:spacing w:after="0"/>
      </w:pPr>
      <w:r>
        <w:t>have filtered their way through the pores of the donor.</w:t>
      </w:r>
    </w:p>
    <w:p w14:paraId="0E8826B1" w14:textId="77777777" w:rsidR="007B5F2F" w:rsidRDefault="007B5F2F" w:rsidP="007B5F2F"/>
    <w:p w14:paraId="18411FE8" w14:textId="77777777" w:rsidR="007B5F2F" w:rsidRDefault="007B5F2F" w:rsidP="007B5F2F"/>
    <w:p w14:paraId="29E15216" w14:textId="759EDBF1" w:rsidR="00007CF6" w:rsidRDefault="00007CF6"/>
    <w:p w14:paraId="61372961" w14:textId="77777777" w:rsidR="00007CF6" w:rsidRDefault="00007CF6" w:rsidP="00007CF6"/>
    <w:p w14:paraId="2C731C67" w14:textId="77777777" w:rsidR="00007CF6" w:rsidRDefault="00007CF6" w:rsidP="00007CF6"/>
    <w:p w14:paraId="57156958" w14:textId="77777777" w:rsidR="00007CF6" w:rsidRDefault="00007CF6" w:rsidP="00007CF6"/>
    <w:p w14:paraId="6ED4A293" w14:textId="77777777" w:rsidR="005429CA" w:rsidRDefault="005429CA" w:rsidP="005429CA"/>
    <w:p w14:paraId="1E4A5636" w14:textId="77777777" w:rsidR="005429CA" w:rsidRDefault="005429CA" w:rsidP="005429CA"/>
    <w:p w14:paraId="7F5AD487" w14:textId="6C57C706" w:rsidR="000B71AE" w:rsidRPr="000B71AE" w:rsidRDefault="000B71AE" w:rsidP="000B71AE">
      <w:pPr>
        <w:rPr>
          <w:sz w:val="28"/>
          <w:szCs w:val="28"/>
        </w:rPr>
      </w:pPr>
      <w:r w:rsidRPr="000B71AE">
        <w:rPr>
          <w:sz w:val="28"/>
          <w:szCs w:val="28"/>
        </w:rPr>
        <w:lastRenderedPageBreak/>
        <w:t>Setting Saddle Height: The New Age Method</w:t>
      </w:r>
    </w:p>
    <w:p w14:paraId="7E7B29F6" w14:textId="77777777" w:rsidR="000B71AE" w:rsidRDefault="000B71AE" w:rsidP="000B71AE"/>
    <w:p w14:paraId="5A9843BD" w14:textId="77777777" w:rsidR="000B71AE" w:rsidRDefault="000B71AE" w:rsidP="000B71AE">
      <w:pPr>
        <w:spacing w:after="0"/>
      </w:pPr>
      <w:r>
        <w:t>According to yogic teaching there are eight nodules on the spinal cord</w:t>
      </w:r>
    </w:p>
    <w:p w14:paraId="1E6B9DE0" w14:textId="77777777" w:rsidR="000B71AE" w:rsidRDefault="000B71AE" w:rsidP="000B71AE">
      <w:pPr>
        <w:spacing w:after="0"/>
      </w:pPr>
      <w:r>
        <w:t>from the base of the skull to the coccyx, called chakras. Each of these</w:t>
      </w:r>
    </w:p>
    <w:p w14:paraId="219469A7" w14:textId="77777777" w:rsidR="000B71AE" w:rsidRDefault="000B71AE" w:rsidP="000B71AE">
      <w:pPr>
        <w:spacing w:after="0"/>
      </w:pPr>
      <w:r>
        <w:t>points, when stimulated by massage, brings about physical and spiritual</w:t>
      </w:r>
    </w:p>
    <w:p w14:paraId="55A5E5E3" w14:textId="77777777" w:rsidR="000B71AE" w:rsidRDefault="000B71AE" w:rsidP="000B71AE">
      <w:pPr>
        <w:spacing w:after="0"/>
      </w:pPr>
      <w:r>
        <w:t>relief.</w:t>
      </w:r>
    </w:p>
    <w:p w14:paraId="3CD06D76" w14:textId="77777777" w:rsidR="000B71AE" w:rsidRDefault="000B71AE" w:rsidP="000B71AE">
      <w:pPr>
        <w:spacing w:after="0"/>
      </w:pPr>
    </w:p>
    <w:p w14:paraId="58711479" w14:textId="06105D1A" w:rsidR="000B71AE" w:rsidRDefault="000B71AE" w:rsidP="000B71AE">
      <w:pPr>
        <w:spacing w:after="0"/>
      </w:pPr>
      <w:r>
        <w:t>O</w:t>
      </w:r>
      <w:r>
        <w:t>f interest to the chronic cyclist is the seventh chakra situated at</w:t>
      </w:r>
    </w:p>
    <w:p w14:paraId="052B4C17" w14:textId="77777777" w:rsidR="000B71AE" w:rsidRDefault="000B71AE" w:rsidP="000B71AE">
      <w:pPr>
        <w:spacing w:after="0"/>
      </w:pPr>
      <w:r>
        <w:t>the ﬁfth lumbar vertebra about a hand’s length from the base of the</w:t>
      </w:r>
    </w:p>
    <w:p w14:paraId="6912B192" w14:textId="77777777" w:rsidR="000B71AE" w:rsidRDefault="000B71AE" w:rsidP="000B71AE">
      <w:pPr>
        <w:spacing w:after="0"/>
      </w:pPr>
      <w:r>
        <w:t>spine.</w:t>
      </w:r>
    </w:p>
    <w:p w14:paraId="6F2C5E55" w14:textId="77777777" w:rsidR="000B71AE" w:rsidRDefault="000B71AE" w:rsidP="000B71AE">
      <w:pPr>
        <w:spacing w:after="0"/>
      </w:pPr>
    </w:p>
    <w:p w14:paraId="0D33161E" w14:textId="2304187E" w:rsidR="000B71AE" w:rsidRDefault="000B71AE" w:rsidP="000B71AE">
      <w:pPr>
        <w:spacing w:after="0"/>
      </w:pPr>
      <w:r>
        <w:t>This point is often called the water chakra because of its inﬂuence</w:t>
      </w:r>
    </w:p>
    <w:p w14:paraId="7BE43BD6" w14:textId="77777777" w:rsidR="000B71AE" w:rsidRDefault="000B71AE" w:rsidP="000B71AE">
      <w:pPr>
        <w:spacing w:after="0"/>
      </w:pPr>
      <w:r>
        <w:t>over the emotions and on the balance of the body ﬂuids.</w:t>
      </w:r>
    </w:p>
    <w:p w14:paraId="6E1BC358" w14:textId="77777777" w:rsidR="000B71AE" w:rsidRDefault="000B71AE" w:rsidP="000B71AE">
      <w:pPr>
        <w:spacing w:after="0"/>
      </w:pPr>
    </w:p>
    <w:p w14:paraId="7DD870C2" w14:textId="142BC470" w:rsidR="000B71AE" w:rsidRDefault="000B71AE" w:rsidP="000B71AE">
      <w:pPr>
        <w:spacing w:after="0"/>
      </w:pPr>
      <w:r>
        <w:t>A discreet massage of this area by the tip of the bicycle saddle can go</w:t>
      </w:r>
    </w:p>
    <w:p w14:paraId="736AB198" w14:textId="77777777" w:rsidR="000B71AE" w:rsidRDefault="000B71AE" w:rsidP="000B71AE">
      <w:pPr>
        <w:spacing w:after="0"/>
      </w:pPr>
      <w:r>
        <w:t>a long way to preventing dehydration.</w:t>
      </w:r>
    </w:p>
    <w:p w14:paraId="4260C403" w14:textId="77777777" w:rsidR="000B71AE" w:rsidRDefault="000B71AE" w:rsidP="000B71AE">
      <w:pPr>
        <w:spacing w:after="0"/>
      </w:pPr>
    </w:p>
    <w:p w14:paraId="5F2BFC71" w14:textId="3A21EBD3" w:rsidR="000B71AE" w:rsidRDefault="000B71AE" w:rsidP="000B71AE">
      <w:pPr>
        <w:spacing w:after="0"/>
      </w:pPr>
      <w:r>
        <w:t>To set the saddle, stand over the crossbar with legs straight and feet</w:t>
      </w:r>
    </w:p>
    <w:p w14:paraId="35806E5E" w14:textId="77777777" w:rsidR="000B71AE" w:rsidRDefault="000B71AE" w:rsidP="000B71AE">
      <w:pPr>
        <w:spacing w:after="0"/>
      </w:pPr>
      <w:r>
        <w:t>flat on the ground so that the saddle tip nuzzles nicely against the ﬁfth</w:t>
      </w:r>
    </w:p>
    <w:p w14:paraId="1B16D488" w14:textId="77777777" w:rsidR="000B71AE" w:rsidRDefault="000B71AE" w:rsidP="000B71AE">
      <w:pPr>
        <w:spacing w:after="0"/>
      </w:pPr>
      <w:r>
        <w:t>lumbar vertebra.</w:t>
      </w:r>
    </w:p>
    <w:p w14:paraId="3074393B" w14:textId="77777777" w:rsidR="000B71AE" w:rsidRDefault="000B71AE" w:rsidP="000B71AE">
      <w:pPr>
        <w:spacing w:after="0"/>
      </w:pPr>
    </w:p>
    <w:p w14:paraId="55E42AB7" w14:textId="154C7013" w:rsidR="000B71AE" w:rsidRDefault="000B71AE" w:rsidP="000B71AE">
      <w:pPr>
        <w:spacing w:after="0"/>
      </w:pPr>
      <w:r>
        <w:t>A few minutes before a race allow the saddle point to gently prod</w:t>
      </w:r>
    </w:p>
    <w:p w14:paraId="2D4788FF" w14:textId="5D0C090D" w:rsidR="000B71AE" w:rsidRDefault="000B71AE" w:rsidP="000B71AE">
      <w:pPr>
        <w:spacing w:after="0"/>
      </w:pPr>
      <w:r>
        <w:t>and knead the chakra.</w:t>
      </w:r>
    </w:p>
    <w:p w14:paraId="31C42B43" w14:textId="77777777" w:rsidR="000B71AE" w:rsidRDefault="000B71AE">
      <w:r>
        <w:br w:type="page"/>
      </w:r>
    </w:p>
    <w:p w14:paraId="70D85935" w14:textId="2886994D" w:rsidR="000B71AE" w:rsidRPr="000B71AE" w:rsidRDefault="000B71AE" w:rsidP="000B71AE">
      <w:pPr>
        <w:spacing w:after="0"/>
        <w:rPr>
          <w:sz w:val="28"/>
          <w:szCs w:val="28"/>
        </w:rPr>
      </w:pPr>
      <w:r w:rsidRPr="000B71AE">
        <w:rPr>
          <w:sz w:val="28"/>
          <w:szCs w:val="28"/>
        </w:rPr>
        <w:lastRenderedPageBreak/>
        <w:t>Cycling Magnetism</w:t>
      </w:r>
    </w:p>
    <w:p w14:paraId="4EB3E328" w14:textId="77777777" w:rsidR="000B71AE" w:rsidRDefault="000B71AE" w:rsidP="000B71AE">
      <w:pPr>
        <w:spacing w:after="0"/>
      </w:pPr>
    </w:p>
    <w:p w14:paraId="36E338AC" w14:textId="77777777" w:rsidR="000B71AE" w:rsidRDefault="000B71AE" w:rsidP="000B71AE">
      <w:pPr>
        <w:spacing w:after="0"/>
      </w:pPr>
      <w:r>
        <w:t>Although already banned by the International Cycling Federation, a</w:t>
      </w:r>
    </w:p>
    <w:p w14:paraId="4601E00C" w14:textId="77777777" w:rsidR="000B71AE" w:rsidRDefault="000B71AE" w:rsidP="000B71AE">
      <w:pPr>
        <w:spacing w:after="0"/>
      </w:pPr>
      <w:r>
        <w:t xml:space="preserve">new product, from </w:t>
      </w:r>
      <w:proofErr w:type="spellStart"/>
      <w:r>
        <w:t>Assurdo</w:t>
      </w:r>
      <w:proofErr w:type="spellEnd"/>
      <w:r>
        <w:t xml:space="preserve"> Chemicals, called Magnum could make all</w:t>
      </w:r>
    </w:p>
    <w:p w14:paraId="50FD03BA" w14:textId="661E5A9C" w:rsidR="000B71AE" w:rsidRDefault="000B71AE" w:rsidP="000B71AE">
      <w:pPr>
        <w:spacing w:after="0"/>
      </w:pPr>
      <w:r>
        <w:t>the difference to your bunch riding.</w:t>
      </w:r>
    </w:p>
    <w:p w14:paraId="3586EDC9" w14:textId="77777777" w:rsidR="000B71AE" w:rsidRDefault="000B71AE" w:rsidP="000B71AE">
      <w:pPr>
        <w:spacing w:after="0"/>
      </w:pPr>
    </w:p>
    <w:p w14:paraId="1584C878" w14:textId="77777777" w:rsidR="000B71AE" w:rsidRDefault="000B71AE" w:rsidP="000B71AE">
      <w:pPr>
        <w:spacing w:after="0"/>
      </w:pPr>
      <w:proofErr w:type="spellStart"/>
      <w:r>
        <w:t>Assurdo</w:t>
      </w:r>
      <w:proofErr w:type="spellEnd"/>
      <w:r>
        <w:t xml:space="preserve"> have isolated a polymer of </w:t>
      </w:r>
      <w:proofErr w:type="spellStart"/>
      <w:r>
        <w:t>ferrum</w:t>
      </w:r>
      <w:proofErr w:type="spellEnd"/>
      <w:r>
        <w:t xml:space="preserve"> silicate that is not only</w:t>
      </w:r>
    </w:p>
    <w:p w14:paraId="220B6B87" w14:textId="77777777" w:rsidR="000B71AE" w:rsidRDefault="000B71AE" w:rsidP="000B71AE">
      <w:pPr>
        <w:spacing w:after="0"/>
      </w:pPr>
      <w:r>
        <w:t>soluble in propylene glycol but can also be very efficiently magnetised.</w:t>
      </w:r>
    </w:p>
    <w:p w14:paraId="2B28DBE8" w14:textId="77777777" w:rsidR="000B71AE" w:rsidRDefault="000B71AE" w:rsidP="000B71AE">
      <w:pPr>
        <w:spacing w:after="0"/>
      </w:pPr>
      <w:r>
        <w:t>The solution is clear and can be sprayed onto the metal parts of any</w:t>
      </w:r>
    </w:p>
    <w:p w14:paraId="59892028" w14:textId="145D0D11" w:rsidR="000B71AE" w:rsidRDefault="000B71AE" w:rsidP="000B71AE">
      <w:pPr>
        <w:spacing w:after="0"/>
      </w:pPr>
      <w:r>
        <w:t>bicycle just prior to a race.</w:t>
      </w:r>
    </w:p>
    <w:p w14:paraId="50CAFEDF" w14:textId="77777777" w:rsidR="000B71AE" w:rsidRDefault="000B71AE" w:rsidP="000B71AE">
      <w:pPr>
        <w:spacing w:after="0"/>
      </w:pPr>
    </w:p>
    <w:p w14:paraId="7CA3864E" w14:textId="273267EC" w:rsidR="000B71AE" w:rsidRDefault="000B71AE" w:rsidP="000B71AE">
      <w:pPr>
        <w:spacing w:after="0"/>
      </w:pPr>
      <w:r>
        <w:t>Unscrupulous cyclists who are not ashamed to wheel</w:t>
      </w:r>
      <w:r>
        <w:t>-</w:t>
      </w:r>
      <w:r>
        <w:t>sit will be</w:t>
      </w:r>
    </w:p>
    <w:p w14:paraId="769A53A9" w14:textId="05EA0C99" w:rsidR="000B71AE" w:rsidRDefault="000B71AE" w:rsidP="000B71AE">
      <w:pPr>
        <w:spacing w:after="0"/>
      </w:pPr>
      <w:r>
        <w:t xml:space="preserve">effortlessly sucked along by the bunch. </w:t>
      </w:r>
    </w:p>
    <w:p w14:paraId="7EF1F88F" w14:textId="77777777" w:rsidR="000B71AE" w:rsidRDefault="000B71AE" w:rsidP="000B71AE">
      <w:pPr>
        <w:spacing w:after="0"/>
      </w:pPr>
    </w:p>
    <w:p w14:paraId="2B162221" w14:textId="77777777" w:rsidR="000B71AE" w:rsidRDefault="000B71AE" w:rsidP="000B71AE">
      <w:pPr>
        <w:spacing w:after="0"/>
      </w:pPr>
      <w:r>
        <w:t>The only effort required is to secure a good place in the pre-race</w:t>
      </w:r>
    </w:p>
    <w:p w14:paraId="0B28132C" w14:textId="77777777" w:rsidR="000B71AE" w:rsidRDefault="000B71AE" w:rsidP="000B71AE">
      <w:pPr>
        <w:spacing w:after="0"/>
      </w:pPr>
      <w:r>
        <w:t>line-up. Some insensitive loafing will ensure you a most impressive</w:t>
      </w:r>
    </w:p>
    <w:p w14:paraId="1B7447E4" w14:textId="23D981E2" w:rsidR="000B71AE" w:rsidRDefault="000B71AE" w:rsidP="000B71AE">
      <w:pPr>
        <w:spacing w:after="0"/>
      </w:pPr>
      <w:r>
        <w:t>bunch position in the finish.</w:t>
      </w:r>
    </w:p>
    <w:p w14:paraId="6A587F5C" w14:textId="77777777" w:rsidR="000B71AE" w:rsidRDefault="000B71AE" w:rsidP="000B71AE">
      <w:pPr>
        <w:spacing w:after="0"/>
      </w:pPr>
    </w:p>
    <w:p w14:paraId="56F6C58D" w14:textId="77777777" w:rsidR="000B71AE" w:rsidRDefault="000B71AE" w:rsidP="000B71AE">
      <w:pPr>
        <w:spacing w:after="0"/>
      </w:pPr>
      <w:r>
        <w:t>This product, available in an ozone friendly aerosol, is not for the</w:t>
      </w:r>
    </w:p>
    <w:p w14:paraId="54059640" w14:textId="77777777" w:rsidR="000B71AE" w:rsidRDefault="000B71AE" w:rsidP="000B71AE">
      <w:pPr>
        <w:spacing w:after="0"/>
      </w:pPr>
      <w:r>
        <w:t>highly competitive, as any attempt at break away will have you,</w:t>
      </w:r>
    </w:p>
    <w:p w14:paraId="756201E5" w14:textId="601AD878" w:rsidR="000B71AE" w:rsidRDefault="000B71AE" w:rsidP="000B71AE">
      <w:pPr>
        <w:spacing w:after="0"/>
      </w:pPr>
      <w:r>
        <w:t>literally, pulling the bunch along.</w:t>
      </w:r>
    </w:p>
    <w:p w14:paraId="00EF4A97" w14:textId="77777777" w:rsidR="000B71AE" w:rsidRDefault="000B71AE" w:rsidP="000B71AE">
      <w:pPr>
        <w:spacing w:after="0"/>
      </w:pPr>
    </w:p>
    <w:p w14:paraId="4BEF9691" w14:textId="77777777" w:rsidR="000B71AE" w:rsidRDefault="000B71AE" w:rsidP="000B71AE">
      <w:pPr>
        <w:spacing w:after="0"/>
      </w:pPr>
      <w:r>
        <w:t>It is expensive and be warned that its application can be detected by</w:t>
      </w:r>
    </w:p>
    <w:p w14:paraId="41701390" w14:textId="77777777" w:rsidR="000B71AE" w:rsidRDefault="000B71AE" w:rsidP="000B71AE">
      <w:pPr>
        <w:spacing w:after="0"/>
      </w:pPr>
      <w:r>
        <w:t>a furry coating of fine metal debris that will cover the frame after a race</w:t>
      </w:r>
    </w:p>
    <w:p w14:paraId="03AB61D2" w14:textId="770D31E8" w:rsidR="000B71AE" w:rsidRDefault="000B71AE" w:rsidP="000B71AE">
      <w:pPr>
        <w:spacing w:after="0"/>
      </w:pPr>
      <w:r>
        <w:t>of more than IO kms.</w:t>
      </w:r>
    </w:p>
    <w:p w14:paraId="5040942E" w14:textId="77777777" w:rsidR="000B71AE" w:rsidRDefault="000B71AE" w:rsidP="000B71AE">
      <w:pPr>
        <w:spacing w:after="0"/>
      </w:pPr>
    </w:p>
    <w:p w14:paraId="60D454FB" w14:textId="77777777" w:rsidR="000B71AE" w:rsidRDefault="000B71AE" w:rsidP="000B71AE">
      <w:pPr>
        <w:spacing w:after="0"/>
      </w:pPr>
      <w:proofErr w:type="spellStart"/>
      <w:r>
        <w:t>Assurdo</w:t>
      </w:r>
      <w:proofErr w:type="spellEnd"/>
      <w:r>
        <w:t xml:space="preserve"> also do a neutralising and cleaning aerosol called Amag</w:t>
      </w:r>
    </w:p>
    <w:p w14:paraId="4CCD1B04" w14:textId="4DAA5760" w:rsidR="000B71AE" w:rsidRDefault="000B71AE" w:rsidP="000B71AE">
      <w:pPr>
        <w:spacing w:after="0"/>
      </w:pPr>
      <w:r>
        <w:t>which demagnetises as it cleans.</w:t>
      </w:r>
    </w:p>
    <w:p w14:paraId="1AE6D1B9" w14:textId="77777777" w:rsidR="000B71AE" w:rsidRDefault="000B71AE">
      <w:r>
        <w:br w:type="page"/>
      </w:r>
    </w:p>
    <w:p w14:paraId="07FD76A9" w14:textId="77777777" w:rsidR="000B71AE" w:rsidRPr="000B71AE" w:rsidRDefault="000B71AE" w:rsidP="000B71AE">
      <w:pPr>
        <w:spacing w:after="0"/>
        <w:rPr>
          <w:sz w:val="28"/>
          <w:szCs w:val="28"/>
        </w:rPr>
      </w:pPr>
      <w:r w:rsidRPr="000B71AE">
        <w:rPr>
          <w:sz w:val="28"/>
          <w:szCs w:val="28"/>
        </w:rPr>
        <w:lastRenderedPageBreak/>
        <w:t xml:space="preserve">Pedal Your Way </w:t>
      </w:r>
      <w:proofErr w:type="gramStart"/>
      <w:r w:rsidRPr="000B71AE">
        <w:rPr>
          <w:sz w:val="28"/>
          <w:szCs w:val="28"/>
        </w:rPr>
        <w:t>To</w:t>
      </w:r>
      <w:proofErr w:type="gramEnd"/>
      <w:r w:rsidRPr="000B71AE">
        <w:rPr>
          <w:sz w:val="28"/>
          <w:szCs w:val="28"/>
        </w:rPr>
        <w:t xml:space="preserve"> Perfect Health</w:t>
      </w:r>
    </w:p>
    <w:p w14:paraId="62D3332E" w14:textId="77777777" w:rsidR="000B71AE" w:rsidRDefault="000B71AE" w:rsidP="000B71AE">
      <w:pPr>
        <w:spacing w:after="0"/>
      </w:pPr>
    </w:p>
    <w:p w14:paraId="21BDDCE2" w14:textId="3C8F5C42" w:rsidR="000B71AE" w:rsidRDefault="000B71AE" w:rsidP="000B71AE">
      <w:pPr>
        <w:spacing w:after="0"/>
      </w:pPr>
      <w:r>
        <w:t>Reﬂexology is a form of therapeutic foot massage and an ancient</w:t>
      </w:r>
    </w:p>
    <w:p w14:paraId="0BCF927A" w14:textId="77777777" w:rsidR="000B71AE" w:rsidRDefault="000B71AE" w:rsidP="000B71AE">
      <w:pPr>
        <w:spacing w:after="0"/>
      </w:pPr>
      <w:r>
        <w:t>healing art. Terminals on the feet are connected through energy</w:t>
      </w:r>
    </w:p>
    <w:p w14:paraId="35330862" w14:textId="77777777" w:rsidR="000B71AE" w:rsidRDefault="000B71AE" w:rsidP="000B71AE">
      <w:pPr>
        <w:spacing w:after="0"/>
      </w:pPr>
      <w:r>
        <w:t>channels to speciﬁc zones of the body. Reﬂexologists claim that when</w:t>
      </w:r>
    </w:p>
    <w:p w14:paraId="01D56053" w14:textId="77777777" w:rsidR="000B71AE" w:rsidRDefault="000B71AE" w:rsidP="000B71AE">
      <w:pPr>
        <w:spacing w:after="0"/>
      </w:pPr>
      <w:r>
        <w:t>these channels get blocked, minute lumps of crystalline deposits form</w:t>
      </w:r>
    </w:p>
    <w:p w14:paraId="71DCFB45" w14:textId="77777777" w:rsidR="000B71AE" w:rsidRDefault="000B71AE" w:rsidP="000B71AE">
      <w:pPr>
        <w:spacing w:after="0"/>
      </w:pPr>
      <w:r>
        <w:t>under the skin. Massage breaks up the deposits which are then</w:t>
      </w:r>
    </w:p>
    <w:p w14:paraId="45A08795" w14:textId="5B5F586E" w:rsidR="000B71AE" w:rsidRDefault="000B71AE" w:rsidP="000B71AE">
      <w:pPr>
        <w:spacing w:after="0"/>
      </w:pPr>
      <w:r>
        <w:t>absorbed into the body's waste disposal system.</w:t>
      </w:r>
    </w:p>
    <w:p w14:paraId="73D0634D" w14:textId="77777777" w:rsidR="000B71AE" w:rsidRDefault="000B71AE" w:rsidP="000B71AE">
      <w:pPr>
        <w:spacing w:after="0"/>
      </w:pPr>
    </w:p>
    <w:p w14:paraId="3A7E3B84" w14:textId="77777777" w:rsidR="000B71AE" w:rsidRDefault="000B71AE" w:rsidP="000B71AE">
      <w:pPr>
        <w:spacing w:after="0"/>
      </w:pPr>
      <w:r>
        <w:t>There are dozens of reﬂex points on the feet and adherents believe</w:t>
      </w:r>
    </w:p>
    <w:p w14:paraId="17BE0F5F" w14:textId="77777777" w:rsidR="000B71AE" w:rsidRDefault="000B71AE" w:rsidP="000B71AE">
      <w:pPr>
        <w:spacing w:after="0"/>
      </w:pPr>
      <w:r>
        <w:t>that all the organs of the body are mirrored in the foot. Massage clears</w:t>
      </w:r>
    </w:p>
    <w:p w14:paraId="71606FDF" w14:textId="77777777" w:rsidR="000B71AE" w:rsidRDefault="000B71AE" w:rsidP="000B71AE">
      <w:pPr>
        <w:spacing w:after="0"/>
      </w:pPr>
      <w:r>
        <w:t>toxic deposit, unblocks energy pathways, promotes the healing of</w:t>
      </w:r>
    </w:p>
    <w:p w14:paraId="1BB0BF57" w14:textId="1C7E7E08" w:rsidR="000B71AE" w:rsidRDefault="000B71AE" w:rsidP="000B71AE">
      <w:pPr>
        <w:spacing w:after="0"/>
      </w:pPr>
      <w:r>
        <w:t>diseased organs and stimulates general health.</w:t>
      </w:r>
    </w:p>
    <w:p w14:paraId="3BB5B287" w14:textId="77777777" w:rsidR="000B71AE" w:rsidRDefault="000B71AE" w:rsidP="000B71AE">
      <w:pPr>
        <w:spacing w:after="0"/>
      </w:pPr>
    </w:p>
    <w:p w14:paraId="66A933DC" w14:textId="77777777" w:rsidR="000B71AE" w:rsidRDefault="000B71AE" w:rsidP="000B71AE">
      <w:pPr>
        <w:spacing w:after="0"/>
      </w:pPr>
      <w:r>
        <w:t xml:space="preserve">Of interest to cyclists is a therapeutic pedal from </w:t>
      </w:r>
      <w:proofErr w:type="spellStart"/>
      <w:r>
        <w:t>Sanimoto</w:t>
      </w:r>
      <w:proofErr w:type="spellEnd"/>
      <w:r>
        <w:t>. Named</w:t>
      </w:r>
    </w:p>
    <w:p w14:paraId="0437752A" w14:textId="77777777" w:rsidR="000B71AE" w:rsidRDefault="000B71AE" w:rsidP="000B71AE">
      <w:pPr>
        <w:spacing w:after="0"/>
      </w:pPr>
      <w:r>
        <w:t xml:space="preserve">after its </w:t>
      </w:r>
      <w:proofErr w:type="spellStart"/>
      <w:r>
        <w:t>japanese</w:t>
      </w:r>
      <w:proofErr w:type="spellEnd"/>
      <w:r>
        <w:t xml:space="preserve"> inventor, </w:t>
      </w:r>
      <w:proofErr w:type="spellStart"/>
      <w:r>
        <w:t>Shihatsu</w:t>
      </w:r>
      <w:proofErr w:type="spellEnd"/>
      <w:r>
        <w:t xml:space="preserve"> </w:t>
      </w:r>
      <w:proofErr w:type="spellStart"/>
      <w:r>
        <w:t>Makisaki</w:t>
      </w:r>
      <w:proofErr w:type="spellEnd"/>
      <w:r>
        <w:t xml:space="preserve">, the </w:t>
      </w:r>
      <w:proofErr w:type="spellStart"/>
      <w:r>
        <w:t>Shihatsu</w:t>
      </w:r>
      <w:proofErr w:type="spellEnd"/>
      <w:r>
        <w:t xml:space="preserve"> pedal is</w:t>
      </w:r>
    </w:p>
    <w:p w14:paraId="5E96717F" w14:textId="448EB2AB" w:rsidR="000B71AE" w:rsidRDefault="000B71AE" w:rsidP="000B71AE">
      <w:pPr>
        <w:spacing w:after="0"/>
      </w:pPr>
      <w:r>
        <w:t>designed to massage selected terminals while you cycle.</w:t>
      </w:r>
    </w:p>
    <w:p w14:paraId="31692ADB" w14:textId="77777777" w:rsidR="000B71AE" w:rsidRDefault="000B71AE" w:rsidP="000B71AE">
      <w:pPr>
        <w:spacing w:after="0"/>
      </w:pPr>
    </w:p>
    <w:p w14:paraId="4C8CF98A" w14:textId="77777777" w:rsidR="000B71AE" w:rsidRDefault="000B71AE" w:rsidP="000B71AE">
      <w:pPr>
        <w:spacing w:after="0"/>
      </w:pPr>
      <w:r>
        <w:t>The balls of the feet have terminals connected to the shoulders,</w:t>
      </w:r>
    </w:p>
    <w:p w14:paraId="574E0C42" w14:textId="77777777" w:rsidR="000B71AE" w:rsidRDefault="000B71AE" w:rsidP="000B71AE">
      <w:pPr>
        <w:spacing w:after="0"/>
      </w:pPr>
      <w:r>
        <w:t xml:space="preserve">heart, stomach, spleen, liver, gall bladder, </w:t>
      </w:r>
      <w:proofErr w:type="gramStart"/>
      <w:r>
        <w:t>diaphragm</w:t>
      </w:r>
      <w:proofErr w:type="gramEnd"/>
      <w:r>
        <w:t xml:space="preserve"> and adrenal</w:t>
      </w:r>
    </w:p>
    <w:p w14:paraId="683913BF" w14:textId="77777777" w:rsidR="000B71AE" w:rsidRDefault="000B71AE" w:rsidP="000B71AE">
      <w:pPr>
        <w:spacing w:after="0"/>
      </w:pPr>
      <w:r>
        <w:t>glands. The pedal platform is drilled to correspond to these terminals.</w:t>
      </w:r>
    </w:p>
    <w:p w14:paraId="70B76312" w14:textId="77777777" w:rsidR="000B71AE" w:rsidRDefault="000B71AE" w:rsidP="000B71AE">
      <w:pPr>
        <w:spacing w:after="0"/>
      </w:pPr>
      <w:r>
        <w:t>After diagnosis by a trained reﬂexologist, aluminium massage nodules</w:t>
      </w:r>
    </w:p>
    <w:p w14:paraId="46609DD4" w14:textId="2A9DDA25" w:rsidR="000B71AE" w:rsidRDefault="000B71AE" w:rsidP="000B71AE">
      <w:pPr>
        <w:spacing w:after="0"/>
      </w:pPr>
      <w:r>
        <w:t>are screwed in at the appropriate spots.</w:t>
      </w:r>
    </w:p>
    <w:p w14:paraId="04C674F8" w14:textId="77777777" w:rsidR="000B71AE" w:rsidRDefault="000B71AE" w:rsidP="000B71AE">
      <w:pPr>
        <w:spacing w:after="0"/>
      </w:pPr>
    </w:p>
    <w:p w14:paraId="0393A443" w14:textId="77777777" w:rsidR="000B71AE" w:rsidRDefault="000B71AE" w:rsidP="000B71AE">
      <w:pPr>
        <w:spacing w:after="0"/>
      </w:pPr>
      <w:r>
        <w:t>Random foot massage could be the unsung source of many of the</w:t>
      </w:r>
    </w:p>
    <w:p w14:paraId="52115470" w14:textId="77777777" w:rsidR="000B71AE" w:rsidRDefault="000B71AE" w:rsidP="000B71AE">
      <w:pPr>
        <w:spacing w:after="0"/>
      </w:pPr>
      <w:r>
        <w:t>beneﬁts of cycling. This would certainly not be the first time that sports</w:t>
      </w:r>
    </w:p>
    <w:p w14:paraId="7DE12C11" w14:textId="77777777" w:rsidR="000B71AE" w:rsidRDefault="000B71AE" w:rsidP="000B71AE">
      <w:pPr>
        <w:spacing w:after="0"/>
      </w:pPr>
      <w:r>
        <w:t>physiologists have attributed effects to the wrong causes. Considering</w:t>
      </w:r>
    </w:p>
    <w:p w14:paraId="42649125" w14:textId="77777777" w:rsidR="000B71AE" w:rsidRDefault="000B71AE" w:rsidP="000B71AE">
      <w:pPr>
        <w:spacing w:after="0"/>
      </w:pPr>
      <w:r>
        <w:t>the ongoing accusations and denial of drug abuse in the sport, could it</w:t>
      </w:r>
    </w:p>
    <w:p w14:paraId="272113C8" w14:textId="77777777" w:rsidR="000B71AE" w:rsidRDefault="000B71AE" w:rsidP="000B71AE">
      <w:pPr>
        <w:spacing w:after="0"/>
      </w:pPr>
      <w:r>
        <w:t>be that the strongly stroked adrenals account for some of the positive</w:t>
      </w:r>
    </w:p>
    <w:p w14:paraId="3B00A33E" w14:textId="4C81F20F" w:rsidR="000B71AE" w:rsidRDefault="000B71AE" w:rsidP="000B71AE">
      <w:pPr>
        <w:spacing w:after="0"/>
      </w:pPr>
      <w:r>
        <w:t>steroid tests that have made cycling so controversial?</w:t>
      </w:r>
    </w:p>
    <w:p w14:paraId="30300A7C" w14:textId="77777777" w:rsidR="000B71AE" w:rsidRDefault="000B71AE" w:rsidP="000B71AE">
      <w:pPr>
        <w:spacing w:after="0"/>
      </w:pPr>
    </w:p>
    <w:p w14:paraId="22835538" w14:textId="77777777" w:rsidR="000B71AE" w:rsidRDefault="000B71AE" w:rsidP="000B71AE">
      <w:pPr>
        <w:spacing w:after="0"/>
      </w:pPr>
      <w:r>
        <w:t xml:space="preserve">A word of caution: care </w:t>
      </w:r>
      <w:proofErr w:type="gramStart"/>
      <w:r>
        <w:t>has to</w:t>
      </w:r>
      <w:proofErr w:type="gramEnd"/>
      <w:r>
        <w:t xml:space="preserve"> be taken in the alignment of the</w:t>
      </w:r>
    </w:p>
    <w:p w14:paraId="23691B10" w14:textId="77777777" w:rsidR="000B71AE" w:rsidRDefault="000B71AE" w:rsidP="000B71AE">
      <w:pPr>
        <w:spacing w:after="0"/>
      </w:pPr>
      <w:r>
        <w:t>therapeutic cleats. Maladjustment can cause the massage of the wrong</w:t>
      </w:r>
    </w:p>
    <w:p w14:paraId="124006DD" w14:textId="3E0EF324" w:rsidR="000B71AE" w:rsidRDefault="000B71AE" w:rsidP="000B71AE">
      <w:pPr>
        <w:spacing w:after="0"/>
      </w:pPr>
      <w:r>
        <w:t>zones and you can end up curing diseases you don’t have.</w:t>
      </w:r>
    </w:p>
    <w:p w14:paraId="5E92797A" w14:textId="77777777" w:rsidR="000B71AE" w:rsidRDefault="000B71AE" w:rsidP="000B71AE">
      <w:pPr>
        <w:spacing w:after="0"/>
      </w:pPr>
    </w:p>
    <w:p w14:paraId="3D53FBCA" w14:textId="77777777" w:rsidR="000B71AE" w:rsidRDefault="000B71AE" w:rsidP="000B71AE">
      <w:pPr>
        <w:spacing w:after="0"/>
      </w:pPr>
      <w:r>
        <w:t xml:space="preserve">Finally, before fitting the </w:t>
      </w:r>
      <w:proofErr w:type="spellStart"/>
      <w:r>
        <w:t>Shihatsu</w:t>
      </w:r>
      <w:proofErr w:type="spellEnd"/>
      <w:r>
        <w:t>, ask your therapist about the</w:t>
      </w:r>
    </w:p>
    <w:p w14:paraId="59EF545D" w14:textId="77777777" w:rsidR="000B71AE" w:rsidRDefault="000B71AE" w:rsidP="000B71AE">
      <w:pPr>
        <w:spacing w:after="0"/>
      </w:pPr>
      <w:r>
        <w:t>various erogenous zones on the foot. These zones vary from person to</w:t>
      </w:r>
    </w:p>
    <w:p w14:paraId="4D8467C6" w14:textId="77777777" w:rsidR="000B71AE" w:rsidRDefault="000B71AE" w:rsidP="000B71AE">
      <w:pPr>
        <w:spacing w:after="0"/>
      </w:pPr>
      <w:r>
        <w:t>person. Unintended stimulation could be an embarrassment during the</w:t>
      </w:r>
    </w:p>
    <w:p w14:paraId="6B8DF7A9" w14:textId="77777777" w:rsidR="000B71AE" w:rsidRDefault="000B71AE" w:rsidP="000B71AE">
      <w:pPr>
        <w:spacing w:after="0"/>
      </w:pPr>
      <w:r>
        <w:t>race. Which may explain why some people are so passionate about</w:t>
      </w:r>
    </w:p>
    <w:p w14:paraId="4062FB57" w14:textId="77777777" w:rsidR="000B71AE" w:rsidRDefault="000B71AE" w:rsidP="000B71AE">
      <w:pPr>
        <w:spacing w:after="0"/>
      </w:pPr>
      <w:r>
        <w:t>what is, after all, a demanding and often tedious form of exercise.</w:t>
      </w:r>
    </w:p>
    <w:p w14:paraId="305116A4" w14:textId="77777777" w:rsidR="000B71AE" w:rsidRDefault="000B71AE" w:rsidP="000B71AE">
      <w:pPr>
        <w:spacing w:after="0"/>
      </w:pPr>
    </w:p>
    <w:p w14:paraId="31DE69D8" w14:textId="77777777" w:rsidR="000B71AE" w:rsidRDefault="000B71AE" w:rsidP="000B71AE">
      <w:pPr>
        <w:spacing w:after="0"/>
      </w:pPr>
    </w:p>
    <w:p w14:paraId="7F17C33F" w14:textId="77777777" w:rsidR="000B71AE" w:rsidRDefault="000B71AE" w:rsidP="000B71AE">
      <w:pPr>
        <w:spacing w:after="0"/>
      </w:pPr>
    </w:p>
    <w:p w14:paraId="73924FA0" w14:textId="77777777" w:rsidR="000B71AE" w:rsidRDefault="000B71AE" w:rsidP="000B71AE">
      <w:pPr>
        <w:spacing w:after="0"/>
      </w:pPr>
    </w:p>
    <w:p w14:paraId="4F05B1E6" w14:textId="77777777" w:rsidR="000B71AE" w:rsidRDefault="000B71AE" w:rsidP="000B71AE">
      <w:pPr>
        <w:spacing w:after="0"/>
      </w:pPr>
    </w:p>
    <w:p w14:paraId="0B7D32A1" w14:textId="77777777" w:rsidR="000B71AE" w:rsidRDefault="000B71AE" w:rsidP="000B71AE">
      <w:pPr>
        <w:spacing w:after="0"/>
      </w:pPr>
    </w:p>
    <w:p w14:paraId="2C5F624C" w14:textId="77777777" w:rsidR="000B71AE" w:rsidRDefault="000B71AE" w:rsidP="000B71AE"/>
    <w:p w14:paraId="50E00CEB" w14:textId="77777777" w:rsidR="000B71AE" w:rsidRPr="000B71AE" w:rsidRDefault="000B71AE" w:rsidP="000B71AE">
      <w:pPr>
        <w:rPr>
          <w:sz w:val="28"/>
          <w:szCs w:val="28"/>
        </w:rPr>
      </w:pPr>
      <w:proofErr w:type="spellStart"/>
      <w:r w:rsidRPr="000B71AE">
        <w:rPr>
          <w:sz w:val="28"/>
          <w:szCs w:val="28"/>
        </w:rPr>
        <w:lastRenderedPageBreak/>
        <w:t>Paracadute</w:t>
      </w:r>
      <w:proofErr w:type="spellEnd"/>
      <w:r w:rsidRPr="000B71AE">
        <w:rPr>
          <w:sz w:val="28"/>
          <w:szCs w:val="28"/>
        </w:rPr>
        <w:t xml:space="preserve"> — A Helmet Breakthrough</w:t>
      </w:r>
    </w:p>
    <w:p w14:paraId="3E5C86C3" w14:textId="77777777" w:rsidR="000B71AE" w:rsidRDefault="000B71AE" w:rsidP="000B71AE">
      <w:pPr>
        <w:spacing w:after="0"/>
      </w:pPr>
      <w:r>
        <w:t>This is not a polemic against the crash helmet although I do want to</w:t>
      </w:r>
    </w:p>
    <w:p w14:paraId="7EAAB62F" w14:textId="77777777" w:rsidR="000B71AE" w:rsidRDefault="000B71AE" w:rsidP="000B71AE">
      <w:pPr>
        <w:spacing w:after="0"/>
      </w:pPr>
      <w:r>
        <w:t xml:space="preserve">moan about the </w:t>
      </w:r>
      <w:proofErr w:type="gramStart"/>
      <w:r>
        <w:t>hard shell</w:t>
      </w:r>
      <w:proofErr w:type="gramEnd"/>
      <w:r>
        <w:t xml:space="preserve"> version. It only minimises the risk of cranial</w:t>
      </w:r>
    </w:p>
    <w:p w14:paraId="761C36FC" w14:textId="77777777" w:rsidR="000B71AE" w:rsidRDefault="000B71AE" w:rsidP="000B71AE">
      <w:pPr>
        <w:spacing w:after="0"/>
      </w:pPr>
      <w:r>
        <w:t>damage and is not insurance against it. My hard shell has the following</w:t>
      </w:r>
    </w:p>
    <w:p w14:paraId="337662F3" w14:textId="77777777" w:rsidR="000B71AE" w:rsidRDefault="000B71AE" w:rsidP="000B71AE">
      <w:pPr>
        <w:spacing w:after="0"/>
      </w:pPr>
      <w:r>
        <w:t xml:space="preserve">honest caveat: ‘No helmet can protect the wearer against all </w:t>
      </w:r>
      <w:proofErr w:type="spellStart"/>
      <w:r>
        <w:t>forseeable</w:t>
      </w:r>
      <w:proofErr w:type="spellEnd"/>
    </w:p>
    <w:p w14:paraId="5FBED26D" w14:textId="77777777" w:rsidR="000B71AE" w:rsidRDefault="000B71AE" w:rsidP="000B71AE">
      <w:pPr>
        <w:spacing w:after="0"/>
      </w:pPr>
      <w:r>
        <w:t>impacts.’ It is cumbersome, hot and provokes unbelievable quantities</w:t>
      </w:r>
    </w:p>
    <w:p w14:paraId="369B8ABF" w14:textId="77777777" w:rsidR="000B71AE" w:rsidRDefault="000B71AE" w:rsidP="000B71AE">
      <w:pPr>
        <w:spacing w:after="0"/>
      </w:pPr>
      <w:r>
        <w:t>of sweat. It restricts upper vision, (the glorious skyward glance much</w:t>
      </w:r>
    </w:p>
    <w:p w14:paraId="0826917D" w14:textId="77777777" w:rsidR="000B71AE" w:rsidRDefault="000B71AE" w:rsidP="000B71AE">
      <w:pPr>
        <w:spacing w:after="0"/>
      </w:pPr>
      <w:r>
        <w:t>loved by poet and pedaller) and it can, we hear, cause neck dislocation.</w:t>
      </w:r>
    </w:p>
    <w:p w14:paraId="4AA8228E" w14:textId="41C75AF3" w:rsidR="000B71AE" w:rsidRDefault="000B71AE" w:rsidP="000B71AE">
      <w:pPr>
        <w:spacing w:after="0"/>
      </w:pPr>
      <w:r>
        <w:t>Enough said — this is a happy announcement of yet another</w:t>
      </w:r>
    </w:p>
    <w:p w14:paraId="17F9064E" w14:textId="77777777" w:rsidR="000B71AE" w:rsidRDefault="000B71AE" w:rsidP="000B71AE">
      <w:pPr>
        <w:spacing w:after="0"/>
      </w:pPr>
    </w:p>
    <w:p w14:paraId="2F4279A1" w14:textId="77777777" w:rsidR="000B71AE" w:rsidRDefault="000B71AE" w:rsidP="000B71AE">
      <w:pPr>
        <w:spacing w:after="0"/>
      </w:pPr>
      <w:r>
        <w:t xml:space="preserve">technical breakthrough by the Italian company, </w:t>
      </w:r>
      <w:proofErr w:type="spellStart"/>
      <w:r>
        <w:t>Assurdo</w:t>
      </w:r>
      <w:proofErr w:type="spellEnd"/>
      <w:r>
        <w:t xml:space="preserve"> </w:t>
      </w:r>
      <w:proofErr w:type="spellStart"/>
      <w:r>
        <w:t>Componenti</w:t>
      </w:r>
      <w:proofErr w:type="spellEnd"/>
      <w:r>
        <w:t>.</w:t>
      </w:r>
    </w:p>
    <w:p w14:paraId="2440D960" w14:textId="77777777" w:rsidR="000B71AE" w:rsidRDefault="000B71AE" w:rsidP="000B71AE">
      <w:pPr>
        <w:spacing w:after="0"/>
      </w:pPr>
      <w:proofErr w:type="spellStart"/>
      <w:r>
        <w:t>Assurdo</w:t>
      </w:r>
      <w:proofErr w:type="spellEnd"/>
      <w:r>
        <w:t xml:space="preserve"> worked from ﬁgures published in the Hind </w:t>
      </w:r>
      <w:proofErr w:type="spellStart"/>
      <w:r>
        <w:t>Donkel</w:t>
      </w:r>
      <w:proofErr w:type="spellEnd"/>
      <w:r>
        <w:t xml:space="preserve"> report</w:t>
      </w:r>
    </w:p>
    <w:p w14:paraId="66E00114" w14:textId="77777777" w:rsidR="000B71AE" w:rsidRDefault="000B71AE" w:rsidP="000B71AE">
      <w:pPr>
        <w:spacing w:after="0"/>
      </w:pPr>
      <w:r>
        <w:t>which show that 85% of head injuries are anticipated by the bare-</w:t>
      </w:r>
    </w:p>
    <w:p w14:paraId="3A9647DD" w14:textId="77777777" w:rsidR="000B71AE" w:rsidRDefault="000B71AE" w:rsidP="000B71AE">
      <w:pPr>
        <w:spacing w:after="0"/>
      </w:pPr>
      <w:r>
        <w:t>headed rider against 74% by the helmeted one. This difference is</w:t>
      </w:r>
    </w:p>
    <w:p w14:paraId="324FBCD5" w14:textId="77777777" w:rsidR="000B71AE" w:rsidRDefault="000B71AE" w:rsidP="000B71AE">
      <w:pPr>
        <w:spacing w:after="0"/>
      </w:pPr>
      <w:r>
        <w:t>presumably due to the limiting of the full audio and visual range by the</w:t>
      </w:r>
    </w:p>
    <w:p w14:paraId="380BFF29" w14:textId="77777777" w:rsidR="000B71AE" w:rsidRDefault="000B71AE" w:rsidP="000B71AE">
      <w:pPr>
        <w:spacing w:after="0"/>
      </w:pPr>
      <w:r>
        <w:t>bulky helmet which restricts vision and adds to extraneous noise. Only</w:t>
      </w:r>
    </w:p>
    <w:p w14:paraId="3F48A22F" w14:textId="77777777" w:rsidR="000B71AE" w:rsidRDefault="000B71AE" w:rsidP="000B71AE">
      <w:pPr>
        <w:spacing w:after="0"/>
      </w:pPr>
      <w:r>
        <w:t>4% of cycle head injuries are caused by injuries to the top of the head.</w:t>
      </w:r>
    </w:p>
    <w:p w14:paraId="6082BA31" w14:textId="77777777" w:rsidR="000B71AE" w:rsidRDefault="000B71AE" w:rsidP="000B71AE">
      <w:pPr>
        <w:spacing w:after="0"/>
      </w:pPr>
      <w:r>
        <w:t xml:space="preserve">The </w:t>
      </w:r>
      <w:proofErr w:type="spellStart"/>
      <w:r>
        <w:t>Paracadute</w:t>
      </w:r>
      <w:proofErr w:type="spellEnd"/>
      <w:r>
        <w:t xml:space="preserve"> is a combination of crash helmet and sweatband. In</w:t>
      </w:r>
    </w:p>
    <w:p w14:paraId="122DD0D5" w14:textId="77777777" w:rsidR="000B71AE" w:rsidRDefault="000B71AE" w:rsidP="000B71AE">
      <w:pPr>
        <w:spacing w:after="0"/>
      </w:pPr>
      <w:r>
        <w:t>essence it is a cotton sweatband with an outer layer which is a deﬂated</w:t>
      </w:r>
    </w:p>
    <w:p w14:paraId="02B1257E" w14:textId="77777777" w:rsidR="000B71AE" w:rsidRDefault="000B71AE" w:rsidP="000B71AE">
      <w:pPr>
        <w:spacing w:after="0"/>
      </w:pPr>
      <w:r>
        <w:t>inner tube. The tube is attached to a small canister of compressed air</w:t>
      </w:r>
    </w:p>
    <w:p w14:paraId="60F80965" w14:textId="77777777" w:rsidR="000B71AE" w:rsidRDefault="000B71AE" w:rsidP="000B71AE">
      <w:pPr>
        <w:spacing w:after="0"/>
      </w:pPr>
      <w:r>
        <w:t>under a pressure of 12 MPa. The canister is triggered by a mercury tilt</w:t>
      </w:r>
    </w:p>
    <w:p w14:paraId="268D517F" w14:textId="77777777" w:rsidR="000B71AE" w:rsidRDefault="000B71AE" w:rsidP="000B71AE">
      <w:pPr>
        <w:spacing w:after="0"/>
      </w:pPr>
      <w:r>
        <w:t>switch that clicks on when the bicycle reaches an angle of more than 45</w:t>
      </w:r>
    </w:p>
    <w:p w14:paraId="167C2B8A" w14:textId="77777777" w:rsidR="000B71AE" w:rsidRDefault="000B71AE" w:rsidP="000B71AE">
      <w:pPr>
        <w:spacing w:after="0"/>
      </w:pPr>
      <w:r>
        <w:t>degrees to the horizontal. As the rider tumbles, the canister instantly</w:t>
      </w:r>
    </w:p>
    <w:p w14:paraId="349EFBAA" w14:textId="77777777" w:rsidR="000B71AE" w:rsidRDefault="000B71AE" w:rsidP="000B71AE">
      <w:pPr>
        <w:spacing w:after="0"/>
      </w:pPr>
      <w:r>
        <w:t>inﬂates the tube, forming a gentle pneumatic cushion protecting both</w:t>
      </w:r>
    </w:p>
    <w:p w14:paraId="52297AE1" w14:textId="477392A3" w:rsidR="000B71AE" w:rsidRDefault="000B71AE" w:rsidP="000B71AE">
      <w:pPr>
        <w:spacing w:after="0"/>
      </w:pPr>
      <w:r>
        <w:t>head and collarbone from injury.</w:t>
      </w:r>
    </w:p>
    <w:p w14:paraId="37CD48D0" w14:textId="77777777" w:rsidR="000B71AE" w:rsidRDefault="000B71AE" w:rsidP="000B71AE">
      <w:pPr>
        <w:spacing w:after="0"/>
      </w:pPr>
    </w:p>
    <w:p w14:paraId="1C5BE694" w14:textId="77777777" w:rsidR="000B71AE" w:rsidRDefault="000B71AE" w:rsidP="000B71AE">
      <w:pPr>
        <w:spacing w:after="0"/>
      </w:pPr>
      <w:r>
        <w:t xml:space="preserve">The advantages of the </w:t>
      </w:r>
      <w:proofErr w:type="spellStart"/>
      <w:r>
        <w:t>Paracadute</w:t>
      </w:r>
      <w:proofErr w:type="spellEnd"/>
      <w:r>
        <w:t xml:space="preserve"> are legion:</w:t>
      </w:r>
    </w:p>
    <w:p w14:paraId="0CA97145" w14:textId="77951B93" w:rsidR="000B71AE" w:rsidRDefault="000B71AE" w:rsidP="000B71AE">
      <w:pPr>
        <w:pStyle w:val="ListParagraph"/>
        <w:numPr>
          <w:ilvl w:val="0"/>
          <w:numId w:val="1"/>
        </w:numPr>
        <w:spacing w:after="0"/>
      </w:pPr>
      <w:r>
        <w:t>It is cool and absorbs sweat.</w:t>
      </w:r>
    </w:p>
    <w:p w14:paraId="5B6B0BB4" w14:textId="2E4FCFDD" w:rsidR="000B71AE" w:rsidRDefault="000B71AE" w:rsidP="000B71AE">
      <w:pPr>
        <w:pStyle w:val="ListParagraph"/>
        <w:numPr>
          <w:ilvl w:val="0"/>
          <w:numId w:val="1"/>
        </w:numPr>
        <w:spacing w:after="0"/>
      </w:pPr>
      <w:r>
        <w:t>It does not have to be discarded after each fall as with</w:t>
      </w:r>
    </w:p>
    <w:p w14:paraId="34ACD59A" w14:textId="77777777" w:rsidR="000B71AE" w:rsidRDefault="000B71AE" w:rsidP="000B71AE">
      <w:pPr>
        <w:pStyle w:val="ListParagraph"/>
        <w:spacing w:after="0"/>
      </w:pPr>
      <w:r>
        <w:t>polystyrene helmets. Repairs are done with a simple patch.</w:t>
      </w:r>
    </w:p>
    <w:p w14:paraId="658B4D49" w14:textId="46E615B2" w:rsidR="000B71AE" w:rsidRDefault="000B71AE" w:rsidP="000B71AE">
      <w:pPr>
        <w:pStyle w:val="ListParagraph"/>
        <w:numPr>
          <w:ilvl w:val="0"/>
          <w:numId w:val="1"/>
        </w:numPr>
        <w:spacing w:after="0"/>
      </w:pPr>
      <w:r>
        <w:t>It is purely functional — it is only a crash helmet when needed.</w:t>
      </w:r>
    </w:p>
    <w:p w14:paraId="2C20C948" w14:textId="03DB214A" w:rsidR="000B71AE" w:rsidRDefault="000B71AE" w:rsidP="000B71AE">
      <w:pPr>
        <w:pStyle w:val="ListParagraph"/>
        <w:numPr>
          <w:ilvl w:val="0"/>
          <w:numId w:val="1"/>
        </w:numPr>
        <w:spacing w:after="0"/>
      </w:pPr>
      <w:r>
        <w:t>It does not obscure the vision.</w:t>
      </w:r>
    </w:p>
    <w:p w14:paraId="00D687E2" w14:textId="0898BC46" w:rsidR="000B71AE" w:rsidRDefault="000B71AE" w:rsidP="000B71AE">
      <w:pPr>
        <w:pStyle w:val="ListParagraph"/>
        <w:numPr>
          <w:ilvl w:val="0"/>
          <w:numId w:val="1"/>
        </w:numPr>
        <w:spacing w:after="0"/>
      </w:pPr>
      <w:r>
        <w:t>It looks great.</w:t>
      </w:r>
    </w:p>
    <w:p w14:paraId="41278979" w14:textId="29E6C84B" w:rsidR="000B71AE" w:rsidRDefault="000B71AE" w:rsidP="000B71AE">
      <w:pPr>
        <w:spacing w:after="0"/>
      </w:pPr>
      <w:r>
        <w:t>O</w:t>
      </w:r>
      <w:r>
        <w:t>ne caution, however: the rider must take care to switch off the tilt</w:t>
      </w:r>
    </w:p>
    <w:p w14:paraId="24D1AC6B" w14:textId="1E9F317C" w:rsidR="009D5F85" w:rsidRDefault="000B71AE" w:rsidP="000B71AE">
      <w:pPr>
        <w:spacing w:after="0"/>
      </w:pPr>
      <w:r>
        <w:t>switch when dismounting.</w:t>
      </w:r>
    </w:p>
    <w:p w14:paraId="5C3A2B2D" w14:textId="77777777" w:rsidR="009D5F85" w:rsidRDefault="009D5F85">
      <w:r>
        <w:br w:type="page"/>
      </w:r>
    </w:p>
    <w:p w14:paraId="06EB3D36" w14:textId="08F5CA62" w:rsidR="009D5F85" w:rsidRPr="009D5F85" w:rsidRDefault="009D5F85" w:rsidP="009D5F85">
      <w:pPr>
        <w:spacing w:after="0"/>
        <w:rPr>
          <w:sz w:val="28"/>
          <w:szCs w:val="28"/>
        </w:rPr>
      </w:pPr>
      <w:r w:rsidRPr="009D5F85">
        <w:rPr>
          <w:sz w:val="28"/>
          <w:szCs w:val="28"/>
        </w:rPr>
        <w:lastRenderedPageBreak/>
        <w:t xml:space="preserve">A </w:t>
      </w:r>
      <w:proofErr w:type="spellStart"/>
      <w:r w:rsidRPr="009D5F85">
        <w:rPr>
          <w:sz w:val="28"/>
          <w:szCs w:val="28"/>
        </w:rPr>
        <w:t>Psychling</w:t>
      </w:r>
      <w:proofErr w:type="spellEnd"/>
      <w:r w:rsidRPr="009D5F85">
        <w:rPr>
          <w:sz w:val="28"/>
          <w:szCs w:val="28"/>
        </w:rPr>
        <w:t xml:space="preserve"> Breakthrough</w:t>
      </w:r>
    </w:p>
    <w:p w14:paraId="5861DA22" w14:textId="77777777" w:rsidR="009D5F85" w:rsidRDefault="009D5F85" w:rsidP="009D5F85">
      <w:pPr>
        <w:spacing w:after="0"/>
      </w:pPr>
    </w:p>
    <w:p w14:paraId="0997F67F" w14:textId="77777777" w:rsidR="009D5F85" w:rsidRDefault="009D5F85" w:rsidP="009D5F85">
      <w:pPr>
        <w:spacing w:after="0"/>
      </w:pPr>
      <w:r>
        <w:t xml:space="preserve">Dr Eustace Wheeler, the chief psychiatrist at the </w:t>
      </w:r>
      <w:proofErr w:type="spellStart"/>
      <w:r>
        <w:t>Turnhill</w:t>
      </w:r>
      <w:proofErr w:type="spellEnd"/>
      <w:r>
        <w:t xml:space="preserve"> Clinic, is</w:t>
      </w:r>
    </w:p>
    <w:p w14:paraId="25D80A41" w14:textId="0470BBF6" w:rsidR="009D5F85" w:rsidRDefault="009D5F85" w:rsidP="009D5F85">
      <w:pPr>
        <w:spacing w:after="0"/>
      </w:pPr>
      <w:r>
        <w:t>recom</w:t>
      </w:r>
      <w:r>
        <w:t>m</w:t>
      </w:r>
      <w:r>
        <w:t>ending that his depressed and neurotic patients take up</w:t>
      </w:r>
    </w:p>
    <w:p w14:paraId="6C0E2837" w14:textId="3CFA2919" w:rsidR="009D5F85" w:rsidRDefault="009D5F85" w:rsidP="009D5F85">
      <w:pPr>
        <w:spacing w:after="0"/>
      </w:pPr>
      <w:r>
        <w:t>cycling.</w:t>
      </w:r>
    </w:p>
    <w:p w14:paraId="6407850A" w14:textId="77777777" w:rsidR="009D5F85" w:rsidRDefault="009D5F85" w:rsidP="009D5F85">
      <w:pPr>
        <w:spacing w:after="0"/>
      </w:pPr>
    </w:p>
    <w:p w14:paraId="7629C68E" w14:textId="77777777" w:rsidR="009D5F85" w:rsidRDefault="009D5F85" w:rsidP="009D5F85">
      <w:pPr>
        <w:spacing w:after="0"/>
      </w:pPr>
      <w:r>
        <w:t>Although the beneﬁts of the sport are manifold he claims that the</w:t>
      </w:r>
    </w:p>
    <w:p w14:paraId="3BB32A1A" w14:textId="77777777" w:rsidR="009D5F85" w:rsidRDefault="009D5F85" w:rsidP="009D5F85">
      <w:pPr>
        <w:spacing w:after="0"/>
      </w:pPr>
      <w:r>
        <w:t>main advantage for the poorly breast-fed or inadequately potty trained</w:t>
      </w:r>
    </w:p>
    <w:p w14:paraId="6362EC4D" w14:textId="0F87AC20" w:rsidR="009D5F85" w:rsidRDefault="009D5F85" w:rsidP="009D5F85">
      <w:pPr>
        <w:spacing w:after="0"/>
      </w:pPr>
      <w:r>
        <w:t>patient is that it cures the need for instant gratification.</w:t>
      </w:r>
    </w:p>
    <w:p w14:paraId="62E2F2C8" w14:textId="77777777" w:rsidR="009D5F85" w:rsidRDefault="009D5F85" w:rsidP="009D5F85">
      <w:pPr>
        <w:spacing w:after="0"/>
      </w:pPr>
    </w:p>
    <w:p w14:paraId="65104367" w14:textId="77777777" w:rsidR="009D5F85" w:rsidRDefault="009D5F85" w:rsidP="009D5F85">
      <w:pPr>
        <w:spacing w:after="0"/>
      </w:pPr>
      <w:r>
        <w:t xml:space="preserve">One of his patients, a melancholy </w:t>
      </w:r>
      <w:proofErr w:type="gramStart"/>
      <w:r>
        <w:t>33 year old</w:t>
      </w:r>
      <w:proofErr w:type="gramEnd"/>
      <w:r>
        <w:t xml:space="preserve"> male had a history of</w:t>
      </w:r>
    </w:p>
    <w:p w14:paraId="3BF6A2CE" w14:textId="77777777" w:rsidR="009D5F85" w:rsidRDefault="009D5F85" w:rsidP="009D5F85">
      <w:pPr>
        <w:spacing w:after="0"/>
      </w:pPr>
      <w:r>
        <w:t>deep depression caused primarily by an irrational need to have his</w:t>
      </w:r>
    </w:p>
    <w:p w14:paraId="7FD0913F" w14:textId="2F2D62F8" w:rsidR="009D5F85" w:rsidRDefault="009D5F85" w:rsidP="009D5F85">
      <w:pPr>
        <w:spacing w:after="0"/>
      </w:pPr>
      <w:r>
        <w:t>desires met quickly. After a weekend in</w:t>
      </w:r>
      <w:r>
        <w:t>-</w:t>
      </w:r>
      <w:r>
        <w:t>depth encounter seminar on</w:t>
      </w:r>
    </w:p>
    <w:p w14:paraId="7F612AF9" w14:textId="77777777" w:rsidR="009D5F85" w:rsidRDefault="009D5F85" w:rsidP="009D5F85">
      <w:pPr>
        <w:spacing w:after="0"/>
      </w:pPr>
      <w:r>
        <w:t>cycling the patient immediately bought a state-of-the-art racing bike.</w:t>
      </w:r>
    </w:p>
    <w:p w14:paraId="4DBA93DC" w14:textId="3788D479" w:rsidR="009D5F85" w:rsidRDefault="009D5F85" w:rsidP="009D5F85">
      <w:pPr>
        <w:spacing w:after="0"/>
      </w:pPr>
      <w:r>
        <w:t>Now he can't wait to take his daily ride.</w:t>
      </w:r>
    </w:p>
    <w:p w14:paraId="174BFC6D" w14:textId="77777777" w:rsidR="009D5F85" w:rsidRDefault="009D5F85" w:rsidP="009D5F85">
      <w:pPr>
        <w:spacing w:after="0"/>
      </w:pPr>
    </w:p>
    <w:p w14:paraId="09C72D13" w14:textId="77777777" w:rsidR="009D5F85" w:rsidRDefault="009D5F85" w:rsidP="009D5F85">
      <w:pPr>
        <w:spacing w:after="0"/>
      </w:pPr>
      <w:r>
        <w:t>‘We have discovered the bicyclic anti-depressant!’ declared the</w:t>
      </w:r>
    </w:p>
    <w:p w14:paraId="3918F6B0" w14:textId="77777777" w:rsidR="009D5F85" w:rsidRDefault="009D5F85" w:rsidP="009D5F85">
      <w:pPr>
        <w:spacing w:after="0"/>
      </w:pPr>
      <w:r>
        <w:t>eminent Freudian. ‘Had Oedipus had access to a bicycle so much of the</w:t>
      </w:r>
    </w:p>
    <w:p w14:paraId="0DBC8E0A" w14:textId="77777777" w:rsidR="009D5F85" w:rsidRDefault="009D5F85" w:rsidP="009D5F85">
      <w:pPr>
        <w:spacing w:after="0"/>
      </w:pPr>
      <w:r>
        <w:t>history of the human dilemma would have been altered. After all,</w:t>
      </w:r>
    </w:p>
    <w:p w14:paraId="15A1CFC8" w14:textId="77777777" w:rsidR="009D5F85" w:rsidRDefault="009D5F85" w:rsidP="009D5F85">
      <w:pPr>
        <w:spacing w:after="0"/>
      </w:pPr>
      <w:r>
        <w:t>spinning a 42/17 gear an averagely ﬁt young man can travel from</w:t>
      </w:r>
    </w:p>
    <w:p w14:paraId="7BACDD55" w14:textId="77777777" w:rsidR="009D5F85" w:rsidRDefault="009D5F85" w:rsidP="009D5F85">
      <w:pPr>
        <w:spacing w:after="0"/>
      </w:pPr>
      <w:r>
        <w:t>Delphi to Thebes in just over 3 hours. He would have missed the</w:t>
      </w:r>
    </w:p>
    <w:p w14:paraId="31B3F021" w14:textId="14DAFF3A" w:rsidR="009D5F85" w:rsidRDefault="009D5F85" w:rsidP="009D5F85">
      <w:pPr>
        <w:spacing w:after="0"/>
      </w:pPr>
      <w:r>
        <w:t xml:space="preserve">encounter at the crossroads by at least </w:t>
      </w:r>
      <w:r>
        <w:t>2</w:t>
      </w:r>
      <w:r>
        <w:t xml:space="preserve"> hours and 1O minutes.’</w:t>
      </w:r>
    </w:p>
    <w:p w14:paraId="5F0FEB57" w14:textId="77777777" w:rsidR="009D5F85" w:rsidRDefault="009D5F85" w:rsidP="009D5F85">
      <w:pPr>
        <w:spacing w:after="0"/>
      </w:pPr>
    </w:p>
    <w:p w14:paraId="00C46225" w14:textId="77777777" w:rsidR="009D5F85" w:rsidRDefault="009D5F85" w:rsidP="009D5F85">
      <w:pPr>
        <w:spacing w:after="0"/>
      </w:pPr>
    </w:p>
    <w:p w14:paraId="1F0F077E" w14:textId="77777777" w:rsidR="000B71AE" w:rsidRDefault="000B71AE" w:rsidP="000B71AE">
      <w:pPr>
        <w:spacing w:after="0"/>
      </w:pPr>
    </w:p>
    <w:p w14:paraId="1AD0526D" w14:textId="77777777" w:rsidR="000B71AE" w:rsidRDefault="000B71AE" w:rsidP="000B71AE">
      <w:pPr>
        <w:spacing w:after="0"/>
      </w:pPr>
    </w:p>
    <w:p w14:paraId="44F6D300" w14:textId="77777777" w:rsidR="000B71AE" w:rsidRDefault="000B71AE" w:rsidP="000B71AE"/>
    <w:p w14:paraId="624AD845" w14:textId="77777777" w:rsidR="000B71AE" w:rsidRDefault="000B71AE" w:rsidP="000B71AE"/>
    <w:p w14:paraId="24DA23C5" w14:textId="77777777" w:rsidR="005429CA" w:rsidRDefault="005429CA" w:rsidP="005429CA"/>
    <w:p w14:paraId="5A6B8DC5" w14:textId="77777777" w:rsidR="007D175F" w:rsidRDefault="007D175F" w:rsidP="005429CA"/>
    <w:p w14:paraId="6B2A9854" w14:textId="77777777" w:rsidR="007D175F" w:rsidRDefault="007D175F" w:rsidP="007D175F"/>
    <w:p w14:paraId="1A16D326" w14:textId="77777777" w:rsidR="007D175F" w:rsidRDefault="007D175F" w:rsidP="007D175F"/>
    <w:p w14:paraId="24FDC285" w14:textId="77777777" w:rsidR="007D175F" w:rsidRDefault="007D175F" w:rsidP="007D175F"/>
    <w:p w14:paraId="361C2E60" w14:textId="77777777" w:rsidR="007D175F" w:rsidRDefault="007D175F" w:rsidP="007D175F"/>
    <w:p w14:paraId="51829693" w14:textId="77777777" w:rsidR="004369FC" w:rsidRDefault="004369FC" w:rsidP="004369FC"/>
    <w:p w14:paraId="18D49DC6" w14:textId="77777777" w:rsidR="004369FC" w:rsidRDefault="004369FC" w:rsidP="004369FC"/>
    <w:p w14:paraId="2FB58687" w14:textId="77777777" w:rsidR="004369FC" w:rsidRDefault="004369FC" w:rsidP="004369FC"/>
    <w:p w14:paraId="187FF76D" w14:textId="77777777" w:rsidR="004369FC" w:rsidRDefault="004369FC" w:rsidP="004369FC"/>
    <w:p w14:paraId="527F9E41" w14:textId="77777777" w:rsidR="004369FC" w:rsidRDefault="004369FC" w:rsidP="004369FC"/>
    <w:p w14:paraId="04E6F510" w14:textId="77777777" w:rsidR="004369FC" w:rsidRDefault="004369FC" w:rsidP="004369FC"/>
    <w:p w14:paraId="794EC7C5" w14:textId="77777777" w:rsidR="009D5F85" w:rsidRPr="009D5F85" w:rsidRDefault="009D5F85" w:rsidP="009D5F85">
      <w:pPr>
        <w:rPr>
          <w:sz w:val="28"/>
          <w:szCs w:val="28"/>
        </w:rPr>
      </w:pPr>
      <w:r w:rsidRPr="009D5F85">
        <w:rPr>
          <w:sz w:val="28"/>
          <w:szCs w:val="28"/>
        </w:rPr>
        <w:lastRenderedPageBreak/>
        <w:t>Quo Vadis Argus Tour</w:t>
      </w:r>
    </w:p>
    <w:p w14:paraId="5E52C2D5" w14:textId="77777777" w:rsidR="009D5F85" w:rsidRDefault="009D5F85" w:rsidP="009D5F85"/>
    <w:p w14:paraId="28093F5F" w14:textId="77777777" w:rsidR="009D5F85" w:rsidRDefault="009D5F85" w:rsidP="009D5F85">
      <w:pPr>
        <w:spacing w:after="0"/>
      </w:pPr>
      <w:r>
        <w:t>My son’s maths teacher, being a wizard at arithmetic, multiplied the</w:t>
      </w:r>
    </w:p>
    <w:p w14:paraId="05D0D8C3" w14:textId="77777777" w:rsidR="009D5F85" w:rsidRDefault="009D5F85" w:rsidP="009D5F85">
      <w:pPr>
        <w:spacing w:after="0"/>
      </w:pPr>
      <w:r>
        <w:t>length of an average bicycle by the 11 OOO entries for the 1988 Argus</w:t>
      </w:r>
    </w:p>
    <w:p w14:paraId="38185BA0" w14:textId="77777777" w:rsidR="009D5F85" w:rsidRDefault="009D5F85" w:rsidP="009D5F85">
      <w:pPr>
        <w:spacing w:after="0"/>
      </w:pPr>
      <w:r>
        <w:t xml:space="preserve">Tour and </w:t>
      </w:r>
      <w:proofErr w:type="gramStart"/>
      <w:r>
        <w:t>came to the conclusion</w:t>
      </w:r>
      <w:proofErr w:type="gramEnd"/>
      <w:r>
        <w:t xml:space="preserve"> that if all the cyclists taking part had</w:t>
      </w:r>
    </w:p>
    <w:p w14:paraId="197FD81A" w14:textId="77777777" w:rsidR="009D5F85" w:rsidRDefault="009D5F85" w:rsidP="009D5F85">
      <w:pPr>
        <w:spacing w:after="0"/>
      </w:pPr>
      <w:r>
        <w:t>ridden as they are supposed to do in single ﬁle, they would have</w:t>
      </w:r>
    </w:p>
    <w:p w14:paraId="58922227" w14:textId="7B2BE446" w:rsidR="009D5F85" w:rsidRDefault="009D5F85" w:rsidP="009D5F85">
      <w:pPr>
        <w:spacing w:after="0"/>
      </w:pPr>
      <w:r>
        <w:t>wrapped round the course twice.</w:t>
      </w:r>
    </w:p>
    <w:p w14:paraId="5DE15B25" w14:textId="77777777" w:rsidR="009D5F85" w:rsidRDefault="009D5F85" w:rsidP="009D5F85">
      <w:pPr>
        <w:spacing w:after="0"/>
      </w:pPr>
    </w:p>
    <w:p w14:paraId="793521A8" w14:textId="77777777" w:rsidR="009D5F85" w:rsidRDefault="009D5F85" w:rsidP="009D5F85">
      <w:pPr>
        <w:spacing w:after="0"/>
      </w:pPr>
      <w:r>
        <w:t>The Argus Tour has seen a 100 per cent growth per annum over the</w:t>
      </w:r>
    </w:p>
    <w:p w14:paraId="06593507" w14:textId="77777777" w:rsidR="009D5F85" w:rsidRDefault="009D5F85" w:rsidP="009D5F85">
      <w:pPr>
        <w:spacing w:after="0"/>
      </w:pPr>
      <w:r>
        <w:t>last few years, hitting a new record in 1988 with 10 O00 entries. Using a</w:t>
      </w:r>
    </w:p>
    <w:p w14:paraId="2753FEEC" w14:textId="77777777" w:rsidR="009D5F85" w:rsidRDefault="009D5F85" w:rsidP="009D5F85">
      <w:pPr>
        <w:spacing w:after="0"/>
      </w:pPr>
      <w:r>
        <w:t>pocket calculator and a ballpoint, my calculations reveal that if the</w:t>
      </w:r>
    </w:p>
    <w:p w14:paraId="5C67721C" w14:textId="72C39A39" w:rsidR="009D5F85" w:rsidRDefault="009D5F85" w:rsidP="009D5F85">
      <w:pPr>
        <w:spacing w:after="0"/>
      </w:pPr>
      <w:r>
        <w:t xml:space="preserve">current trend continues, there will be a record entry in the year </w:t>
      </w:r>
      <w:r>
        <w:t>2</w:t>
      </w:r>
      <w:r>
        <w:t>OOO of</w:t>
      </w:r>
    </w:p>
    <w:p w14:paraId="079175DD" w14:textId="29729540" w:rsidR="009D5F85" w:rsidRDefault="009D5F85" w:rsidP="009D5F85">
      <w:pPr>
        <w:spacing w:after="0"/>
      </w:pPr>
      <w:r>
        <w:t>41 million cyclists.</w:t>
      </w:r>
    </w:p>
    <w:p w14:paraId="2BD486ED" w14:textId="77777777" w:rsidR="009D5F85" w:rsidRDefault="009D5F85" w:rsidP="009D5F85">
      <w:pPr>
        <w:spacing w:after="0"/>
      </w:pPr>
    </w:p>
    <w:p w14:paraId="72636305" w14:textId="77777777" w:rsidR="009D5F85" w:rsidRDefault="009D5F85" w:rsidP="009D5F85">
      <w:pPr>
        <w:spacing w:after="0"/>
      </w:pPr>
      <w:r>
        <w:t xml:space="preserve">Assuming the cyclists are set off in batches of 1 O00 at 5 </w:t>
      </w:r>
      <w:proofErr w:type="gramStart"/>
      <w:r>
        <w:t>minute</w:t>
      </w:r>
      <w:proofErr w:type="gramEnd"/>
    </w:p>
    <w:p w14:paraId="69DA9872" w14:textId="0A697A93" w:rsidR="009D5F85" w:rsidRDefault="009D5F85" w:rsidP="009D5F85">
      <w:pPr>
        <w:spacing w:after="0"/>
      </w:pPr>
      <w:r>
        <w:t xml:space="preserve">intervals, and that the officials and organisers are prepared to work </w:t>
      </w:r>
      <w:r>
        <w:t>2</w:t>
      </w:r>
      <w:r>
        <w:t>4</w:t>
      </w:r>
    </w:p>
    <w:p w14:paraId="02174155" w14:textId="77777777" w:rsidR="009D5F85" w:rsidRDefault="009D5F85" w:rsidP="009D5F85">
      <w:pPr>
        <w:spacing w:after="0"/>
      </w:pPr>
      <w:r>
        <w:t>hours around the clock, the start will take 142 days to complete.</w:t>
      </w:r>
    </w:p>
    <w:p w14:paraId="51320D47" w14:textId="77777777" w:rsidR="009D5F85" w:rsidRDefault="009D5F85" w:rsidP="009D5F85">
      <w:pPr>
        <w:spacing w:after="0"/>
      </w:pPr>
      <w:r>
        <w:t>By 2003, a year will not be long enough to contain one Argus Tour</w:t>
      </w:r>
    </w:p>
    <w:p w14:paraId="08344DDE" w14:textId="77777777" w:rsidR="009D5F85" w:rsidRDefault="009D5F85" w:rsidP="009D5F85">
      <w:pPr>
        <w:spacing w:after="0"/>
      </w:pPr>
      <w:r>
        <w:t>and Cape Town will have to break away from the rest of the country</w:t>
      </w:r>
    </w:p>
    <w:p w14:paraId="599BE56F" w14:textId="77777777" w:rsidR="009D5F85" w:rsidRDefault="009D5F85" w:rsidP="009D5F85">
      <w:pPr>
        <w:spacing w:after="0"/>
      </w:pPr>
      <w:r>
        <w:t>and declare an Expanding Year with the number of days escalating in</w:t>
      </w:r>
    </w:p>
    <w:p w14:paraId="4CBDBE79" w14:textId="77777777" w:rsidR="009D5F85" w:rsidRDefault="009D5F85" w:rsidP="009D5F85">
      <w:pPr>
        <w:spacing w:after="0"/>
      </w:pPr>
      <w:r>
        <w:t>proportion to the entries. Or maybe the earth will simply begin to orbit</w:t>
      </w:r>
    </w:p>
    <w:p w14:paraId="2640F80F" w14:textId="77777777" w:rsidR="009D5F85" w:rsidRDefault="009D5F85" w:rsidP="009D5F85">
      <w:pPr>
        <w:spacing w:after="0"/>
      </w:pPr>
      <w:r>
        <w:t>the sun slower and slower under pressure from the Claremont Rotary</w:t>
      </w:r>
    </w:p>
    <w:p w14:paraId="25791198" w14:textId="0B90071D" w:rsidR="009D5F85" w:rsidRDefault="009D5F85" w:rsidP="009D5F85">
      <w:pPr>
        <w:spacing w:after="0"/>
      </w:pPr>
      <w:r>
        <w:t>Club.</w:t>
      </w:r>
    </w:p>
    <w:p w14:paraId="2F6D8F5F" w14:textId="77777777" w:rsidR="009D5F85" w:rsidRDefault="009D5F85" w:rsidP="009D5F85">
      <w:pPr>
        <w:spacing w:after="0"/>
      </w:pPr>
    </w:p>
    <w:p w14:paraId="30A4CC43" w14:textId="77777777" w:rsidR="009D5F85" w:rsidRDefault="009D5F85" w:rsidP="009D5F85">
      <w:pPr>
        <w:spacing w:after="0"/>
      </w:pPr>
      <w:r>
        <w:t>In any case, many of us thinking cyclists will be too old to take part.</w:t>
      </w:r>
    </w:p>
    <w:p w14:paraId="3D3CEA3A" w14:textId="23C8977F" w:rsidR="009D5F85" w:rsidRDefault="009D5F85" w:rsidP="009D5F85">
      <w:pPr>
        <w:spacing w:after="0"/>
      </w:pPr>
      <w:r>
        <w:t xml:space="preserve">But what is certain is that in the </w:t>
      </w:r>
      <w:r>
        <w:t>21</w:t>
      </w:r>
      <w:r>
        <w:t>st century there will be an ever</w:t>
      </w:r>
    </w:p>
    <w:p w14:paraId="64F27C46" w14:textId="77777777" w:rsidR="009D5F85" w:rsidRDefault="009D5F85" w:rsidP="009D5F85">
      <w:pPr>
        <w:spacing w:after="0"/>
      </w:pPr>
      <w:r>
        <w:t>growing number of full-time officials working on the Argus Tour. The</w:t>
      </w:r>
    </w:p>
    <w:p w14:paraId="45967507" w14:textId="77777777" w:rsidR="009D5F85" w:rsidRDefault="009D5F85" w:rsidP="009D5F85">
      <w:pPr>
        <w:spacing w:after="0"/>
      </w:pPr>
      <w:r>
        <w:t>possibility of the infrastructure of Claremont Rotary superseding that of</w:t>
      </w:r>
    </w:p>
    <w:p w14:paraId="38146117" w14:textId="77777777" w:rsidR="009D5F85" w:rsidRDefault="009D5F85" w:rsidP="009D5F85">
      <w:pPr>
        <w:spacing w:after="0"/>
      </w:pPr>
      <w:r>
        <w:t>the government must not be excluded, and judging by their superb</w:t>
      </w:r>
    </w:p>
    <w:p w14:paraId="00DD7724" w14:textId="77777777" w:rsidR="009D5F85" w:rsidRDefault="009D5F85" w:rsidP="009D5F85">
      <w:pPr>
        <w:spacing w:after="0"/>
      </w:pPr>
      <w:r>
        <w:t>organisation, they will probably do a better job in running the country.</w:t>
      </w:r>
    </w:p>
    <w:p w14:paraId="091860A7" w14:textId="77777777" w:rsidR="009D5F85" w:rsidRDefault="009D5F85" w:rsidP="009D5F85">
      <w:pPr>
        <w:spacing w:after="0"/>
      </w:pPr>
    </w:p>
    <w:p w14:paraId="54E4C96C" w14:textId="77777777" w:rsidR="009D5F85" w:rsidRDefault="009D5F85" w:rsidP="009D5F85">
      <w:pPr>
        <w:spacing w:after="0"/>
      </w:pPr>
    </w:p>
    <w:p w14:paraId="4C79EF3E" w14:textId="77777777" w:rsidR="009D5F85" w:rsidRDefault="009D5F85" w:rsidP="009D5F85">
      <w:pPr>
        <w:spacing w:after="0"/>
      </w:pPr>
    </w:p>
    <w:p w14:paraId="21175525" w14:textId="77777777" w:rsidR="009D5F85" w:rsidRDefault="009D5F85" w:rsidP="009D5F85">
      <w:pPr>
        <w:spacing w:after="0"/>
      </w:pPr>
    </w:p>
    <w:p w14:paraId="4805B5CC" w14:textId="77777777" w:rsidR="009D5F85" w:rsidRDefault="009D5F85" w:rsidP="009D5F85">
      <w:pPr>
        <w:spacing w:after="0"/>
      </w:pPr>
    </w:p>
    <w:p w14:paraId="3CE65611" w14:textId="77777777" w:rsidR="009D5F85" w:rsidRDefault="009D5F85" w:rsidP="009D5F85">
      <w:pPr>
        <w:spacing w:after="0"/>
      </w:pPr>
    </w:p>
    <w:p w14:paraId="403B0979" w14:textId="77777777" w:rsidR="009D5F85" w:rsidRDefault="009D5F85" w:rsidP="009D5F85">
      <w:pPr>
        <w:spacing w:after="0"/>
      </w:pPr>
    </w:p>
    <w:p w14:paraId="474C3F33" w14:textId="77777777" w:rsidR="009D5F85" w:rsidRDefault="009D5F85" w:rsidP="009D5F85">
      <w:pPr>
        <w:spacing w:after="0"/>
      </w:pPr>
    </w:p>
    <w:p w14:paraId="41427499" w14:textId="77777777" w:rsidR="009D5F85" w:rsidRDefault="009D5F85" w:rsidP="009D5F85">
      <w:pPr>
        <w:spacing w:after="0"/>
      </w:pPr>
    </w:p>
    <w:p w14:paraId="200159B3" w14:textId="77777777" w:rsidR="009D5F85" w:rsidRDefault="009D5F85" w:rsidP="009D5F85">
      <w:pPr>
        <w:spacing w:after="0"/>
      </w:pPr>
    </w:p>
    <w:p w14:paraId="61EC3E71" w14:textId="77777777" w:rsidR="009D5F85" w:rsidRDefault="009D5F85" w:rsidP="009D5F85">
      <w:pPr>
        <w:spacing w:after="0"/>
      </w:pPr>
    </w:p>
    <w:p w14:paraId="7040C37F" w14:textId="77777777" w:rsidR="009D5F85" w:rsidRDefault="009D5F85" w:rsidP="009D5F85">
      <w:pPr>
        <w:spacing w:after="0"/>
      </w:pPr>
    </w:p>
    <w:p w14:paraId="24053DA7" w14:textId="77777777" w:rsidR="009D5F85" w:rsidRDefault="009D5F85" w:rsidP="009D5F85">
      <w:pPr>
        <w:spacing w:after="0"/>
      </w:pPr>
    </w:p>
    <w:p w14:paraId="3B8008FE" w14:textId="77777777" w:rsidR="009D5F85" w:rsidRDefault="009D5F85" w:rsidP="009D5F85">
      <w:pPr>
        <w:spacing w:after="0"/>
      </w:pPr>
    </w:p>
    <w:p w14:paraId="4B305401" w14:textId="28D3FCA4" w:rsidR="009D5F85" w:rsidRPr="009D5F85" w:rsidRDefault="009D5F85" w:rsidP="009D5F85">
      <w:pPr>
        <w:spacing w:after="0"/>
        <w:rPr>
          <w:sz w:val="20"/>
          <w:szCs w:val="20"/>
        </w:rPr>
      </w:pPr>
      <w:r w:rsidRPr="009D5F85">
        <w:rPr>
          <w:sz w:val="20"/>
          <w:szCs w:val="20"/>
        </w:rPr>
        <w:t>Footnote: Taking note of this article Pedal Power began limiting numbers.</w:t>
      </w:r>
    </w:p>
    <w:p w14:paraId="18137F7C" w14:textId="77777777" w:rsidR="009D5F85" w:rsidRDefault="009D5F85" w:rsidP="009D5F85"/>
    <w:p w14:paraId="2317FC7D" w14:textId="1B424C74" w:rsidR="009D5F85" w:rsidRPr="009D5F85" w:rsidRDefault="009D5F85" w:rsidP="009D5F85">
      <w:pPr>
        <w:rPr>
          <w:sz w:val="28"/>
          <w:szCs w:val="28"/>
        </w:rPr>
      </w:pPr>
      <w:r w:rsidRPr="009D5F85">
        <w:rPr>
          <w:sz w:val="28"/>
          <w:szCs w:val="28"/>
        </w:rPr>
        <w:lastRenderedPageBreak/>
        <w:t>Going For Baroque</w:t>
      </w:r>
    </w:p>
    <w:p w14:paraId="16D0FC1E" w14:textId="77777777" w:rsidR="009D5F85" w:rsidRDefault="009D5F85" w:rsidP="009D5F85">
      <w:pPr>
        <w:spacing w:after="0"/>
      </w:pPr>
      <w:r>
        <w:t>One of the strangest human habits is the rewarding of success and the</w:t>
      </w:r>
    </w:p>
    <w:p w14:paraId="6A64BDEC" w14:textId="77777777" w:rsidR="009D5F85" w:rsidRDefault="009D5F85" w:rsidP="009D5F85">
      <w:pPr>
        <w:spacing w:after="0"/>
      </w:pPr>
      <w:r>
        <w:t xml:space="preserve">denigration of failure. Particularly when it is </w:t>
      </w:r>
      <w:proofErr w:type="gramStart"/>
      <w:r>
        <w:t>taken into account</w:t>
      </w:r>
      <w:proofErr w:type="gramEnd"/>
      <w:r>
        <w:t xml:space="preserve"> that</w:t>
      </w:r>
    </w:p>
    <w:p w14:paraId="35D6FB53" w14:textId="77777777" w:rsidR="009D5F85" w:rsidRDefault="009D5F85" w:rsidP="009D5F85">
      <w:pPr>
        <w:spacing w:after="0"/>
      </w:pPr>
      <w:r>
        <w:t>failure of the grandest sort is the combination of the highest aspirations</w:t>
      </w:r>
    </w:p>
    <w:p w14:paraId="13746AE8" w14:textId="77777777" w:rsidR="009D5F85" w:rsidRDefault="009D5F85" w:rsidP="009D5F85">
      <w:pPr>
        <w:spacing w:after="0"/>
      </w:pPr>
      <w:r>
        <w:t>with the limits of human grace, whereas in success, human mettle is</w:t>
      </w:r>
    </w:p>
    <w:p w14:paraId="74361241" w14:textId="6A3E1F39" w:rsidR="009D5F85" w:rsidRDefault="009D5F85" w:rsidP="009D5F85">
      <w:pPr>
        <w:spacing w:after="0"/>
      </w:pPr>
      <w:r>
        <w:t>never fully tested.</w:t>
      </w:r>
    </w:p>
    <w:p w14:paraId="6C40C969" w14:textId="77777777" w:rsidR="009D5F85" w:rsidRDefault="009D5F85" w:rsidP="009D5F85">
      <w:pPr>
        <w:spacing w:after="0"/>
      </w:pPr>
    </w:p>
    <w:p w14:paraId="59674EDC" w14:textId="77777777" w:rsidR="009D5F85" w:rsidRDefault="009D5F85" w:rsidP="009D5F85">
      <w:pPr>
        <w:spacing w:after="0"/>
      </w:pPr>
      <w:r>
        <w:t>One of the saddest and most spectacular failures in both the musical</w:t>
      </w:r>
    </w:p>
    <w:p w14:paraId="6B492283" w14:textId="77777777" w:rsidR="009D5F85" w:rsidRDefault="009D5F85" w:rsidP="009D5F85">
      <w:pPr>
        <w:spacing w:after="0"/>
      </w:pPr>
      <w:r>
        <w:t>and the cycling worlds was revealed in 1986 and deserves the Nobel</w:t>
      </w:r>
    </w:p>
    <w:p w14:paraId="6FBDFE90" w14:textId="0C7BBD14" w:rsidR="009D5F85" w:rsidRDefault="009D5F85" w:rsidP="009D5F85">
      <w:pPr>
        <w:spacing w:after="0"/>
      </w:pPr>
      <w:r>
        <w:t>Prize for Ambition.</w:t>
      </w:r>
    </w:p>
    <w:p w14:paraId="02116C88" w14:textId="77777777" w:rsidR="009D5F85" w:rsidRDefault="009D5F85" w:rsidP="009D5F85">
      <w:pPr>
        <w:spacing w:after="0"/>
      </w:pPr>
    </w:p>
    <w:p w14:paraId="66DBC7A1" w14:textId="4288777A" w:rsidR="009D5F85" w:rsidRDefault="009D5F85" w:rsidP="009D5F85">
      <w:pPr>
        <w:spacing w:after="0"/>
      </w:pPr>
      <w:r>
        <w:t xml:space="preserve">A </w:t>
      </w:r>
      <w:r>
        <w:t>Viennese</w:t>
      </w:r>
      <w:r>
        <w:t xml:space="preserve"> wheelwright and chamber musician, Karl Heinz von</w:t>
      </w:r>
    </w:p>
    <w:p w14:paraId="18866C4B" w14:textId="1E93646B" w:rsidR="009D5F85" w:rsidRDefault="009D5F85" w:rsidP="009D5F85">
      <w:pPr>
        <w:spacing w:after="0"/>
      </w:pPr>
      <w:r>
        <w:t>Willig</w:t>
      </w:r>
      <w:r>
        <w:t xml:space="preserve"> who was born in 1906 has been building the most beautiful</w:t>
      </w:r>
    </w:p>
    <w:p w14:paraId="77F535EF" w14:textId="77777777" w:rsidR="009D5F85" w:rsidRDefault="009D5F85" w:rsidP="009D5F85">
      <w:pPr>
        <w:spacing w:after="0"/>
      </w:pPr>
      <w:r>
        <w:t>wheels for a connoisseur clientele since the late 40's. Combining his</w:t>
      </w:r>
    </w:p>
    <w:p w14:paraId="152316FA" w14:textId="77777777" w:rsidR="009D5F85" w:rsidRDefault="009D5F85" w:rsidP="009D5F85">
      <w:pPr>
        <w:spacing w:after="0"/>
      </w:pPr>
      <w:r>
        <w:t>talents as an engineer with his musicianship, von Willig developed a</w:t>
      </w:r>
    </w:p>
    <w:p w14:paraId="7E351FC0" w14:textId="77777777" w:rsidR="009D5F85" w:rsidRDefault="009D5F85" w:rsidP="009D5F85">
      <w:pPr>
        <w:spacing w:after="0"/>
      </w:pPr>
      <w:r>
        <w:t>technique of spacing spokes in specially constructed rims and then</w:t>
      </w:r>
    </w:p>
    <w:p w14:paraId="57100C06" w14:textId="77777777" w:rsidR="009D5F85" w:rsidRDefault="009D5F85" w:rsidP="009D5F85">
      <w:pPr>
        <w:spacing w:after="0"/>
      </w:pPr>
      <w:r>
        <w:t>shaving and tuning them so that when stroked in sequence they</w:t>
      </w:r>
    </w:p>
    <w:p w14:paraId="1DAA2503" w14:textId="768D9CBD" w:rsidR="009D5F85" w:rsidRDefault="009D5F85" w:rsidP="009D5F85">
      <w:pPr>
        <w:spacing w:after="0"/>
      </w:pPr>
      <w:r>
        <w:t>produce simple melodies.</w:t>
      </w:r>
    </w:p>
    <w:p w14:paraId="31C2F93E" w14:textId="77777777" w:rsidR="009D5F85" w:rsidRDefault="009D5F85" w:rsidP="009D5F85">
      <w:pPr>
        <w:spacing w:after="0"/>
      </w:pPr>
    </w:p>
    <w:p w14:paraId="235AADF9" w14:textId="77777777" w:rsidR="009D5F85" w:rsidRDefault="009D5F85" w:rsidP="009D5F85">
      <w:pPr>
        <w:spacing w:after="0"/>
      </w:pPr>
      <w:r>
        <w:t>The standard 36-spoke racing wheel covers enough notes for a wide</w:t>
      </w:r>
    </w:p>
    <w:p w14:paraId="68D0E0AD" w14:textId="77777777" w:rsidR="009D5F85" w:rsidRDefault="009D5F85" w:rsidP="009D5F85">
      <w:pPr>
        <w:spacing w:after="0"/>
      </w:pPr>
      <w:r>
        <w:t>variety of popular tunes. A tortoiseshell plectrum is attached by a</w:t>
      </w:r>
    </w:p>
    <w:p w14:paraId="30484808" w14:textId="77777777" w:rsidR="009D5F85" w:rsidRDefault="009D5F85" w:rsidP="009D5F85">
      <w:pPr>
        <w:spacing w:after="0"/>
      </w:pPr>
      <w:r>
        <w:t>specially designed bracket to the front fork and plucks the tune from</w:t>
      </w:r>
    </w:p>
    <w:p w14:paraId="6000260F" w14:textId="0FAD556E" w:rsidR="009D5F85" w:rsidRDefault="009D5F85" w:rsidP="009D5F85">
      <w:pPr>
        <w:spacing w:after="0"/>
      </w:pPr>
      <w:r>
        <w:t>the tu</w:t>
      </w:r>
      <w:r>
        <w:t>rn</w:t>
      </w:r>
      <w:r>
        <w:t>ing wheel. Much the same principle is employed as that of the</w:t>
      </w:r>
    </w:p>
    <w:p w14:paraId="00C0EE69" w14:textId="1FE09FA9" w:rsidR="009D5F85" w:rsidRDefault="009D5F85" w:rsidP="009D5F85">
      <w:pPr>
        <w:spacing w:after="0"/>
      </w:pPr>
      <w:r>
        <w:t>musical box or harpsichord.</w:t>
      </w:r>
    </w:p>
    <w:p w14:paraId="0759CB99" w14:textId="77777777" w:rsidR="009D5F85" w:rsidRDefault="009D5F85" w:rsidP="009D5F85">
      <w:pPr>
        <w:spacing w:after="0"/>
      </w:pPr>
    </w:p>
    <w:p w14:paraId="0486E746" w14:textId="77777777" w:rsidR="009D5F85" w:rsidRDefault="009D5F85" w:rsidP="009D5F85">
      <w:pPr>
        <w:spacing w:after="0"/>
      </w:pPr>
      <w:proofErr w:type="spellStart"/>
      <w:r>
        <w:t>lmportantly</w:t>
      </w:r>
      <w:proofErr w:type="spellEnd"/>
      <w:r>
        <w:t>, the wheels are constructed with the correct tensile</w:t>
      </w:r>
    </w:p>
    <w:p w14:paraId="46631397" w14:textId="70AE3FAE" w:rsidR="009D5F85" w:rsidRDefault="009D5F85" w:rsidP="009D5F85">
      <w:pPr>
        <w:spacing w:after="0"/>
      </w:pPr>
      <w:r>
        <w:t>strength to make them racing-competitive. Von</w:t>
      </w:r>
      <w:r>
        <w:t xml:space="preserve"> W</w:t>
      </w:r>
      <w:r>
        <w:t>illig’s wheels never</w:t>
      </w:r>
    </w:p>
    <w:p w14:paraId="61F35ECE" w14:textId="77777777" w:rsidR="009D5F85" w:rsidRDefault="009D5F85" w:rsidP="009D5F85">
      <w:pPr>
        <w:spacing w:after="0"/>
      </w:pPr>
      <w:r>
        <w:t>compromise either of their two components. They are perfect examples</w:t>
      </w:r>
    </w:p>
    <w:p w14:paraId="5088E259" w14:textId="1AE45EB6" w:rsidR="009D5F85" w:rsidRDefault="009D5F85" w:rsidP="009D5F85">
      <w:pPr>
        <w:spacing w:after="0"/>
      </w:pPr>
      <w:r>
        <w:t>of aesthetic and mechanical synergism.</w:t>
      </w:r>
    </w:p>
    <w:p w14:paraId="46123373" w14:textId="77777777" w:rsidR="009D5F85" w:rsidRDefault="009D5F85" w:rsidP="009D5F85">
      <w:pPr>
        <w:spacing w:after="0"/>
      </w:pPr>
    </w:p>
    <w:p w14:paraId="2E603E2F" w14:textId="77777777" w:rsidR="009D5F85" w:rsidRDefault="009D5F85" w:rsidP="009D5F85">
      <w:pPr>
        <w:spacing w:after="0"/>
      </w:pPr>
      <w:r>
        <w:t>Over the years the international Who's Who of cycling and music</w:t>
      </w:r>
    </w:p>
    <w:p w14:paraId="3D3E6059" w14:textId="1814F1D1" w:rsidR="009D5F85" w:rsidRDefault="009D5F85" w:rsidP="009D5F85">
      <w:pPr>
        <w:spacing w:after="0"/>
      </w:pPr>
      <w:r>
        <w:t>have brought the von W</w:t>
      </w:r>
      <w:r>
        <w:t>il</w:t>
      </w:r>
      <w:r>
        <w:t>lig bicycles. The wheels are set into the best</w:t>
      </w:r>
    </w:p>
    <w:p w14:paraId="1D0316EB" w14:textId="77777777" w:rsidR="009D5F85" w:rsidRDefault="009D5F85" w:rsidP="009D5F85">
      <w:pPr>
        <w:spacing w:after="0"/>
      </w:pPr>
      <w:r>
        <w:t>quality frames which are also tuned to give off the correct harmonic</w:t>
      </w:r>
    </w:p>
    <w:p w14:paraId="1A92EE05" w14:textId="77777777" w:rsidR="009D5F85" w:rsidRDefault="009D5F85" w:rsidP="009D5F85">
      <w:pPr>
        <w:spacing w:after="0"/>
      </w:pPr>
      <w:r>
        <w:t>vibrations. The frames are handled by Von \Vi1lig’s friend and erstwhile</w:t>
      </w:r>
    </w:p>
    <w:p w14:paraId="11C1F595" w14:textId="77777777" w:rsidR="009D5F85" w:rsidRDefault="009D5F85" w:rsidP="009D5F85">
      <w:pPr>
        <w:spacing w:after="0"/>
      </w:pPr>
      <w:r>
        <w:t>cycling rival, the Italian hillclimber Ernesto Collo. Recently Lance</w:t>
      </w:r>
    </w:p>
    <w:p w14:paraId="58F71EB5" w14:textId="77777777" w:rsidR="009D5F85" w:rsidRDefault="009D5F85" w:rsidP="009D5F85">
      <w:pPr>
        <w:spacing w:after="0"/>
      </w:pPr>
      <w:r>
        <w:t>Armstrong is reported to have ordered a gold alloy front wheel that</w:t>
      </w:r>
    </w:p>
    <w:p w14:paraId="1B61EDD5" w14:textId="434C999F" w:rsidR="009D5F85" w:rsidRDefault="009D5F85" w:rsidP="009D5F85">
      <w:pPr>
        <w:spacing w:after="0"/>
      </w:pPr>
      <w:r>
        <w:t xml:space="preserve">plays the </w:t>
      </w:r>
      <w:proofErr w:type="gramStart"/>
      <w:r>
        <w:t>Star Spangled</w:t>
      </w:r>
      <w:proofErr w:type="gramEnd"/>
      <w:r>
        <w:t xml:space="preserve"> Banner.</w:t>
      </w:r>
    </w:p>
    <w:p w14:paraId="6CAE303E" w14:textId="77777777" w:rsidR="009D5F85" w:rsidRDefault="009D5F85" w:rsidP="009D5F85">
      <w:pPr>
        <w:spacing w:after="0"/>
      </w:pPr>
    </w:p>
    <w:p w14:paraId="7331BB02" w14:textId="77777777" w:rsidR="009D5F85" w:rsidRDefault="009D5F85" w:rsidP="009D5F85">
      <w:pPr>
        <w:spacing w:after="0"/>
      </w:pPr>
      <w:r>
        <w:t>Although von Willig’s craft has always brought him an extremely</w:t>
      </w:r>
      <w:r>
        <w:t xml:space="preserve"> </w:t>
      </w:r>
    </w:p>
    <w:p w14:paraId="5DE01954" w14:textId="157CE389" w:rsidR="009D5F85" w:rsidRDefault="009D5F85" w:rsidP="009D5F85">
      <w:pPr>
        <w:spacing w:after="0"/>
      </w:pPr>
      <w:r>
        <w:t>good living, he, like all true artists, needed a challenge and for more</w:t>
      </w:r>
    </w:p>
    <w:p w14:paraId="79388D12" w14:textId="77777777" w:rsidR="009D5F85" w:rsidRDefault="009D5F85" w:rsidP="009D5F85">
      <w:pPr>
        <w:spacing w:after="0"/>
      </w:pPr>
      <w:r>
        <w:t>than twenty years he has been obsessed with a magnificent ambition: to</w:t>
      </w:r>
    </w:p>
    <w:p w14:paraId="0988D86A" w14:textId="77777777" w:rsidR="009D5F85" w:rsidRDefault="009D5F85" w:rsidP="009D5F85">
      <w:pPr>
        <w:spacing w:after="0"/>
      </w:pPr>
      <w:r>
        <w:t xml:space="preserve">arrange a Baroque fugue for four well-tempered bicycles. Years </w:t>
      </w:r>
      <w:proofErr w:type="gramStart"/>
      <w:r>
        <w:t>ago</w:t>
      </w:r>
      <w:proofErr w:type="gramEnd"/>
      <w:r>
        <w:t xml:space="preserve"> the</w:t>
      </w:r>
    </w:p>
    <w:p w14:paraId="61E30B22" w14:textId="77777777" w:rsidR="009D5F85" w:rsidRDefault="009D5F85" w:rsidP="009D5F85">
      <w:pPr>
        <w:spacing w:after="0"/>
      </w:pPr>
      <w:r>
        <w:t>engineering was complete and the bicycles were built with extremely</w:t>
      </w:r>
    </w:p>
    <w:p w14:paraId="5E2F1322" w14:textId="77777777" w:rsidR="009D5F85" w:rsidRDefault="009D5F85" w:rsidP="009D5F85">
      <w:pPr>
        <w:spacing w:after="0"/>
      </w:pPr>
      <w:r>
        <w:t>sensitive brakes to allow for delicate nuances in tempo and rhythm.</w:t>
      </w:r>
    </w:p>
    <w:p w14:paraId="4EFDDBE3" w14:textId="77777777" w:rsidR="009D5F85" w:rsidRDefault="009D5F85" w:rsidP="009D5F85">
      <w:pPr>
        <w:spacing w:after="0"/>
      </w:pPr>
      <w:r>
        <w:t>As his opus magnum, Von Willig decided on ‘The Cat’s Fugue’ by</w:t>
      </w:r>
    </w:p>
    <w:p w14:paraId="7BE979D0" w14:textId="77777777" w:rsidR="009D5F85" w:rsidRDefault="009D5F85" w:rsidP="009D5F85">
      <w:pPr>
        <w:spacing w:after="0"/>
      </w:pPr>
      <w:r>
        <w:t>Domenico Scarlatti. It is poetic justice that Scarlatti was chosen from</w:t>
      </w:r>
    </w:p>
    <w:p w14:paraId="46F32569" w14:textId="77777777" w:rsidR="009D5F85" w:rsidRDefault="009D5F85" w:rsidP="009D5F85">
      <w:pPr>
        <w:spacing w:after="0"/>
      </w:pPr>
      <w:r>
        <w:t>amongst the other great baroque composers such as Bach, Vivaldi or</w:t>
      </w:r>
    </w:p>
    <w:p w14:paraId="78EF08EE" w14:textId="77777777" w:rsidR="009D5F85" w:rsidRDefault="009D5F85" w:rsidP="009D5F85">
      <w:pPr>
        <w:spacing w:after="0"/>
      </w:pPr>
      <w:r>
        <w:lastRenderedPageBreak/>
        <w:t>Handel. This is because of the accepted criticism of Scarlatti’s art, ﬁrst</w:t>
      </w:r>
    </w:p>
    <w:p w14:paraId="05367FDC" w14:textId="77777777" w:rsidR="009D5F85" w:rsidRDefault="009D5F85" w:rsidP="009D5F85">
      <w:pPr>
        <w:spacing w:after="0"/>
      </w:pPr>
      <w:r>
        <w:t>made by Anthony Edwards of the London Sunday Times who</w:t>
      </w:r>
    </w:p>
    <w:p w14:paraId="16D3D5E5" w14:textId="77777777" w:rsidR="009D5F85" w:rsidRDefault="009D5F85" w:rsidP="009D5F85">
      <w:pPr>
        <w:spacing w:after="0"/>
      </w:pPr>
      <w:r>
        <w:t>commented that the 17th century master's sonatas for the harpsichord</w:t>
      </w:r>
    </w:p>
    <w:p w14:paraId="57C163CB" w14:textId="77777777" w:rsidR="009D5F85" w:rsidRDefault="009D5F85" w:rsidP="009D5F85">
      <w:pPr>
        <w:spacing w:after="0"/>
      </w:pPr>
      <w:r>
        <w:t>were ‘merely mechanical exercises’ - a description that is happily</w:t>
      </w:r>
    </w:p>
    <w:p w14:paraId="311E4607" w14:textId="55E03D6D" w:rsidR="009D5F85" w:rsidRDefault="009D5F85" w:rsidP="009D5F85">
      <w:pPr>
        <w:spacing w:after="0"/>
      </w:pPr>
      <w:r>
        <w:t>compatible with cycling.</w:t>
      </w:r>
    </w:p>
    <w:p w14:paraId="16A168A0" w14:textId="77777777" w:rsidR="009D5F85" w:rsidRDefault="009D5F85" w:rsidP="009D5F85">
      <w:pPr>
        <w:spacing w:after="0"/>
      </w:pPr>
    </w:p>
    <w:p w14:paraId="717147DE" w14:textId="77777777" w:rsidR="009D5F85" w:rsidRDefault="009D5F85" w:rsidP="009D5F85">
      <w:pPr>
        <w:spacing w:after="0"/>
      </w:pPr>
      <w:r>
        <w:t>The wheels of the four bicycles that would perform the piece while</w:t>
      </w:r>
    </w:p>
    <w:p w14:paraId="21DEFADF" w14:textId="77777777" w:rsidR="009D5F85" w:rsidRDefault="009D5F85" w:rsidP="009D5F85">
      <w:pPr>
        <w:spacing w:after="0"/>
      </w:pPr>
      <w:r>
        <w:t>simultaneously taking part in a four-man team time trial were carefully</w:t>
      </w:r>
    </w:p>
    <w:p w14:paraId="024B1428" w14:textId="77777777" w:rsidR="009D5F85" w:rsidRDefault="009D5F85" w:rsidP="009D5F85">
      <w:pPr>
        <w:spacing w:after="0"/>
      </w:pPr>
      <w:r>
        <w:t>tuned and constructed to perform the fugue over exactly 40 kilometres.</w:t>
      </w:r>
    </w:p>
    <w:p w14:paraId="1550FF87" w14:textId="77777777" w:rsidR="009D5F85" w:rsidRDefault="009D5F85" w:rsidP="009D5F85">
      <w:pPr>
        <w:spacing w:after="0"/>
      </w:pPr>
      <w:r>
        <w:t>The real problem was to find four cyclists who were capable of meeting</w:t>
      </w:r>
    </w:p>
    <w:p w14:paraId="5F678BFA" w14:textId="77777777" w:rsidR="009D5F85" w:rsidRDefault="009D5F85" w:rsidP="009D5F85">
      <w:pPr>
        <w:spacing w:after="0"/>
      </w:pPr>
      <w:r>
        <w:t>the virtuoso musical standards of the ride, or conversely training up</w:t>
      </w:r>
    </w:p>
    <w:p w14:paraId="2271CD90" w14:textId="77777777" w:rsidR="009D5F85" w:rsidRDefault="009D5F85" w:rsidP="009D5F85">
      <w:pPr>
        <w:spacing w:after="0"/>
      </w:pPr>
      <w:r>
        <w:t xml:space="preserve">four musicians who </w:t>
      </w:r>
      <w:proofErr w:type="gramStart"/>
      <w:r>
        <w:t>were capable of meeting</w:t>
      </w:r>
      <w:proofErr w:type="gramEnd"/>
      <w:r>
        <w:t xml:space="preserve"> the rigorous athletic</w:t>
      </w:r>
    </w:p>
    <w:p w14:paraId="02E7DBB1" w14:textId="625849D6" w:rsidR="009D5F85" w:rsidRDefault="009D5F85" w:rsidP="009D5F85">
      <w:pPr>
        <w:spacing w:after="0"/>
      </w:pPr>
      <w:r>
        <w:t>demands.</w:t>
      </w:r>
    </w:p>
    <w:p w14:paraId="7015887B" w14:textId="77777777" w:rsidR="009D5F85" w:rsidRDefault="009D5F85" w:rsidP="009D5F85">
      <w:pPr>
        <w:spacing w:after="0"/>
      </w:pPr>
    </w:p>
    <w:p w14:paraId="13E3C8A1" w14:textId="411F2196" w:rsidR="009D5F85" w:rsidRDefault="009D5F85" w:rsidP="009D5F85">
      <w:pPr>
        <w:spacing w:after="0"/>
      </w:pPr>
      <w:r>
        <w:t>By April 1996 von Willig had put together his ideal team which</w:t>
      </w:r>
    </w:p>
    <w:p w14:paraId="24948C3A" w14:textId="77777777" w:rsidR="009D5F85" w:rsidRDefault="009D5F85" w:rsidP="009D5F85">
      <w:pPr>
        <w:spacing w:after="0"/>
      </w:pPr>
      <w:r>
        <w:t>included two riders who were initially musicians, and two musicians</w:t>
      </w:r>
    </w:p>
    <w:p w14:paraId="71D45F57" w14:textId="0521CC8D" w:rsidR="009D5F85" w:rsidRDefault="009D5F85" w:rsidP="009D5F85">
      <w:pPr>
        <w:spacing w:after="0"/>
      </w:pPr>
      <w:r>
        <w:t xml:space="preserve">who were initially </w:t>
      </w:r>
      <w:proofErr w:type="gramStart"/>
      <w:r>
        <w:t>cyclists.</w:t>
      </w:r>
      <w:proofErr w:type="gramEnd"/>
    </w:p>
    <w:p w14:paraId="7CB0E60E" w14:textId="77777777" w:rsidR="009D5F85" w:rsidRDefault="009D5F85" w:rsidP="009D5F85">
      <w:pPr>
        <w:spacing w:after="0"/>
      </w:pPr>
    </w:p>
    <w:p w14:paraId="7B5A7760" w14:textId="77777777" w:rsidR="009D5F85" w:rsidRDefault="009D5F85" w:rsidP="009D5F85">
      <w:pPr>
        <w:spacing w:after="0"/>
      </w:pPr>
      <w:r>
        <w:t>Secretly they trained and riding ordinary bicycles managed to</w:t>
      </w:r>
    </w:p>
    <w:p w14:paraId="58A297EF" w14:textId="77777777" w:rsidR="009D5F85" w:rsidRDefault="009D5F85" w:rsidP="009D5F85">
      <w:pPr>
        <w:spacing w:after="0"/>
      </w:pPr>
      <w:r>
        <w:t>qualify for the 1998 Italian Team Trial Championships in Milan. On</w:t>
      </w:r>
    </w:p>
    <w:p w14:paraId="70AB819D" w14:textId="77777777" w:rsidR="009D5F85" w:rsidRDefault="009D5F85" w:rsidP="009D5F85">
      <w:pPr>
        <w:spacing w:after="0"/>
      </w:pPr>
      <w:r>
        <w:t>the day they wore special catsuits with the inscription ‘ll Gato di</w:t>
      </w:r>
    </w:p>
    <w:p w14:paraId="7E986369" w14:textId="77777777" w:rsidR="009D5F85" w:rsidRDefault="009D5F85" w:rsidP="009D5F85">
      <w:pPr>
        <w:spacing w:after="0"/>
      </w:pPr>
      <w:r>
        <w:t>Scarlatti’ sponsored by the Steinway Piano Company’s harpsichord</w:t>
      </w:r>
    </w:p>
    <w:p w14:paraId="372AAB41" w14:textId="2976A711" w:rsidR="009D5F85" w:rsidRDefault="009D5F85" w:rsidP="009D5F85">
      <w:pPr>
        <w:spacing w:after="0"/>
      </w:pPr>
      <w:r>
        <w:t>division.</w:t>
      </w:r>
    </w:p>
    <w:p w14:paraId="47F3F3F1" w14:textId="77777777" w:rsidR="009D5F85" w:rsidRDefault="009D5F85" w:rsidP="009D5F85">
      <w:pPr>
        <w:spacing w:after="0"/>
      </w:pPr>
    </w:p>
    <w:p w14:paraId="7AF8BD0B" w14:textId="77777777" w:rsidR="009D5F85" w:rsidRDefault="009D5F85" w:rsidP="009D5F85">
      <w:pPr>
        <w:spacing w:after="0"/>
      </w:pPr>
      <w:r>
        <w:t>Tragedy struck its dismal chord during the race rehearsal. Sergio</w:t>
      </w:r>
    </w:p>
    <w:p w14:paraId="3379466F" w14:textId="77777777" w:rsidR="009D5F85" w:rsidRDefault="009D5F85" w:rsidP="009D5F85">
      <w:pPr>
        <w:spacing w:after="0"/>
      </w:pPr>
      <w:r>
        <w:t xml:space="preserve">Costa </w:t>
      </w:r>
      <w:proofErr w:type="spellStart"/>
      <w:r>
        <w:t>Divaris</w:t>
      </w:r>
      <w:proofErr w:type="spellEnd"/>
      <w:r>
        <w:t>, the alto voice, trying to meet the rigorous demands of</w:t>
      </w:r>
    </w:p>
    <w:p w14:paraId="4E8FD87B" w14:textId="77777777" w:rsidR="009D5F85" w:rsidRDefault="009D5F85" w:rsidP="009D5F85">
      <w:pPr>
        <w:spacing w:after="0"/>
      </w:pPr>
      <w:r>
        <w:t>the crescendo at 37 km, fell, bringing the team down and breaking in</w:t>
      </w:r>
    </w:p>
    <w:p w14:paraId="7F70BD72" w14:textId="77777777" w:rsidR="009D5F85" w:rsidRDefault="009D5F85" w:rsidP="009D5F85">
      <w:pPr>
        <w:spacing w:after="0"/>
      </w:pPr>
      <w:r>
        <w:t>total two collar bones, one leg and one ﬁnger. Von Willig was</w:t>
      </w:r>
    </w:p>
    <w:p w14:paraId="2320CBA8" w14:textId="77777777" w:rsidR="009D5F85" w:rsidRDefault="009D5F85" w:rsidP="009D5F85">
      <w:pPr>
        <w:spacing w:after="0"/>
      </w:pPr>
      <w:r>
        <w:t>heartbroken and has retired to his Viennese estate to nurse the wounds</w:t>
      </w:r>
    </w:p>
    <w:p w14:paraId="3C31AEA5" w14:textId="1EDCB4FA" w:rsidR="009D5F85" w:rsidRDefault="009D5F85" w:rsidP="009D5F85">
      <w:pPr>
        <w:spacing w:after="0"/>
      </w:pPr>
      <w:r>
        <w:t>of shattered ambition.</w:t>
      </w:r>
    </w:p>
    <w:p w14:paraId="14179D96" w14:textId="77777777" w:rsidR="00DE082B" w:rsidRDefault="00DE082B" w:rsidP="009D5F85">
      <w:pPr>
        <w:spacing w:after="0"/>
      </w:pPr>
    </w:p>
    <w:p w14:paraId="64A033CE" w14:textId="77777777" w:rsidR="00DE082B" w:rsidRDefault="00DE082B" w:rsidP="00DE082B">
      <w:pPr>
        <w:spacing w:after="0"/>
      </w:pPr>
      <w:r>
        <w:t>In an interview with Pedal magazine, which caters to the tastes of</w:t>
      </w:r>
    </w:p>
    <w:p w14:paraId="70F04C69" w14:textId="77777777" w:rsidR="00DE082B" w:rsidRDefault="00DE082B" w:rsidP="00DE082B">
      <w:pPr>
        <w:spacing w:after="0"/>
      </w:pPr>
      <w:r>
        <w:t>the musical and cycling cognoscenti, he confessed that the Scarlatti</w:t>
      </w:r>
    </w:p>
    <w:p w14:paraId="4DB04B89" w14:textId="77777777" w:rsidR="00DE082B" w:rsidRDefault="00DE082B" w:rsidP="00DE082B">
      <w:pPr>
        <w:spacing w:after="0"/>
      </w:pPr>
      <w:r>
        <w:t>piece was intended merely as a prelude to a more heroic venture. His</w:t>
      </w:r>
    </w:p>
    <w:p w14:paraId="7F4E961D" w14:textId="6CEEC3DC" w:rsidR="00DE082B" w:rsidRDefault="00DE082B" w:rsidP="00DE082B">
      <w:pPr>
        <w:spacing w:after="0"/>
      </w:pPr>
      <w:r>
        <w:t>follow</w:t>
      </w:r>
      <w:r>
        <w:t>-</w:t>
      </w:r>
      <w:r>
        <w:t>up to be founded on the artistic and sporting success of the</w:t>
      </w:r>
    </w:p>
    <w:p w14:paraId="04E1E474" w14:textId="77777777" w:rsidR="00DE082B" w:rsidRDefault="00DE082B" w:rsidP="00DE082B">
      <w:pPr>
        <w:spacing w:after="0"/>
      </w:pPr>
      <w:r>
        <w:t>fugue was to have been the arrangement of the Fifth Brandenberg</w:t>
      </w:r>
    </w:p>
    <w:p w14:paraId="6905EAD0" w14:textId="77777777" w:rsidR="00DE082B" w:rsidRDefault="00DE082B" w:rsidP="00DE082B">
      <w:pPr>
        <w:spacing w:after="0"/>
      </w:pPr>
      <w:r>
        <w:t>Concerto for a mass start road race. Bach's Concerto Grosso is</w:t>
      </w:r>
    </w:p>
    <w:p w14:paraId="230E2201" w14:textId="77777777" w:rsidR="00DE082B" w:rsidRDefault="00DE082B" w:rsidP="00DE082B">
      <w:pPr>
        <w:spacing w:after="0"/>
      </w:pPr>
      <w:r>
        <w:t>coincidentally constructed similarly to a classic bicycle race, with its</w:t>
      </w:r>
    </w:p>
    <w:p w14:paraId="703B3E2D" w14:textId="77777777" w:rsidR="00DE082B" w:rsidRDefault="00DE082B" w:rsidP="00DE082B">
      <w:pPr>
        <w:spacing w:after="0"/>
      </w:pPr>
      <w:r>
        <w:t>quick beginning, languid middle, and furious sprint which echoes</w:t>
      </w:r>
    </w:p>
    <w:p w14:paraId="2BCD3EEF" w14:textId="77777777" w:rsidR="00DE082B" w:rsidRDefault="00DE082B" w:rsidP="00DE082B">
      <w:pPr>
        <w:spacing w:after="0"/>
      </w:pPr>
      <w:r>
        <w:t>precisely the allegro, andante, and allegro vivace movement of the</w:t>
      </w:r>
    </w:p>
    <w:p w14:paraId="7BF41097" w14:textId="690530E6" w:rsidR="00DE082B" w:rsidRDefault="00DE082B" w:rsidP="00DE082B">
      <w:pPr>
        <w:spacing w:after="0"/>
      </w:pPr>
      <w:r>
        <w:t>concerto.</w:t>
      </w:r>
    </w:p>
    <w:p w14:paraId="0731C43F" w14:textId="77777777" w:rsidR="00DE082B" w:rsidRDefault="00DE082B" w:rsidP="00DE082B">
      <w:pPr>
        <w:spacing w:after="0"/>
      </w:pPr>
    </w:p>
    <w:p w14:paraId="5D2D72C8" w14:textId="77777777" w:rsidR="00DE082B" w:rsidRDefault="00DE082B" w:rsidP="00DE082B">
      <w:pPr>
        <w:spacing w:after="0"/>
      </w:pPr>
      <w:r>
        <w:t>Ironically, as a further twist of fate, it has been pointed out by</w:t>
      </w:r>
    </w:p>
    <w:p w14:paraId="33993B4C" w14:textId="77777777" w:rsidR="00DE082B" w:rsidRDefault="00DE082B" w:rsidP="00DE082B">
      <w:pPr>
        <w:spacing w:after="0"/>
      </w:pPr>
      <w:r>
        <w:t>Professor Cecil Wheeler, who is the chief musicologist at the</w:t>
      </w:r>
    </w:p>
    <w:p w14:paraId="1884A7E1" w14:textId="77777777" w:rsidR="00DE082B" w:rsidRDefault="00DE082B" w:rsidP="00DE082B">
      <w:pPr>
        <w:spacing w:after="0"/>
      </w:pPr>
      <w:r>
        <w:t>Constantia Cycling Academy, that in any case these days hardly any</w:t>
      </w:r>
    </w:p>
    <w:p w14:paraId="34293157" w14:textId="77777777" w:rsidR="00DE082B" w:rsidRDefault="00DE082B" w:rsidP="00DE082B">
      <w:pPr>
        <w:spacing w:after="0"/>
      </w:pPr>
      <w:r>
        <w:t>cyclists use spoked wheels in time trials. Modem technology has</w:t>
      </w:r>
    </w:p>
    <w:p w14:paraId="2B569ED7" w14:textId="5B5605FB" w:rsidR="00DE082B" w:rsidRDefault="00DE082B" w:rsidP="00DE082B">
      <w:pPr>
        <w:spacing w:after="0"/>
      </w:pPr>
      <w:r>
        <w:t xml:space="preserve">rendered von </w:t>
      </w:r>
      <w:r>
        <w:t>W</w:t>
      </w:r>
      <w:r>
        <w:t>illig’s ambition obsolete. The modern disc wheels carry</w:t>
      </w:r>
    </w:p>
    <w:p w14:paraId="5F7CF094" w14:textId="78CFD246" w:rsidR="00D441DA" w:rsidRDefault="00DE082B" w:rsidP="00DE082B">
      <w:pPr>
        <w:spacing w:after="0"/>
      </w:pPr>
      <w:r>
        <w:t>a stronger suggestion of the CD than that of a stringed instrument.</w:t>
      </w:r>
    </w:p>
    <w:sectPr w:rsidR="00D441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6E1810"/>
    <w:multiLevelType w:val="hybridMultilevel"/>
    <w:tmpl w:val="C082D4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FE6"/>
    <w:rsid w:val="00007CF6"/>
    <w:rsid w:val="00042029"/>
    <w:rsid w:val="000A10F3"/>
    <w:rsid w:val="000B71AE"/>
    <w:rsid w:val="00181C93"/>
    <w:rsid w:val="001A4747"/>
    <w:rsid w:val="004369FC"/>
    <w:rsid w:val="005429CA"/>
    <w:rsid w:val="007B5F2F"/>
    <w:rsid w:val="007D175F"/>
    <w:rsid w:val="00815919"/>
    <w:rsid w:val="009D5F85"/>
    <w:rsid w:val="00A04FE6"/>
    <w:rsid w:val="00AD15AE"/>
    <w:rsid w:val="00D441DA"/>
    <w:rsid w:val="00DD165F"/>
    <w:rsid w:val="00DE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542B4C"/>
  <w15:chartTrackingRefBased/>
  <w15:docId w15:val="{22DE50A4-5B73-4328-90DD-8E311F85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1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24</Pages>
  <Words>3353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Cooper</dc:creator>
  <cp:keywords/>
  <dc:description/>
  <cp:lastModifiedBy>Edward Cooper</cp:lastModifiedBy>
  <cp:revision>8</cp:revision>
  <dcterms:created xsi:type="dcterms:W3CDTF">2021-10-20T14:32:00Z</dcterms:created>
  <dcterms:modified xsi:type="dcterms:W3CDTF">2021-10-25T13:19:00Z</dcterms:modified>
</cp:coreProperties>
</file>